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8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  <w:gridCol w:w="3225"/>
      </w:tblGrid>
      <w:tr w:rsidR="0020583C" w:rsidRPr="0020583C" w:rsidTr="00B71DE3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583C" w:rsidRPr="00854261" w:rsidRDefault="00854261" w:rsidP="004A6F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4261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</w:rPr>
              <w:t>8.4</w:t>
            </w:r>
            <w:r w:rsidRPr="00854261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  <w:vertAlign w:val="superscript"/>
              </w:rPr>
              <w:t>1</w:t>
            </w:r>
            <w:r w:rsidRPr="00854261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</w:rPr>
              <w:t xml:space="preserve">. Принятие решения об осуществлении </w:t>
            </w:r>
            <w:r w:rsidR="004A6F57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</w:rPr>
              <w:t xml:space="preserve">деятельности по оказанию услуг </w:t>
            </w:r>
            <w:r w:rsidRPr="00854261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</w:rPr>
              <w:t xml:space="preserve">в сфере </w:t>
            </w:r>
            <w:proofErr w:type="spellStart"/>
            <w:r w:rsidR="00B71DE3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</w:rPr>
              <w:t>а</w:t>
            </w:r>
            <w:r w:rsidR="00B71DE3" w:rsidRPr="00854261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</w:rPr>
              <w:t>гроэкотуризма</w:t>
            </w:r>
            <w:proofErr w:type="spellEnd"/>
            <w:r w:rsidR="004A6F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261" w:rsidRDefault="00854261" w:rsidP="002058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Прил_1"/>
            <w:bookmarkEnd w:id="0"/>
          </w:p>
          <w:p w:rsidR="00854261" w:rsidRDefault="00854261" w:rsidP="002058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83C" w:rsidRPr="0020583C" w:rsidRDefault="0020583C" w:rsidP="002058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583C" w:rsidRPr="0020583C" w:rsidRDefault="0020583C" w:rsidP="002058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583C" w:rsidRDefault="0020583C" w:rsidP="002058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1DE3" w:rsidRPr="00B71DE3" w:rsidRDefault="00B71DE3" w:rsidP="00B71DE3">
      <w:pPr>
        <w:spacing w:after="0" w:line="240" w:lineRule="auto"/>
        <w:ind w:left="723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71DE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1</w:t>
      </w:r>
    </w:p>
    <w:p w:rsidR="00B71DE3" w:rsidRPr="00B71DE3" w:rsidRDefault="00B71DE3" w:rsidP="00B71DE3">
      <w:pPr>
        <w:spacing w:after="0" w:line="240" w:lineRule="auto"/>
        <w:ind w:left="723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71DE3">
        <w:rPr>
          <w:rFonts w:ascii="Times New Roman" w:eastAsia="Times New Roman" w:hAnsi="Times New Roman" w:cs="Times New Roman"/>
          <w:sz w:val="18"/>
          <w:szCs w:val="18"/>
          <w:lang w:eastAsia="ru-RU"/>
        </w:rPr>
        <w:t>к постановлению</w:t>
      </w:r>
      <w:r w:rsidRPr="00B71DE3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Министерства спорта и туризма</w:t>
      </w:r>
      <w:r w:rsidRPr="00B71DE3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Республики Беларусь</w:t>
      </w:r>
      <w:r w:rsidRPr="00B71DE3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28.11.2022 № 50</w:t>
      </w:r>
    </w:p>
    <w:p w:rsidR="00B71DE3" w:rsidRPr="00B71DE3" w:rsidRDefault="00B71DE3" w:rsidP="00B71DE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71DE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Форма</w:t>
      </w:r>
    </w:p>
    <w:p w:rsidR="00B71DE3" w:rsidRPr="0020583C" w:rsidRDefault="00B71DE3" w:rsidP="002058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583C" w:rsidRPr="0020583C" w:rsidRDefault="0087398D" w:rsidP="00B71DE3">
      <w:pPr>
        <w:spacing w:after="0" w:line="240" w:lineRule="auto"/>
        <w:ind w:left="6551" w:hanging="88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71DE3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Мстиславский районный</w:t>
      </w:r>
      <w:r w:rsidR="0020583C"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</w:t>
      </w:r>
    </w:p>
    <w:p w:rsidR="0020583C" w:rsidRPr="0020583C" w:rsidRDefault="0020583C" w:rsidP="0020583C">
      <w:pPr>
        <w:spacing w:after="0" w:line="240" w:lineRule="atLeast"/>
        <w:ind w:left="6551" w:hanging="455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(наименование районного</w:t>
      </w:r>
    </w:p>
    <w:p w:rsidR="0020583C" w:rsidRPr="0087398D" w:rsidRDefault="0087398D" w:rsidP="00B71DE3">
      <w:pPr>
        <w:spacing w:after="0" w:line="240" w:lineRule="auto"/>
        <w:ind w:left="6096" w:hanging="4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</w:pPr>
      <w:r w:rsidRPr="00B71DE3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исполнительный комитет</w:t>
      </w:r>
      <w:r w:rsidRPr="0087398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</w:t>
      </w:r>
    </w:p>
    <w:p w:rsidR="0020583C" w:rsidRPr="0020583C" w:rsidRDefault="0020583C" w:rsidP="0020583C">
      <w:pPr>
        <w:spacing w:after="0" w:line="240" w:lineRule="atLeast"/>
        <w:ind w:left="6551" w:hanging="455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исполнительного комитета)</w:t>
      </w:r>
    </w:p>
    <w:p w:rsidR="00B71DE3" w:rsidRDefault="00B71DE3" w:rsidP="0020583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Заг_Прил_1"/>
      <w:bookmarkEnd w:id="1"/>
    </w:p>
    <w:p w:rsidR="0020583C" w:rsidRDefault="0020583C" w:rsidP="0020583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  <w:r w:rsidRPr="0020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об осуществлении деятельности по оказанию услуг</w:t>
      </w:r>
      <w:r w:rsidRPr="0020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в сфере </w:t>
      </w:r>
      <w:proofErr w:type="spellStart"/>
      <w:r w:rsidRPr="0020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агроэкотуризма</w:t>
      </w:r>
      <w:proofErr w:type="spellEnd"/>
    </w:p>
    <w:p w:rsidR="00B71DE3" w:rsidRPr="0020583C" w:rsidRDefault="00B71DE3" w:rsidP="0020583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583C" w:rsidRPr="0020583C" w:rsidRDefault="0020583C" w:rsidP="002058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</w:t>
      </w: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______________________________________________________________________</w:t>
      </w:r>
    </w:p>
    <w:p w:rsidR="0020583C" w:rsidRPr="0020583C" w:rsidRDefault="0020583C" w:rsidP="0020583C">
      <w:pPr>
        <w:spacing w:after="0" w:line="240" w:lineRule="atLeast"/>
        <w:ind w:left="851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(наименование районного исполнительного комитета)</w:t>
      </w:r>
    </w:p>
    <w:p w:rsidR="0020583C" w:rsidRPr="0020583C" w:rsidRDefault="0020583C" w:rsidP="002058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выдать решение об осуществлении деятельности по оказанию услуг в сфере </w:t>
      </w:r>
      <w:proofErr w:type="spellStart"/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агроэкотуризма</w:t>
      </w:r>
      <w:proofErr w:type="spellEnd"/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583C" w:rsidRPr="0020583C" w:rsidRDefault="0020583C" w:rsidP="002058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20583C" w:rsidRPr="0020583C" w:rsidRDefault="0020583C" w:rsidP="00326C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 заявителе:</w:t>
      </w: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_________________________________________________________</w:t>
      </w:r>
      <w:r w:rsidR="00326C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</w:t>
      </w:r>
    </w:p>
    <w:p w:rsidR="0020583C" w:rsidRPr="0020583C" w:rsidRDefault="0020583C" w:rsidP="0020583C">
      <w:pPr>
        <w:spacing w:after="0" w:line="240" w:lineRule="atLeast"/>
        <w:ind w:left="2268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(фамилия, собственное имя, отчество (если таковое имеется),</w:t>
      </w:r>
    </w:p>
    <w:p w:rsidR="0020583C" w:rsidRPr="0020583C" w:rsidRDefault="0020583C" w:rsidP="002058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</w:t>
      </w:r>
    </w:p>
    <w:p w:rsidR="0020583C" w:rsidRPr="0020583C" w:rsidRDefault="0020583C" w:rsidP="0020583C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адрес места жительства,</w:t>
      </w:r>
    </w:p>
    <w:p w:rsidR="0020583C" w:rsidRPr="0020583C" w:rsidRDefault="0020583C" w:rsidP="002058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</w:t>
      </w:r>
    </w:p>
    <w:p w:rsidR="0020583C" w:rsidRPr="0020583C" w:rsidRDefault="0020583C" w:rsidP="0020583C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контактные данные (номер телефона, в том числе мобильный)</w:t>
      </w:r>
    </w:p>
    <w:p w:rsidR="0020583C" w:rsidRPr="0020583C" w:rsidRDefault="0020583C" w:rsidP="002058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документа, удостоверяющего личность, заявителя:</w:t>
      </w:r>
    </w:p>
    <w:p w:rsidR="0020583C" w:rsidRPr="0020583C" w:rsidRDefault="0020583C" w:rsidP="002058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</w:t>
      </w:r>
    </w:p>
    <w:p w:rsidR="0020583C" w:rsidRPr="0020583C" w:rsidRDefault="0020583C" w:rsidP="0020583C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(вид, серия (при наличии), номер, наименование государственного органа, выдавшего</w:t>
      </w:r>
    </w:p>
    <w:p w:rsidR="0020583C" w:rsidRPr="0020583C" w:rsidRDefault="0020583C" w:rsidP="002058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</w:t>
      </w:r>
    </w:p>
    <w:p w:rsidR="0020583C" w:rsidRPr="0020583C" w:rsidRDefault="0020583C" w:rsidP="0020583C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документ, дата выдачи, идентификационный номер (при наличии)</w:t>
      </w:r>
    </w:p>
    <w:p w:rsidR="0020583C" w:rsidRPr="0020583C" w:rsidRDefault="0020583C" w:rsidP="002058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заявлению прилагается согласие собственника (собственников) жилого дома на использование жилого дома для осуществления деятельности по оказанию услуг в сфере </w:t>
      </w:r>
      <w:proofErr w:type="spellStart"/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агроэкотуризма</w:t>
      </w:r>
      <w:proofErr w:type="spellEnd"/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583C" w:rsidRPr="0020583C" w:rsidRDefault="0020583C" w:rsidP="002058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8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6"/>
        <w:gridCol w:w="3297"/>
        <w:gridCol w:w="3295"/>
      </w:tblGrid>
      <w:tr w:rsidR="0020583C" w:rsidRPr="0020583C" w:rsidTr="0020583C">
        <w:trPr>
          <w:trHeight w:val="24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583C" w:rsidRPr="0020583C" w:rsidRDefault="0020583C" w:rsidP="0020583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0583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583C" w:rsidRPr="0020583C" w:rsidRDefault="0020583C" w:rsidP="002058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0583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________________________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583C" w:rsidRPr="0020583C" w:rsidRDefault="0020583C" w:rsidP="0020583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0583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_________________________</w:t>
            </w:r>
          </w:p>
        </w:tc>
      </w:tr>
      <w:tr w:rsidR="0020583C" w:rsidRPr="0020583C" w:rsidTr="0020583C">
        <w:trPr>
          <w:trHeight w:val="24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583C" w:rsidRPr="0020583C" w:rsidRDefault="0020583C" w:rsidP="0020583C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3C">
              <w:rPr>
                <w:rFonts w:ascii="Times New Roman" w:eastAsia="Times New Roman" w:hAnsi="Times New Roman" w:cs="Times New Roman"/>
                <w:lang w:eastAsia="ru-RU"/>
              </w:rPr>
              <w:t>(дата)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583C" w:rsidRPr="0020583C" w:rsidRDefault="0020583C" w:rsidP="0020583C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3C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583C" w:rsidRPr="0020583C" w:rsidRDefault="0020583C" w:rsidP="0020583C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3C">
              <w:rPr>
                <w:rFonts w:ascii="Times New Roman" w:eastAsia="Times New Roman" w:hAnsi="Times New Roman" w:cs="Times New Roman"/>
                <w:lang w:eastAsia="ru-RU"/>
              </w:rPr>
              <w:t>(фамилия, инициалы заявителя)</w:t>
            </w:r>
          </w:p>
        </w:tc>
      </w:tr>
    </w:tbl>
    <w:p w:rsidR="0020583C" w:rsidRPr="0020583C" w:rsidRDefault="0020583C" w:rsidP="002058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20583C" w:rsidRDefault="0020583C" w:rsidP="002058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20583C" w:rsidRDefault="0020583C" w:rsidP="002058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20583C" w:rsidRDefault="0020583C" w:rsidP="002058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D928E7" w:rsidRDefault="00D928E7" w:rsidP="002058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20583C" w:rsidRDefault="0020583C" w:rsidP="002058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71DE3" w:rsidRDefault="00B71DE3" w:rsidP="002058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tbl>
      <w:tblPr>
        <w:tblW w:w="128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  <w:gridCol w:w="3225"/>
      </w:tblGrid>
      <w:tr w:rsidR="00B71DE3" w:rsidRPr="0020583C" w:rsidTr="005E404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1DE3" w:rsidRPr="00854261" w:rsidRDefault="00B71DE3" w:rsidP="005E4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4261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</w:rPr>
              <w:lastRenderedPageBreak/>
              <w:t>8.4</w:t>
            </w:r>
            <w:r w:rsidRPr="00854261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  <w:vertAlign w:val="superscript"/>
              </w:rPr>
              <w:t>1</w:t>
            </w:r>
            <w:r w:rsidRPr="00854261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</w:rPr>
              <w:t xml:space="preserve">. Принятие решения </w:t>
            </w:r>
            <w:r w:rsidR="004A6F57" w:rsidRPr="00854261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</w:rPr>
              <w:t xml:space="preserve">об осуществлении </w:t>
            </w:r>
            <w:r w:rsidR="004A6F57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</w:rPr>
              <w:t xml:space="preserve">деятельности по оказанию услуг </w:t>
            </w:r>
            <w:r w:rsidR="004A6F57" w:rsidRPr="00854261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</w:rPr>
              <w:t xml:space="preserve">в сфере </w:t>
            </w:r>
            <w:proofErr w:type="spellStart"/>
            <w:r w:rsidR="004A6F57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</w:rPr>
              <w:t>а</w:t>
            </w:r>
            <w:r w:rsidR="004A6F57" w:rsidRPr="00854261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</w:rPr>
              <w:t>гроэкотуризма</w:t>
            </w:r>
            <w:proofErr w:type="spellEnd"/>
            <w:r w:rsidR="004A6F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B71DE3" w:rsidRPr="00854261" w:rsidRDefault="00B71DE3" w:rsidP="005E4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06EB4F" wp14:editId="127E02C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342265</wp:posOffset>
                      </wp:positionV>
                      <wp:extent cx="2838450" cy="2009775"/>
                      <wp:effectExtent l="0" t="0" r="19050" b="2857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2009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1DE3" w:rsidRPr="00B71DE3" w:rsidRDefault="00B71DE3" w:rsidP="00B71DE3">
                                  <w:pPr>
                                    <w:pStyle w:val="newncpi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i/>
                                      <w:sz w:val="72"/>
                                      <w:szCs w:val="72"/>
                                    </w:rPr>
                                  </w:pPr>
                                  <w:r w:rsidRPr="00B71DE3">
                                    <w:rPr>
                                      <w:b/>
                                      <w:i/>
                                      <w:sz w:val="72"/>
                                      <w:szCs w:val="72"/>
                                    </w:rPr>
                                    <w:t>ОБРАЗЕЦ</w:t>
                                  </w:r>
                                </w:p>
                                <w:p w:rsidR="00B71DE3" w:rsidRPr="00B71DE3" w:rsidRDefault="00B71DE3" w:rsidP="00B71DE3">
                                  <w:pPr>
                                    <w:pStyle w:val="newncpi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i/>
                                      <w:sz w:val="72"/>
                                      <w:szCs w:val="72"/>
                                    </w:rPr>
                                  </w:pPr>
                                  <w:r w:rsidRPr="00B71DE3">
                                    <w:rPr>
                                      <w:b/>
                                      <w:i/>
                                      <w:sz w:val="72"/>
                                      <w:szCs w:val="72"/>
                                    </w:rPr>
                                    <w:t>заявления</w:t>
                                  </w:r>
                                </w:p>
                                <w:p w:rsidR="00B71DE3" w:rsidRPr="00B71DE3" w:rsidRDefault="00B71DE3" w:rsidP="00B71DE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72"/>
                                      <w:szCs w:val="72"/>
                                      <w:vertAlign w:val="superscript"/>
                                    </w:rPr>
                                  </w:pPr>
                                  <w:r w:rsidRPr="00B71DE3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72"/>
                                      <w:szCs w:val="72"/>
                                    </w:rPr>
                                    <w:t>по АП 8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72"/>
                                      <w:szCs w:val="72"/>
                                    </w:rPr>
                                    <w:t>.4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72"/>
                                      <w:szCs w:val="72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  <w:p w:rsidR="00B71DE3" w:rsidRDefault="00B71DE3" w:rsidP="00B71D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6EB4F" id="Прямоугольник 1" o:spid="_x0000_s1026" style="position:absolute;margin-left:.15pt;margin-top:26.95pt;width:223.5pt;height:15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">
                      <v:textbox>
                        <w:txbxContent>
                          <w:p w:rsidR="00B71DE3" w:rsidRPr="00B71DE3" w:rsidRDefault="00B71DE3" w:rsidP="00B71DE3">
                            <w:pPr>
                              <w:pStyle w:val="newncpi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B71DE3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:rsidR="00B71DE3" w:rsidRPr="00B71DE3" w:rsidRDefault="00B71DE3" w:rsidP="00B71DE3">
                            <w:pPr>
                              <w:pStyle w:val="newncpi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B71DE3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заявления</w:t>
                            </w:r>
                          </w:p>
                          <w:p w:rsidR="00B71DE3" w:rsidRPr="00B71DE3" w:rsidRDefault="00B71DE3" w:rsidP="00B71D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72"/>
                                <w:szCs w:val="72"/>
                                <w:vertAlign w:val="superscript"/>
                              </w:rPr>
                            </w:pPr>
                            <w:r w:rsidRPr="00B71DE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72"/>
                                <w:szCs w:val="72"/>
                              </w:rPr>
                              <w:t>по АП 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72"/>
                                <w:szCs w:val="72"/>
                              </w:rPr>
                              <w:t>.4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72"/>
                                <w:szCs w:val="72"/>
                                <w:vertAlign w:val="superscript"/>
                              </w:rPr>
                              <w:t>1</w:t>
                            </w:r>
                          </w:p>
                          <w:p w:rsidR="00B71DE3" w:rsidRDefault="00B71DE3" w:rsidP="00B71DE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Start w:id="2" w:name="_GoBack"/>
            <w:bookmarkEnd w:id="2"/>
            <w:r w:rsidRPr="00854261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1DE3" w:rsidRDefault="00B71DE3" w:rsidP="005E4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DE3" w:rsidRDefault="00B71DE3" w:rsidP="005E4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DE3" w:rsidRPr="0020583C" w:rsidRDefault="00B71DE3" w:rsidP="005E4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1DE3" w:rsidRDefault="00B71DE3" w:rsidP="00B71DE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1DE3" w:rsidRPr="00B71DE3" w:rsidRDefault="00B71DE3" w:rsidP="00B71DE3">
      <w:pPr>
        <w:spacing w:after="0" w:line="240" w:lineRule="auto"/>
        <w:ind w:left="723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71DE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1</w:t>
      </w:r>
    </w:p>
    <w:p w:rsidR="00B71DE3" w:rsidRPr="00B71DE3" w:rsidRDefault="00B71DE3" w:rsidP="00B71DE3">
      <w:pPr>
        <w:spacing w:after="0" w:line="240" w:lineRule="auto"/>
        <w:ind w:left="723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71DE3">
        <w:rPr>
          <w:rFonts w:ascii="Times New Roman" w:eastAsia="Times New Roman" w:hAnsi="Times New Roman" w:cs="Times New Roman"/>
          <w:sz w:val="18"/>
          <w:szCs w:val="18"/>
          <w:lang w:eastAsia="ru-RU"/>
        </w:rPr>
        <w:t>к постановлению</w:t>
      </w:r>
      <w:r w:rsidRPr="00B71DE3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Министерства спорта и туризма</w:t>
      </w:r>
      <w:r w:rsidRPr="00B71DE3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Республики Беларусь</w:t>
      </w:r>
      <w:r w:rsidRPr="00B71DE3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28.11.2022 № 50</w:t>
      </w:r>
    </w:p>
    <w:p w:rsidR="00B71DE3" w:rsidRPr="00B71DE3" w:rsidRDefault="00B71DE3" w:rsidP="00B71DE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71DE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Форма</w:t>
      </w:r>
    </w:p>
    <w:p w:rsidR="00B71DE3" w:rsidRDefault="00B71DE3" w:rsidP="00B71DE3">
      <w:pPr>
        <w:spacing w:after="0" w:line="240" w:lineRule="auto"/>
        <w:ind w:left="72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DE3" w:rsidRPr="0020583C" w:rsidRDefault="00B71DE3" w:rsidP="00B71DE3">
      <w:pPr>
        <w:spacing w:after="0" w:line="240" w:lineRule="auto"/>
        <w:ind w:left="6551" w:hanging="88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71DE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u w:val="single"/>
          <w:lang w:eastAsia="ru-RU"/>
        </w:rPr>
        <w:t>Мстиславский районный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</w:t>
      </w:r>
    </w:p>
    <w:p w:rsidR="00B71DE3" w:rsidRPr="0020583C" w:rsidRDefault="00B71DE3" w:rsidP="00B71DE3">
      <w:pPr>
        <w:spacing w:after="0" w:line="240" w:lineRule="atLeast"/>
        <w:ind w:left="6551" w:hanging="455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(наименование районного</w:t>
      </w:r>
    </w:p>
    <w:p w:rsidR="00B71DE3" w:rsidRPr="0087398D" w:rsidRDefault="00B71DE3" w:rsidP="00B71DE3">
      <w:pPr>
        <w:spacing w:after="0" w:line="240" w:lineRule="auto"/>
        <w:ind w:left="6096" w:hanging="4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</w:pPr>
      <w:r w:rsidRPr="00B71DE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u w:val="single"/>
          <w:lang w:eastAsia="ru-RU"/>
        </w:rPr>
        <w:t>исполнительный комитет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</w:t>
      </w:r>
    </w:p>
    <w:p w:rsidR="00B71DE3" w:rsidRPr="0020583C" w:rsidRDefault="00B71DE3" w:rsidP="00B71DE3">
      <w:pPr>
        <w:spacing w:after="0" w:line="240" w:lineRule="atLeast"/>
        <w:ind w:left="6551" w:hanging="455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исполнительного комитета)</w:t>
      </w:r>
    </w:p>
    <w:p w:rsidR="0020583C" w:rsidRDefault="0020583C" w:rsidP="002058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20583C" w:rsidRDefault="0020583C" w:rsidP="002058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71DE3" w:rsidRDefault="00B71DE3" w:rsidP="00B71D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  <w:r w:rsidRPr="0020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об осуществлении деятельности по оказанию услуг</w:t>
      </w:r>
      <w:r w:rsidRPr="0020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в сфере </w:t>
      </w:r>
      <w:proofErr w:type="spellStart"/>
      <w:r w:rsidRPr="0020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агроэкотуризма</w:t>
      </w:r>
      <w:proofErr w:type="spellEnd"/>
    </w:p>
    <w:p w:rsidR="00B71DE3" w:rsidRPr="0020583C" w:rsidRDefault="00B71DE3" w:rsidP="00B71D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1DE3" w:rsidRPr="0020583C" w:rsidRDefault="00B71DE3" w:rsidP="00B71DE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</w:t>
      </w: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u w:val="single"/>
          <w:lang w:eastAsia="ru-RU"/>
        </w:rPr>
        <w:t>Мстиславский районный исполнительный комитет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</w:t>
      </w:r>
    </w:p>
    <w:p w:rsidR="00B71DE3" w:rsidRPr="0020583C" w:rsidRDefault="00B71DE3" w:rsidP="00B71DE3">
      <w:pPr>
        <w:spacing w:after="0" w:line="240" w:lineRule="atLeast"/>
        <w:ind w:left="851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(наименование районного исполнительного комитета)</w:t>
      </w:r>
    </w:p>
    <w:p w:rsidR="00B71DE3" w:rsidRPr="0020583C" w:rsidRDefault="00B71DE3" w:rsidP="00B71D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выдать решение об осуществлении деятельности по оказанию услуг в сфере </w:t>
      </w:r>
      <w:proofErr w:type="spellStart"/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агроэкотуризма</w:t>
      </w:r>
      <w:proofErr w:type="spellEnd"/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1DE3" w:rsidRPr="0020583C" w:rsidRDefault="00B71DE3" w:rsidP="00B71DE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B71DE3" w:rsidRPr="0020583C" w:rsidRDefault="00B71DE3" w:rsidP="00B71D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 заявителе:</w:t>
      </w: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u w:val="single"/>
          <w:lang w:eastAsia="ru-RU"/>
        </w:rPr>
        <w:t>Иванов Иван Иванович</w:t>
      </w: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</w:t>
      </w:r>
    </w:p>
    <w:p w:rsidR="00B71DE3" w:rsidRPr="0020583C" w:rsidRDefault="00B71DE3" w:rsidP="00B71DE3">
      <w:pPr>
        <w:spacing w:after="0" w:line="240" w:lineRule="atLeast"/>
        <w:ind w:left="2268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(фамилия, собственное имя, отчество (если таковое имеется),</w:t>
      </w:r>
    </w:p>
    <w:p w:rsidR="00B71DE3" w:rsidRPr="0020583C" w:rsidRDefault="00B71DE3" w:rsidP="00B71D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u w:val="single"/>
          <w:lang w:eastAsia="ru-RU"/>
        </w:rPr>
        <w:t>г. Мстиславль, ул. Кирова, д. 9</w:t>
      </w: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</w:t>
      </w:r>
    </w:p>
    <w:p w:rsidR="00B71DE3" w:rsidRPr="0020583C" w:rsidRDefault="00B71DE3" w:rsidP="00B71DE3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адрес места жительства,</w:t>
      </w:r>
    </w:p>
    <w:p w:rsidR="00B71DE3" w:rsidRPr="0020583C" w:rsidRDefault="00B71DE3" w:rsidP="00B71D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</w:t>
      </w:r>
      <w:r w:rsidRPr="00B71DE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u w:val="single"/>
          <w:lang w:eastAsia="ru-RU"/>
        </w:rPr>
        <w:t>+3752240 52525   +37525 10000000</w:t>
      </w: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</w:t>
      </w:r>
    </w:p>
    <w:p w:rsidR="00B71DE3" w:rsidRPr="0020583C" w:rsidRDefault="00B71DE3" w:rsidP="00B71DE3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контактные данные (номер телефона, в том числе мобильный)</w:t>
      </w:r>
    </w:p>
    <w:p w:rsidR="00B71DE3" w:rsidRPr="0020583C" w:rsidRDefault="00B71DE3" w:rsidP="00B71D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документа, удостоверяющего личность, заявителя:</w:t>
      </w:r>
    </w:p>
    <w:p w:rsidR="00B71DE3" w:rsidRPr="0020583C" w:rsidRDefault="00B71DE3" w:rsidP="00B71D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</w:t>
      </w:r>
      <w:r w:rsidRPr="00B71DE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u w:val="single"/>
          <w:lang w:eastAsia="ru-RU"/>
        </w:rPr>
        <w:t>паспорт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u w:val="single"/>
          <w:lang w:eastAsia="ru-RU"/>
        </w:rPr>
        <w:t xml:space="preserve"> КВ 1234567 Мстиславский РОВД Могилевской области__</w:t>
      </w: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</w:t>
      </w:r>
    </w:p>
    <w:p w:rsidR="00B71DE3" w:rsidRPr="0020583C" w:rsidRDefault="00B71DE3" w:rsidP="00B71DE3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(вид, серия (при наличии), номер, наименование государственного органа, выдавшего</w:t>
      </w:r>
    </w:p>
    <w:p w:rsidR="00B71DE3" w:rsidRPr="0020583C" w:rsidRDefault="00B71DE3" w:rsidP="00B71D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u w:val="single"/>
          <w:lang w:eastAsia="ru-RU"/>
        </w:rPr>
        <w:t>11.11.2011г.   245677М001РВ1</w:t>
      </w: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</w:t>
      </w:r>
    </w:p>
    <w:p w:rsidR="00B71DE3" w:rsidRPr="0020583C" w:rsidRDefault="00B71DE3" w:rsidP="00B71DE3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документ, дата выдачи, идентификационный номер (при наличии)</w:t>
      </w:r>
    </w:p>
    <w:p w:rsidR="00B71DE3" w:rsidRPr="0020583C" w:rsidRDefault="00B71DE3" w:rsidP="00B71D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заявлению прилагается согласие собственника (собственников) жилого дома на использование жилого дома для осуществления деятельности по оказанию услуг в сфере </w:t>
      </w:r>
      <w:proofErr w:type="spellStart"/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агроэкотуризма</w:t>
      </w:r>
      <w:proofErr w:type="spellEnd"/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1DE3" w:rsidRPr="0020583C" w:rsidRDefault="00B71DE3" w:rsidP="00B71DE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8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6"/>
        <w:gridCol w:w="3297"/>
        <w:gridCol w:w="3295"/>
      </w:tblGrid>
      <w:tr w:rsidR="00B71DE3" w:rsidRPr="0020583C" w:rsidTr="005E404A">
        <w:trPr>
          <w:trHeight w:val="24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1DE3" w:rsidRPr="0020583C" w:rsidRDefault="00B71DE3" w:rsidP="00B71D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0583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u w:val="single"/>
                <w:lang w:eastAsia="ru-RU"/>
              </w:rPr>
              <w:t>11.11.2011</w:t>
            </w:r>
            <w:r w:rsidRPr="0020583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1DE3" w:rsidRPr="00B71DE3" w:rsidRDefault="00B71DE3" w:rsidP="005E40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u w:val="single"/>
                <w:lang w:eastAsia="ru-RU"/>
              </w:rPr>
              <w:t>подпись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1DE3" w:rsidRPr="00B71DE3" w:rsidRDefault="00B71DE3" w:rsidP="00B71D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71DE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</w:t>
            </w:r>
            <w:r w:rsidRPr="00B71DE3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u w:val="single"/>
                <w:lang w:eastAsia="ru-RU"/>
              </w:rPr>
              <w:t>Иванов И.И.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</w:t>
            </w:r>
          </w:p>
        </w:tc>
      </w:tr>
      <w:tr w:rsidR="00B71DE3" w:rsidRPr="0020583C" w:rsidTr="005E404A">
        <w:trPr>
          <w:trHeight w:val="24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1DE3" w:rsidRPr="0020583C" w:rsidRDefault="00B71DE3" w:rsidP="005E404A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3C">
              <w:rPr>
                <w:rFonts w:ascii="Times New Roman" w:eastAsia="Times New Roman" w:hAnsi="Times New Roman" w:cs="Times New Roman"/>
                <w:lang w:eastAsia="ru-RU"/>
              </w:rPr>
              <w:t>(дата)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1DE3" w:rsidRPr="0020583C" w:rsidRDefault="00B71DE3" w:rsidP="005E404A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3C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1DE3" w:rsidRPr="0020583C" w:rsidRDefault="00B71DE3" w:rsidP="005E404A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3C">
              <w:rPr>
                <w:rFonts w:ascii="Times New Roman" w:eastAsia="Times New Roman" w:hAnsi="Times New Roman" w:cs="Times New Roman"/>
                <w:lang w:eastAsia="ru-RU"/>
              </w:rPr>
              <w:t>(фамилия, инициалы заявителя)</w:t>
            </w:r>
          </w:p>
        </w:tc>
      </w:tr>
    </w:tbl>
    <w:p w:rsidR="0020583C" w:rsidRDefault="0020583C" w:rsidP="002058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20583C" w:rsidRDefault="0020583C" w:rsidP="002058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71DE3" w:rsidRDefault="00B71DE3" w:rsidP="002058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71DE3" w:rsidRDefault="00B71DE3" w:rsidP="002058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71DE3" w:rsidRDefault="00B71DE3" w:rsidP="002058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71DE3" w:rsidRDefault="00B71DE3" w:rsidP="002058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71DE3" w:rsidRDefault="00B71DE3" w:rsidP="002058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tbl>
      <w:tblPr>
        <w:tblW w:w="98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7"/>
        <w:gridCol w:w="3301"/>
      </w:tblGrid>
      <w:tr w:rsidR="0020583C" w:rsidRPr="0020583C" w:rsidTr="00EF4624">
        <w:tc>
          <w:tcPr>
            <w:tcW w:w="6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583C" w:rsidRPr="0020583C" w:rsidRDefault="0020583C" w:rsidP="0020583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583C" w:rsidRPr="0020583C" w:rsidRDefault="0020583C" w:rsidP="002058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Прил_2"/>
            <w:bookmarkEnd w:id="3"/>
            <w:r w:rsidRPr="0020583C">
              <w:rPr>
                <w:rFonts w:ascii="Times New Roman" w:eastAsia="Times New Roman" w:hAnsi="Times New Roman" w:cs="Times New Roman"/>
                <w:lang w:eastAsia="ru-RU"/>
              </w:rPr>
              <w:t>Приложение 2</w:t>
            </w:r>
          </w:p>
          <w:p w:rsidR="0020583C" w:rsidRPr="0020583C" w:rsidRDefault="0020583C" w:rsidP="002058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3C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20583C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спорта и туризма</w:t>
            </w:r>
            <w:r w:rsidRPr="0020583C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20583C">
              <w:rPr>
                <w:rFonts w:ascii="Times New Roman" w:eastAsia="Times New Roman" w:hAnsi="Times New Roman" w:cs="Times New Roman"/>
                <w:lang w:eastAsia="ru-RU"/>
              </w:rPr>
              <w:br/>
              <w:t>28.11.2022 № 50</w:t>
            </w:r>
          </w:p>
        </w:tc>
      </w:tr>
    </w:tbl>
    <w:p w:rsidR="0020583C" w:rsidRPr="0020583C" w:rsidRDefault="0020583C" w:rsidP="002058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0583C" w:rsidRPr="0020583C" w:rsidRDefault="0020583C" w:rsidP="0020583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20583C" w:rsidRPr="0020583C" w:rsidRDefault="0020583C" w:rsidP="002058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7398D" w:rsidRPr="0020583C" w:rsidRDefault="0087398D" w:rsidP="0087398D">
      <w:pPr>
        <w:spacing w:after="0" w:line="240" w:lineRule="auto"/>
        <w:ind w:left="6551" w:hanging="4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Мстиславский районный</w:t>
      </w: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</w:t>
      </w:r>
    </w:p>
    <w:p w:rsidR="0087398D" w:rsidRPr="0020583C" w:rsidRDefault="0087398D" w:rsidP="0087398D">
      <w:pPr>
        <w:spacing w:after="0" w:line="240" w:lineRule="atLeast"/>
        <w:ind w:left="6551" w:hanging="455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(наименование районного</w:t>
      </w:r>
    </w:p>
    <w:p w:rsidR="0087398D" w:rsidRPr="0087398D" w:rsidRDefault="0087398D" w:rsidP="0087398D">
      <w:pPr>
        <w:spacing w:after="0" w:line="240" w:lineRule="auto"/>
        <w:ind w:left="6551" w:hanging="4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исполнительный комитет</w:t>
      </w:r>
      <w:r w:rsidRPr="0087398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</w:t>
      </w:r>
    </w:p>
    <w:p w:rsidR="0087398D" w:rsidRPr="0020583C" w:rsidRDefault="0087398D" w:rsidP="0087398D">
      <w:pPr>
        <w:spacing w:after="0" w:line="240" w:lineRule="atLeast"/>
        <w:ind w:left="6551" w:hanging="455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исполнительного комитета)</w:t>
      </w:r>
    </w:p>
    <w:p w:rsidR="00EF4624" w:rsidRDefault="00EF4624" w:rsidP="0020583C">
      <w:pPr>
        <w:spacing w:after="0" w:line="240" w:lineRule="atLeast"/>
        <w:ind w:left="6565" w:hanging="469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4624" w:rsidRDefault="00EF4624" w:rsidP="0020583C">
      <w:pPr>
        <w:spacing w:after="0" w:line="240" w:lineRule="atLeast"/>
        <w:ind w:left="6565" w:hanging="469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4624" w:rsidRPr="0020583C" w:rsidRDefault="00EF4624" w:rsidP="0020583C">
      <w:pPr>
        <w:spacing w:after="0" w:line="240" w:lineRule="atLeast"/>
        <w:ind w:left="6565" w:hanging="469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0583C" w:rsidRDefault="0020583C" w:rsidP="0020583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" w:name="Заг_Прил_2"/>
      <w:bookmarkEnd w:id="4"/>
      <w:r w:rsidRPr="0020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  <w:r w:rsidRPr="0020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о прекращении деятельности по оказанию услуг в сфере </w:t>
      </w:r>
      <w:proofErr w:type="spellStart"/>
      <w:r w:rsidRPr="00205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агроэкотуризма</w:t>
      </w:r>
      <w:proofErr w:type="spellEnd"/>
    </w:p>
    <w:p w:rsidR="00EF4624" w:rsidRPr="0020583C" w:rsidRDefault="00EF4624" w:rsidP="0020583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583C" w:rsidRPr="0020583C" w:rsidRDefault="0020583C" w:rsidP="002058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 лице, направляющем настоящее уведомление: ___________________________</w:t>
      </w:r>
      <w:r w:rsidR="00EF4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</w:p>
    <w:p w:rsidR="0020583C" w:rsidRPr="0020583C" w:rsidRDefault="00EF4624" w:rsidP="00EF4624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</w:t>
      </w:r>
      <w:r w:rsidR="0020583C" w:rsidRPr="0020583C">
        <w:rPr>
          <w:rFonts w:ascii="Times New Roman" w:eastAsia="Times New Roman" w:hAnsi="Times New Roman" w:cs="Times New Roman"/>
          <w:color w:val="000000"/>
          <w:lang w:eastAsia="ru-RU"/>
        </w:rPr>
        <w:t>(фамилия, собственное имя, отчество</w:t>
      </w:r>
    </w:p>
    <w:p w:rsidR="0020583C" w:rsidRPr="0020583C" w:rsidRDefault="0020583C" w:rsidP="002058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</w:t>
      </w:r>
    </w:p>
    <w:p w:rsidR="0020583C" w:rsidRPr="0020583C" w:rsidRDefault="0020583C" w:rsidP="0020583C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(если таковое имеется) физического лица, наименование (фирменное наименование)</w:t>
      </w:r>
    </w:p>
    <w:p w:rsidR="0020583C" w:rsidRPr="0020583C" w:rsidRDefault="0020583C" w:rsidP="002058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</w:t>
      </w:r>
    </w:p>
    <w:p w:rsidR="0020583C" w:rsidRPr="0020583C" w:rsidRDefault="0020583C" w:rsidP="0020583C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сельскохозяйственной организации, учетный номер плательщика (для сельскохозяйственной</w:t>
      </w:r>
    </w:p>
    <w:p w:rsidR="0020583C" w:rsidRPr="0020583C" w:rsidRDefault="0020583C" w:rsidP="002058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</w:t>
      </w:r>
    </w:p>
    <w:p w:rsidR="0020583C" w:rsidRPr="0020583C" w:rsidRDefault="0020583C" w:rsidP="0020583C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организации), место жительства (для физического лица), место нахождения</w:t>
      </w:r>
    </w:p>
    <w:p w:rsidR="0020583C" w:rsidRPr="0020583C" w:rsidRDefault="0020583C" w:rsidP="002058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</w:t>
      </w:r>
    </w:p>
    <w:p w:rsidR="0020583C" w:rsidRPr="0020583C" w:rsidRDefault="0020583C" w:rsidP="0020583C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(для сельскохозяйственной организации), контактные данные (номер телефона, в том числе мобильный)</w:t>
      </w:r>
    </w:p>
    <w:p w:rsidR="0020583C" w:rsidRPr="0020583C" w:rsidRDefault="0020583C" w:rsidP="002058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Уведомляю</w:t>
      </w: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__________________________________________________________________</w:t>
      </w:r>
    </w:p>
    <w:p w:rsidR="0020583C" w:rsidRPr="0020583C" w:rsidRDefault="0020583C" w:rsidP="0020583C">
      <w:pPr>
        <w:spacing w:after="0" w:line="240" w:lineRule="atLeast"/>
        <w:ind w:left="1232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(наименование районного исполнительного комитета)</w:t>
      </w:r>
    </w:p>
    <w:p w:rsidR="0020583C" w:rsidRPr="0020583C" w:rsidRDefault="0020583C" w:rsidP="002058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</w:t>
      </w:r>
    </w:p>
    <w:p w:rsidR="0020583C" w:rsidRPr="0020583C" w:rsidRDefault="0020583C" w:rsidP="002058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что прекращаю осуществление деятельности по оказанию услуг</w:t>
      </w:r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сфере </w:t>
      </w:r>
      <w:proofErr w:type="spellStart"/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агроэкотуризма</w:t>
      </w:r>
      <w:proofErr w:type="spellEnd"/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 территории </w:t>
      </w:r>
      <w:proofErr w:type="spellStart"/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агроэкоусадьбы</w:t>
      </w:r>
      <w:proofErr w:type="spellEnd"/>
      <w:r w:rsidRPr="0020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расположенной по адресу:</w:t>
      </w: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_____________________________________________________________________________</w:t>
      </w:r>
    </w:p>
    <w:p w:rsidR="0020583C" w:rsidRPr="0020583C" w:rsidRDefault="0020583C" w:rsidP="0020583C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lang w:eastAsia="ru-RU"/>
        </w:rPr>
        <w:t>(область, район, населенный пункт, улица, номер дома, квартиры)</w:t>
      </w:r>
    </w:p>
    <w:p w:rsidR="0020583C" w:rsidRPr="0020583C" w:rsidRDefault="0020583C" w:rsidP="002058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____________________________________________________________________________.</w:t>
      </w:r>
    </w:p>
    <w:p w:rsidR="0020583C" w:rsidRPr="0020583C" w:rsidRDefault="0020583C" w:rsidP="002058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tbl>
      <w:tblPr>
        <w:tblW w:w="98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2937"/>
        <w:gridCol w:w="3908"/>
      </w:tblGrid>
      <w:tr w:rsidR="0020583C" w:rsidRPr="0020583C" w:rsidTr="0020583C">
        <w:trPr>
          <w:trHeight w:val="24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583C" w:rsidRPr="0020583C" w:rsidRDefault="0020583C" w:rsidP="0020583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0583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_______________________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583C" w:rsidRPr="0020583C" w:rsidRDefault="0020583C" w:rsidP="002058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0583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_____________________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0583C" w:rsidRPr="0020583C" w:rsidRDefault="0020583C" w:rsidP="002058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0583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_____________________________</w:t>
            </w:r>
          </w:p>
        </w:tc>
      </w:tr>
      <w:tr w:rsidR="0020583C" w:rsidRPr="0020583C" w:rsidTr="0020583C">
        <w:trPr>
          <w:trHeight w:val="24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583C" w:rsidRPr="0020583C" w:rsidRDefault="0020583C" w:rsidP="0020583C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3C">
              <w:rPr>
                <w:rFonts w:ascii="Times New Roman" w:eastAsia="Times New Roman" w:hAnsi="Times New Roman" w:cs="Times New Roman"/>
                <w:lang w:eastAsia="ru-RU"/>
              </w:rPr>
              <w:t>(дата)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583C" w:rsidRPr="0020583C" w:rsidRDefault="0020583C" w:rsidP="0020583C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3C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583C" w:rsidRPr="0020583C" w:rsidRDefault="0020583C" w:rsidP="0020583C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3C">
              <w:rPr>
                <w:rFonts w:ascii="Times New Roman" w:eastAsia="Times New Roman" w:hAnsi="Times New Roman" w:cs="Times New Roman"/>
                <w:lang w:eastAsia="ru-RU"/>
              </w:rPr>
              <w:t>(фамилия, инициалы субъекта</w:t>
            </w:r>
            <w:r w:rsidRPr="0020583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20583C">
              <w:rPr>
                <w:rFonts w:ascii="Times New Roman" w:eastAsia="Times New Roman" w:hAnsi="Times New Roman" w:cs="Times New Roman"/>
                <w:lang w:eastAsia="ru-RU"/>
              </w:rPr>
              <w:t>агроэкотуризма</w:t>
            </w:r>
            <w:proofErr w:type="spellEnd"/>
            <w:r w:rsidRPr="0020583C">
              <w:rPr>
                <w:rFonts w:ascii="Times New Roman" w:eastAsia="Times New Roman" w:hAnsi="Times New Roman" w:cs="Times New Roman"/>
                <w:lang w:eastAsia="ru-RU"/>
              </w:rPr>
              <w:t xml:space="preserve"> (физического лица /</w:t>
            </w:r>
            <w:r w:rsidRPr="0020583C">
              <w:rPr>
                <w:rFonts w:ascii="Times New Roman" w:eastAsia="Times New Roman" w:hAnsi="Times New Roman" w:cs="Times New Roman"/>
                <w:lang w:eastAsia="ru-RU"/>
              </w:rPr>
              <w:br/>
              <w:t>руководителя сельскохозяйственной</w:t>
            </w:r>
            <w:r w:rsidRPr="0020583C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организации)</w:t>
            </w:r>
          </w:p>
        </w:tc>
      </w:tr>
    </w:tbl>
    <w:p w:rsidR="0020583C" w:rsidRPr="0020583C" w:rsidRDefault="0020583C" w:rsidP="002058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05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3E2C98" w:rsidRDefault="003E2C98"/>
    <w:sectPr w:rsidR="003E2C98" w:rsidSect="0020583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3C"/>
    <w:rsid w:val="0020583C"/>
    <w:rsid w:val="00326C2C"/>
    <w:rsid w:val="003E2C98"/>
    <w:rsid w:val="004A6F57"/>
    <w:rsid w:val="005674C3"/>
    <w:rsid w:val="00854261"/>
    <w:rsid w:val="0087398D"/>
    <w:rsid w:val="00B71DE3"/>
    <w:rsid w:val="00D928E7"/>
    <w:rsid w:val="00E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AABAE"/>
  <w15:chartTrackingRefBased/>
  <w15:docId w15:val="{E6C6B26F-CA82-4BFE-BE1B-1E4649D0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20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0583C"/>
  </w:style>
  <w:style w:type="character" w:customStyle="1" w:styleId="promulgator">
    <w:name w:val="promulgator"/>
    <w:basedOn w:val="a0"/>
    <w:rsid w:val="0020583C"/>
  </w:style>
  <w:style w:type="paragraph" w:customStyle="1" w:styleId="newncpi">
    <w:name w:val="newncpi"/>
    <w:basedOn w:val="a"/>
    <w:rsid w:val="0020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20583C"/>
  </w:style>
  <w:style w:type="character" w:customStyle="1" w:styleId="number">
    <w:name w:val="number"/>
    <w:basedOn w:val="a0"/>
    <w:rsid w:val="0020583C"/>
  </w:style>
  <w:style w:type="paragraph" w:customStyle="1" w:styleId="titlencpi">
    <w:name w:val="titlencpi"/>
    <w:basedOn w:val="a"/>
    <w:rsid w:val="0020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0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0583C"/>
    <w:rPr>
      <w:color w:val="0000FF"/>
      <w:u w:val="single"/>
    </w:rPr>
  </w:style>
  <w:style w:type="paragraph" w:customStyle="1" w:styleId="point">
    <w:name w:val="point"/>
    <w:basedOn w:val="a"/>
    <w:rsid w:val="0020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20583C"/>
  </w:style>
  <w:style w:type="character" w:customStyle="1" w:styleId="pers">
    <w:name w:val="pers"/>
    <w:basedOn w:val="a0"/>
    <w:rsid w:val="0020583C"/>
  </w:style>
  <w:style w:type="paragraph" w:customStyle="1" w:styleId="agree">
    <w:name w:val="agree"/>
    <w:basedOn w:val="a"/>
    <w:rsid w:val="0020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20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20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20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0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20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5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5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Махлова Марина Николаевна</dc:creator>
  <cp:keywords/>
  <dc:description/>
  <cp:lastModifiedBy>Болтушенко Елена Михайловна</cp:lastModifiedBy>
  <cp:revision>6</cp:revision>
  <cp:lastPrinted>2023-02-08T06:04:00Z</cp:lastPrinted>
  <dcterms:created xsi:type="dcterms:W3CDTF">2023-02-08T05:32:00Z</dcterms:created>
  <dcterms:modified xsi:type="dcterms:W3CDTF">2025-11-12T10:05:00Z</dcterms:modified>
</cp:coreProperties>
</file>