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E6" w:rsidRPr="004A76E6" w:rsidRDefault="004A76E6" w:rsidP="004A76E6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A2A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Телефоны экстренной помощи</w:t>
      </w:r>
      <w:r w:rsidRPr="004A76E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br/>
      </w:r>
      <w:r w:rsidRPr="001A2A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в случае противоправных действий в семье</w:t>
      </w:r>
    </w:p>
    <w:tbl>
      <w:tblPr>
        <w:tblW w:w="9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5317"/>
        <w:gridCol w:w="1929"/>
      </w:tblGrid>
      <w:tr w:rsidR="004A76E6" w:rsidRPr="004A76E6" w:rsidTr="00674499">
        <w:trPr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6E6" w:rsidRPr="004A76E6" w:rsidRDefault="004A76E6" w:rsidP="004A76E6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A2A1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Номера</w:t>
            </w:r>
            <w:proofErr w:type="spellEnd"/>
            <w:r w:rsidRPr="001A2A1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1A2A1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телефонов</w:t>
            </w:r>
            <w:proofErr w:type="spellEnd"/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6E6" w:rsidRPr="004A76E6" w:rsidRDefault="004A76E6" w:rsidP="004A76E6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A2A1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Организация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6E6" w:rsidRPr="004A76E6" w:rsidRDefault="004A76E6" w:rsidP="004A76E6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A2A1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Режим</w:t>
            </w:r>
            <w:proofErr w:type="spellEnd"/>
            <w:r w:rsidRPr="001A2A1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1A2A1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работы</w:t>
            </w:r>
            <w:proofErr w:type="spellEnd"/>
          </w:p>
        </w:tc>
      </w:tr>
      <w:tr w:rsidR="004A76E6" w:rsidRPr="004A76E6" w:rsidTr="00674499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AE3" w:rsidRPr="004A76E6" w:rsidRDefault="00674499" w:rsidP="004A7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2A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8 (0 222) </w:t>
            </w:r>
            <w:r w:rsidR="000A7AE3" w:rsidRPr="001A2A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29-58-88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6E6" w:rsidRPr="004A76E6" w:rsidRDefault="004A76E6" w:rsidP="004A7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A76E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Телефон доверия УВД Могилевского облисполкома</w:t>
            </w:r>
            <w:r w:rsidRPr="004A76E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A2A1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6E6" w:rsidRPr="004A76E6" w:rsidRDefault="004A76E6" w:rsidP="004A7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A76E6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</w:p>
        </w:tc>
      </w:tr>
      <w:tr w:rsidR="004A76E6" w:rsidRPr="004A76E6" w:rsidTr="00674499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2A11" w:rsidRPr="001A2A11" w:rsidRDefault="00674499" w:rsidP="004A76E6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A2A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102</w:t>
            </w:r>
            <w:r w:rsidR="001A2A11" w:rsidRPr="001A2A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или</w:t>
            </w:r>
          </w:p>
          <w:p w:rsidR="001A2A11" w:rsidRPr="004A76E6" w:rsidRDefault="001A2A11" w:rsidP="004A76E6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A2A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8 (0 240) 44-203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6E6" w:rsidRPr="004A76E6" w:rsidRDefault="004A76E6" w:rsidP="004A7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2A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Мстиславский </w:t>
            </w:r>
            <w:r w:rsidRPr="004A76E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РОВД Оперативно-дежурная служба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6E6" w:rsidRPr="004A76E6" w:rsidRDefault="004A76E6" w:rsidP="004A7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A76E6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</w:p>
        </w:tc>
      </w:tr>
      <w:tr w:rsidR="004A76E6" w:rsidRPr="004A76E6" w:rsidTr="00674499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6E6" w:rsidRPr="004A76E6" w:rsidRDefault="004A76E6" w:rsidP="0067449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hyperlink r:id="rId4" w:history="1">
              <w:r w:rsidR="00674499" w:rsidRPr="001A2A11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ru-RU"/>
                </w:rPr>
                <w:t>8 (0 240</w:t>
              </w:r>
              <w:r w:rsidR="00674499" w:rsidRPr="001A2A11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ru-RU"/>
                </w:rPr>
                <w:t xml:space="preserve">) </w:t>
              </w:r>
              <w:r w:rsidR="00674499" w:rsidRPr="001A2A11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ru-RU"/>
                </w:rPr>
                <w:t xml:space="preserve"> </w:t>
              </w:r>
              <w:r w:rsidRPr="001A2A11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4</w:t>
              </w:r>
            </w:hyperlink>
            <w:r w:rsidR="00674499" w:rsidRPr="001A2A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4-683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6E6" w:rsidRPr="004A76E6" w:rsidRDefault="004A76E6" w:rsidP="000A7AE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A76E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Инспекция по делам несовершеннолетних </w:t>
            </w:r>
            <w:r w:rsidR="000A7AE3" w:rsidRPr="001A2A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Мстиславского </w:t>
            </w:r>
            <w:r w:rsidRPr="004A76E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РОВД  </w:t>
            </w:r>
            <w:r w:rsidRPr="004A76E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6E6" w:rsidRPr="004A76E6" w:rsidRDefault="00674499" w:rsidP="0067449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2A1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4A76E6" w:rsidRPr="004A76E6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4A76E6" w:rsidRPr="004A76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A76E6" w:rsidRPr="004A76E6">
              <w:rPr>
                <w:rFonts w:ascii="Times New Roman" w:eastAsia="Times New Roman" w:hAnsi="Times New Roman" w:cs="Times New Roman"/>
                <w:sz w:val="26"/>
                <w:szCs w:val="26"/>
              </w:rPr>
              <w:t>будням</w:t>
            </w:r>
            <w:proofErr w:type="spellEnd"/>
            <w:r w:rsidR="004A76E6" w:rsidRPr="004A76E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0</w:t>
            </w:r>
            <w:r w:rsidRPr="001A2A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</w:t>
            </w:r>
            <w:r w:rsidR="004A76E6" w:rsidRPr="004A76E6">
              <w:rPr>
                <w:rFonts w:ascii="Times New Roman" w:eastAsia="Times New Roman" w:hAnsi="Times New Roman" w:cs="Times New Roman"/>
                <w:sz w:val="26"/>
                <w:szCs w:val="26"/>
              </w:rPr>
              <w:t>.00-1</w:t>
            </w:r>
            <w:r w:rsidRPr="001A2A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</w:t>
            </w:r>
            <w:r w:rsidR="004A76E6" w:rsidRPr="004A76E6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</w:tr>
    </w:tbl>
    <w:p w:rsidR="006B4C61" w:rsidRDefault="006B4C61"/>
    <w:sectPr w:rsidR="006B4C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E6"/>
    <w:rsid w:val="000A7AE3"/>
    <w:rsid w:val="001A2A11"/>
    <w:rsid w:val="004A76E6"/>
    <w:rsid w:val="00674499"/>
    <w:rsid w:val="006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1470"/>
  <w15:chartTrackingRefBased/>
  <w15:docId w15:val="{301C0BE1-62B0-4629-98D6-E98FB48B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4A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A76E6"/>
    <w:rPr>
      <w:b/>
      <w:bCs/>
    </w:rPr>
  </w:style>
  <w:style w:type="character" w:styleId="a4">
    <w:name w:val="Emphasis"/>
    <w:basedOn w:val="a0"/>
    <w:uiPriority w:val="20"/>
    <w:qFormat/>
    <w:rsid w:val="004A76E6"/>
    <w:rPr>
      <w:i/>
      <w:iCs/>
    </w:rPr>
  </w:style>
  <w:style w:type="character" w:styleId="a5">
    <w:name w:val="Hyperlink"/>
    <w:basedOn w:val="a0"/>
    <w:uiPriority w:val="99"/>
    <w:semiHidden/>
    <w:unhideWhenUsed/>
    <w:rsid w:val="004A7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0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75222484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Ольга Геннадьевна</dc:creator>
  <cp:keywords/>
  <dc:description/>
  <cp:lastModifiedBy>Лазарева Ольга Геннадьевна</cp:lastModifiedBy>
  <cp:revision>3</cp:revision>
  <dcterms:created xsi:type="dcterms:W3CDTF">2026-04-25T11:38:00Z</dcterms:created>
  <dcterms:modified xsi:type="dcterms:W3CDTF">2026-04-25T11:52:00Z</dcterms:modified>
</cp:coreProperties>
</file>