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E99" w:rsidRPr="00E02E1F" w:rsidRDefault="009A3E99" w:rsidP="009A3E99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9A3E99" w:rsidRDefault="009A3E99" w:rsidP="00240D3D">
      <w:pPr>
        <w:jc w:val="both"/>
        <w:rPr>
          <w:b/>
          <w:color w:val="212529"/>
          <w:shd w:val="clear" w:color="auto" w:fill="FFFFFF"/>
        </w:rPr>
      </w:pPr>
    </w:p>
    <w:p w:rsidR="009A3E99" w:rsidRPr="00E97717" w:rsidRDefault="009A3E99" w:rsidP="009A3E9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9A3E99" w:rsidRPr="00E97717" w:rsidRDefault="009A3E99" w:rsidP="009A3E9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:rsidR="009A3E99" w:rsidRPr="00E97717" w:rsidRDefault="009A3E99" w:rsidP="009A3E9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9A3E99" w:rsidRDefault="009A3E99" w:rsidP="009A3E9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A3E99" w:rsidRPr="00D30ABD" w:rsidRDefault="009A3E99" w:rsidP="009A3E99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A3E99" w:rsidRPr="008C457E" w:rsidRDefault="009A3E99" w:rsidP="009A3E9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A3E99" w:rsidRDefault="009A3E99" w:rsidP="009A3E9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A3E99" w:rsidRDefault="009A3E99" w:rsidP="009A3E9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A3E99" w:rsidRDefault="009A3E99" w:rsidP="009A3E99">
      <w:pPr>
        <w:spacing w:line="360" w:lineRule="auto"/>
        <w:ind w:left="4140"/>
        <w:jc w:val="center"/>
        <w:rPr>
          <w:b/>
          <w:sz w:val="36"/>
          <w:szCs w:val="36"/>
        </w:rPr>
      </w:pPr>
    </w:p>
    <w:p w:rsidR="009A3E99" w:rsidRDefault="009A3E99" w:rsidP="009A3E99">
      <w:pPr>
        <w:jc w:val="center"/>
        <w:rPr>
          <w:b/>
          <w:sz w:val="28"/>
          <w:szCs w:val="28"/>
        </w:rPr>
      </w:pPr>
    </w:p>
    <w:p w:rsidR="009A3E99" w:rsidRPr="00605950" w:rsidRDefault="009A3E99" w:rsidP="009A3E9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A3E99" w:rsidRPr="00605950" w:rsidRDefault="009A3E99" w:rsidP="009A3E9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о праве на льготы лицам, награжденным орденами или медалями СССР за самоотверженный труд в тылу в годы Великой Отечественной войны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9A3E99" w:rsidRDefault="009A3E99" w:rsidP="009A3E9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9A3E99" w:rsidRDefault="009A3E99" w:rsidP="009A3E99"/>
    <w:p w:rsidR="009A3E99" w:rsidRDefault="009A3E99" w:rsidP="009A3E99">
      <w:pPr>
        <w:pStyle w:val="a3"/>
        <w:ind w:firstLine="708"/>
        <w:jc w:val="both"/>
        <w:rPr>
          <w:sz w:val="28"/>
          <w:szCs w:val="28"/>
        </w:rPr>
      </w:pPr>
      <w:r w:rsidRPr="00754E0E">
        <w:rPr>
          <w:sz w:val="28"/>
          <w:szCs w:val="28"/>
        </w:rPr>
        <w:t xml:space="preserve">Прошу выдать </w:t>
      </w:r>
      <w:r w:rsidRPr="00754E0E">
        <w:rPr>
          <w:bCs/>
          <w:sz w:val="28"/>
          <w:szCs w:val="28"/>
        </w:rPr>
        <w:t>удостоверение о праве на льготы лицам, награжденным орденами или медалями СССР за самоотверженный труд в тылу в годы Великой Отечественной войны_______________________________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 xml:space="preserve"> .</w:t>
      </w:r>
    </w:p>
    <w:p w:rsidR="009A3E99" w:rsidRDefault="009A3E99" w:rsidP="009A3E99">
      <w:pPr>
        <w:pStyle w:val="newncpi"/>
        <w:rPr>
          <w:sz w:val="30"/>
          <w:szCs w:val="30"/>
        </w:rPr>
      </w:pPr>
    </w:p>
    <w:p w:rsidR="009A3E99" w:rsidRPr="00E714DB" w:rsidRDefault="009A3E99" w:rsidP="009A3E9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9A3E99" w:rsidRDefault="009A3E99" w:rsidP="009A3E99">
      <w:pPr>
        <w:pStyle w:val="newncpi0"/>
        <w:spacing w:line="276" w:lineRule="auto"/>
      </w:pPr>
      <w:r>
        <w:t>_________________________________________________________________________________</w:t>
      </w:r>
    </w:p>
    <w:p w:rsidR="009A3E99" w:rsidRDefault="009A3E99" w:rsidP="009A3E99">
      <w:pPr>
        <w:pStyle w:val="newncpi0"/>
        <w:spacing w:line="276" w:lineRule="auto"/>
      </w:pPr>
      <w:r>
        <w:t>_________________________________________________________________________________</w:t>
      </w:r>
    </w:p>
    <w:p w:rsidR="009A3E99" w:rsidRDefault="009A3E99" w:rsidP="009A3E9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A3E99" w:rsidRPr="00D3286E" w:rsidRDefault="009A3E99" w:rsidP="009A3E9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9A3E99" w:rsidRDefault="009A3E99" w:rsidP="009A3E99">
      <w:pPr>
        <w:pStyle w:val="newncpi0"/>
      </w:pPr>
      <w:r>
        <w:t>_____________________________________________________________________________</w:t>
      </w:r>
    </w:p>
    <w:p w:rsidR="009A3E99" w:rsidRDefault="009A3E99" w:rsidP="009A3E9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9A3E99" w:rsidRPr="00D30ABD" w:rsidRDefault="009A3E99" w:rsidP="009A3E99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9A3E99" w:rsidRDefault="009A3E99" w:rsidP="009A3E9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Pr="00843EA5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A3E99" w:rsidRPr="00843EA5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62FA1" w:rsidRDefault="00262FA1" w:rsidP="00D45F8A">
      <w:pPr>
        <w:rPr>
          <w:sz w:val="22"/>
          <w:szCs w:val="22"/>
        </w:rPr>
      </w:pPr>
    </w:p>
    <w:p w:rsidR="00262FA1" w:rsidRDefault="00262FA1" w:rsidP="00D45F8A">
      <w:pPr>
        <w:rPr>
          <w:sz w:val="22"/>
          <w:szCs w:val="22"/>
        </w:rPr>
      </w:pPr>
    </w:p>
    <w:p w:rsidR="00262FA1" w:rsidRDefault="00262FA1" w:rsidP="00D45F8A">
      <w:pPr>
        <w:rPr>
          <w:sz w:val="22"/>
          <w:szCs w:val="22"/>
        </w:rPr>
      </w:pPr>
    </w:p>
    <w:p w:rsidR="009A3E99" w:rsidRPr="00E02E1F" w:rsidRDefault="009A3E99" w:rsidP="009A3E99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>ОБРАЗЕЦ</w:t>
      </w:r>
      <w:bookmarkStart w:id="0" w:name="_GoBack"/>
      <w:bookmarkEnd w:id="0"/>
      <w:r>
        <w:rPr>
          <w:b/>
          <w:color w:val="0000FF"/>
        </w:rPr>
        <w:t xml:space="preserve"> ЗАЯВЛЕНИЯ             </w:t>
      </w:r>
    </w:p>
    <w:p w:rsidR="009A3E99" w:rsidRDefault="009A3E99" w:rsidP="009A3E99">
      <w:pPr>
        <w:jc w:val="both"/>
        <w:rPr>
          <w:b/>
          <w:color w:val="212529"/>
          <w:shd w:val="clear" w:color="auto" w:fill="FFFFFF"/>
        </w:rPr>
      </w:pPr>
    </w:p>
    <w:p w:rsidR="009A3E99" w:rsidRPr="00E97717" w:rsidRDefault="009A3E99" w:rsidP="009A3E9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9A3E99" w:rsidRPr="00E97717" w:rsidRDefault="009A3E99" w:rsidP="009A3E9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:rsidR="009A3E99" w:rsidRPr="00E97717" w:rsidRDefault="009A3E99" w:rsidP="009A3E9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9A3E99" w:rsidRDefault="009A3E99" w:rsidP="009A3E9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A3E99" w:rsidRPr="00D30ABD" w:rsidRDefault="009A3E99" w:rsidP="009A3E99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A3E99" w:rsidRPr="008C457E" w:rsidRDefault="009A3E99" w:rsidP="009A3E9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A3E99" w:rsidRDefault="009A3E99" w:rsidP="009A3E9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A3E99" w:rsidRDefault="009A3E99" w:rsidP="009A3E9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A3E99" w:rsidRDefault="009A3E99" w:rsidP="009A3E99">
      <w:pPr>
        <w:spacing w:line="360" w:lineRule="auto"/>
        <w:ind w:left="4140"/>
        <w:jc w:val="center"/>
        <w:rPr>
          <w:b/>
          <w:sz w:val="36"/>
          <w:szCs w:val="36"/>
        </w:rPr>
      </w:pPr>
    </w:p>
    <w:p w:rsidR="009A3E99" w:rsidRDefault="009A3E99" w:rsidP="009A3E99">
      <w:pPr>
        <w:jc w:val="center"/>
        <w:rPr>
          <w:b/>
          <w:sz w:val="28"/>
          <w:szCs w:val="28"/>
        </w:rPr>
      </w:pPr>
    </w:p>
    <w:p w:rsidR="009A3E99" w:rsidRPr="00605950" w:rsidRDefault="009A3E99" w:rsidP="009A3E9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A3E99" w:rsidRPr="00605950" w:rsidRDefault="009A3E99" w:rsidP="009A3E9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о праве на льготы лицам, награжденным орденами или медалями СССР за самоотверженный труд в тылу в годы Великой Отечественной войны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9A3E99" w:rsidRDefault="009A3E99" w:rsidP="009A3E9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9A3E99" w:rsidRDefault="009A3E99" w:rsidP="009A3E99"/>
    <w:p w:rsidR="009A3E99" w:rsidRDefault="009A3E99" w:rsidP="009A3E99">
      <w:pPr>
        <w:pStyle w:val="a3"/>
        <w:ind w:firstLine="708"/>
        <w:jc w:val="both"/>
        <w:rPr>
          <w:sz w:val="28"/>
          <w:szCs w:val="28"/>
        </w:rPr>
      </w:pPr>
      <w:r w:rsidRPr="00754E0E">
        <w:rPr>
          <w:sz w:val="28"/>
          <w:szCs w:val="28"/>
        </w:rPr>
        <w:t xml:space="preserve">Прошу выдать </w:t>
      </w:r>
      <w:r w:rsidRPr="00754E0E">
        <w:rPr>
          <w:bCs/>
          <w:sz w:val="28"/>
          <w:szCs w:val="28"/>
        </w:rPr>
        <w:t>удостоверение о праве на льготы лицам, награжденным орденами или медалями СССР за самоотверженный труд в тылу в годы Великой Отечественной войны_______________________________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 xml:space="preserve"> .</w:t>
      </w:r>
    </w:p>
    <w:p w:rsidR="009A3E99" w:rsidRDefault="009A3E99" w:rsidP="009A3E99">
      <w:pPr>
        <w:pStyle w:val="newncpi"/>
        <w:rPr>
          <w:sz w:val="30"/>
          <w:szCs w:val="30"/>
        </w:rPr>
      </w:pPr>
    </w:p>
    <w:p w:rsidR="009A3E99" w:rsidRPr="00E714DB" w:rsidRDefault="009A3E99" w:rsidP="009A3E9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9A3E99" w:rsidRDefault="009A3E99" w:rsidP="009A3E99">
      <w:pPr>
        <w:pStyle w:val="newncpi0"/>
        <w:spacing w:line="276" w:lineRule="auto"/>
      </w:pPr>
      <w:r>
        <w:t>_________________________________________________________________________________</w:t>
      </w:r>
    </w:p>
    <w:p w:rsidR="009A3E99" w:rsidRDefault="009A3E99" w:rsidP="009A3E99">
      <w:pPr>
        <w:pStyle w:val="newncpi0"/>
        <w:spacing w:line="276" w:lineRule="auto"/>
      </w:pPr>
      <w:r>
        <w:t>_________________________________________________________________________________</w:t>
      </w:r>
    </w:p>
    <w:p w:rsidR="009A3E99" w:rsidRDefault="009A3E99" w:rsidP="009A3E9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A3E99" w:rsidRPr="00D3286E" w:rsidRDefault="009A3E99" w:rsidP="009A3E9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9A3E99" w:rsidRDefault="009A3E99" w:rsidP="009A3E99">
      <w:pPr>
        <w:pStyle w:val="newncpi0"/>
      </w:pPr>
      <w:r>
        <w:t>_____________________________________________________________________________</w:t>
      </w:r>
    </w:p>
    <w:p w:rsidR="009A3E99" w:rsidRDefault="009A3E99" w:rsidP="009A3E9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9A3E99" w:rsidRPr="00D30ABD" w:rsidRDefault="009A3E99" w:rsidP="009A3E99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9A3E99" w:rsidRDefault="009A3E99" w:rsidP="009A3E9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A3E99" w:rsidRPr="00843EA5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A3E99" w:rsidRPr="00843EA5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A3E99" w:rsidRDefault="009A3E99" w:rsidP="009A3E99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62FA1" w:rsidRDefault="00262FA1" w:rsidP="00262FA1">
      <w:pPr>
        <w:rPr>
          <w:sz w:val="22"/>
          <w:szCs w:val="22"/>
        </w:rPr>
      </w:pPr>
    </w:p>
    <w:p w:rsidR="00262FA1" w:rsidRDefault="00262FA1" w:rsidP="00262FA1">
      <w:pPr>
        <w:rPr>
          <w:sz w:val="22"/>
          <w:szCs w:val="22"/>
        </w:rPr>
      </w:pPr>
    </w:p>
    <w:p w:rsidR="00262FA1" w:rsidRDefault="00262FA1" w:rsidP="00262FA1">
      <w:pPr>
        <w:rPr>
          <w:sz w:val="22"/>
          <w:szCs w:val="22"/>
        </w:rPr>
      </w:pPr>
    </w:p>
    <w:p w:rsidR="00262FA1" w:rsidRDefault="00262FA1" w:rsidP="00262FA1">
      <w:pPr>
        <w:rPr>
          <w:sz w:val="22"/>
          <w:szCs w:val="22"/>
        </w:rPr>
      </w:pPr>
    </w:p>
    <w:sectPr w:rsidR="00262FA1" w:rsidSect="003741F0">
      <w:pgSz w:w="11906" w:h="16838"/>
      <w:pgMar w:top="567" w:right="28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747BC"/>
    <w:rsid w:val="000B3070"/>
    <w:rsid w:val="00115146"/>
    <w:rsid w:val="00145CEF"/>
    <w:rsid w:val="00206BDE"/>
    <w:rsid w:val="00226EE0"/>
    <w:rsid w:val="00240D3D"/>
    <w:rsid w:val="00252604"/>
    <w:rsid w:val="00262FA1"/>
    <w:rsid w:val="0029284F"/>
    <w:rsid w:val="002C043A"/>
    <w:rsid w:val="003741F0"/>
    <w:rsid w:val="0048765A"/>
    <w:rsid w:val="005224DC"/>
    <w:rsid w:val="0056163F"/>
    <w:rsid w:val="00575D4B"/>
    <w:rsid w:val="005C11DC"/>
    <w:rsid w:val="005D535D"/>
    <w:rsid w:val="006068E6"/>
    <w:rsid w:val="0067119A"/>
    <w:rsid w:val="00682EC0"/>
    <w:rsid w:val="006B77D7"/>
    <w:rsid w:val="00730840"/>
    <w:rsid w:val="00780EC5"/>
    <w:rsid w:val="00781135"/>
    <w:rsid w:val="007D1F64"/>
    <w:rsid w:val="008A39E0"/>
    <w:rsid w:val="008B5DD9"/>
    <w:rsid w:val="00962D9B"/>
    <w:rsid w:val="009A3E99"/>
    <w:rsid w:val="00A27EE3"/>
    <w:rsid w:val="00AD7D50"/>
    <w:rsid w:val="00C86D8D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C0BF7"/>
    <w:rsid w:val="00EE488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57FF540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56163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63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9A3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16</cp:revision>
  <cp:lastPrinted>2026-02-25T09:50:00Z</cp:lastPrinted>
  <dcterms:created xsi:type="dcterms:W3CDTF">2022-03-18T07:18:00Z</dcterms:created>
  <dcterms:modified xsi:type="dcterms:W3CDTF">2026-10-15T06:06:00Z</dcterms:modified>
</cp:coreProperties>
</file>