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6B2" w:rsidRDefault="004756B2" w:rsidP="004756B2">
      <w:pPr>
        <w:rPr>
          <w:b/>
          <w:i/>
          <w:color w:val="0000FF"/>
          <w:sz w:val="30"/>
          <w:szCs w:val="30"/>
        </w:rPr>
      </w:pPr>
      <w:r>
        <w:rPr>
          <w:b/>
          <w:i/>
          <w:color w:val="0000FF"/>
          <w:sz w:val="30"/>
          <w:szCs w:val="30"/>
        </w:rPr>
        <w:t xml:space="preserve">БЛАНК </w:t>
      </w:r>
      <w:r w:rsidRPr="00D818DB">
        <w:rPr>
          <w:b/>
          <w:i/>
          <w:color w:val="0000FF"/>
          <w:sz w:val="30"/>
          <w:szCs w:val="30"/>
        </w:rPr>
        <w:t>ЗАЯВЛЕНИЯ</w:t>
      </w:r>
    </w:p>
    <w:p w:rsidR="001C64CA" w:rsidRDefault="001C64CA" w:rsidP="001C64CA">
      <w:pPr>
        <w:shd w:val="clear" w:color="auto" w:fill="FFFFFF"/>
        <w:spacing w:after="0" w:line="240" w:lineRule="auto"/>
        <w:ind w:left="6946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Приложение 1 к Положению о порядке назначения и выплаты пособия по уходу за инвалидом I группы либо лицом, достигшим 80-летнего возраста (в редакции постановления Совета Министров Республики Беларусь 24.07.2026 N 375)  </w:t>
      </w:r>
    </w:p>
    <w:p w:rsidR="001C64CA" w:rsidRDefault="001C64CA" w:rsidP="001C64CA">
      <w:pPr>
        <w:shd w:val="clear" w:color="auto" w:fill="FFFFFF"/>
        <w:spacing w:after="0" w:line="240" w:lineRule="auto"/>
        <w:ind w:left="6946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1C64CA" w:rsidRPr="004D6E9A" w:rsidRDefault="001C64CA" w:rsidP="001C64CA">
      <w:pPr>
        <w:shd w:val="clear" w:color="auto" w:fill="FFFFFF"/>
        <w:spacing w:after="0" w:line="240" w:lineRule="auto"/>
        <w:ind w:left="-709" w:firstLine="9214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Форма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___________________________________________________________________                          </w:t>
      </w:r>
      <w:proofErr w:type="gramStart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 (</w:t>
      </w:r>
      <w:proofErr w:type="gramEnd"/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наименование комиссии по назначению пенсий городского, районного исполнительного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___________________________________________________________________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комитета, местной администрации района в городе)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9214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1C64CA" w:rsidRPr="004D6E9A" w:rsidRDefault="001C64CA" w:rsidP="001C64CA">
      <w:pPr>
        <w:shd w:val="clear" w:color="auto" w:fill="FFFFFF"/>
        <w:spacing w:after="0" w:line="240" w:lineRule="auto"/>
        <w:ind w:left="-709" w:firstLine="3686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      </w:t>
      </w:r>
      <w:r w:rsidRPr="004D6E9A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ЗАЯВЛЕНИЕ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1418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о назначении пособия по уходу за инвалидом I группы </w:t>
      </w:r>
    </w:p>
    <w:p w:rsidR="001C64CA" w:rsidRPr="004D6E9A" w:rsidRDefault="001C64CA" w:rsidP="001C64CA">
      <w:pPr>
        <w:shd w:val="clear" w:color="auto" w:fill="FFFFFF"/>
        <w:spacing w:after="0" w:line="240" w:lineRule="auto"/>
        <w:ind w:left="-709" w:firstLine="1418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либо лицом, достигшим 80-летнего возраста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Я, ____________________________________________________________</w:t>
      </w:r>
    </w:p>
    <w:p w:rsidR="001C64CA" w:rsidRPr="004D6E9A" w:rsidRDefault="001C64CA" w:rsidP="001C64CA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(фамилия, собственное имя, отчество (если таковое имеется) лица,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_____________________               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осуществляющего уход, дата его рождения, адрес места жительства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___________________________________________________________________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(места пребывания), а в случае проживания не по месту жительства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___________________________________________________________________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(месту пребывания) – места фактического проживания, контактный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___________________________________________________________________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номер телефона, идентификационный номер, а при его отсутствии –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___________________________________________________________________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вид документа, удостоверяющего личность, номер, серия (при наличии),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___________________________________________________________________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дата выдачи, наименование (код) органа, выдавшего документ,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_______________________________,</w:t>
      </w:r>
      <w:r w:rsidRPr="00B03F4E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удостоверяющий личность) 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прошу назначить мне пособие по уходу за инвалидом I группы либо лицом, достигшим 80-летнего возраста, _______________________________________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                                                      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(фамилия, собственное имя, отчество 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___________________________________________________________________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(если таковое имеется)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гражданина, нуждающегося в постоянном уходе, дата его рождения,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B03F4E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                            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___________________________________________________________________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адрес места жительства (места пребывания), вид государственной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___________________________________________________________________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пенсии, в том числе в соответствии с международными договорами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___________________________________________________________________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Республики Беларусь в области социального (пенсионного) обеспечения) 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являюсь/не являюсь матерью, отцом, сыном, дочерью, супругом или супругой, опекуном (попечителем) гражданина, нуждающе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гося в постоянном уходе 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(нужное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подчеркнуть</w:t>
      </w:r>
      <w:proofErr w:type="gramStart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),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_</w:t>
      </w:r>
      <w:proofErr w:type="gramEnd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                                                 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(при положительном ответе указывается степень родства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___________________________________________________________________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(состояние в брачных отношениях) заявителя с гражданином, нуждающимся в постоянном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__________________________________________________________________</w:t>
      </w:r>
      <w:proofErr w:type="gramStart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_ 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уходе</w:t>
      </w:r>
      <w:proofErr w:type="gramEnd"/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, либо исполнение обязанностей опекуна (попечителя)</w:t>
      </w:r>
    </w:p>
    <w:p w:rsidR="001C64CA" w:rsidRPr="004D6E9A" w:rsidRDefault="001C64CA" w:rsidP="001C64CA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_______________________________.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Сообщаю сведения о том, что я: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 работаю по трудовому договору/не прохожу государственную гражданскую службу без заключения трудового договора/работаю по трудовому договору на условиях неполного рабочего времени/нахожусь в социальном отпуске по уходу за ребенком до достижения им возраста 3 лет по месту работы (государственной гражданской службы) (нужное подчеркнуть) _____________________________________________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______________________       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(место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работы/гос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ударственной гражданской службы (заполняется в случае,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если лицо,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осуществляющее уход, работает на условиях неполного рабочего времени либо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получает пособие по уходу за ребенком в возрасте до 3 лет по месту работы (государственной 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                                                     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гражданской службы)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не выполняю работы по гражданско-правовым договорам, предметом которых является выполнение работ, оказание услуг и создание </w:t>
      </w:r>
      <w:proofErr w:type="gramStart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объектов  интеллектуальной</w:t>
      </w:r>
      <w:proofErr w:type="gramEnd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собственности;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gramStart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  являюсь</w:t>
      </w:r>
      <w:proofErr w:type="gramEnd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индивидуальным  предпринимателем,  нотариусом,  адвокатом/являюсь индивидуальным предпринимателем, нотариусом, адвокатом, деятельность (полномочия) которого приостановлена (нужное подчеркнуть);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gramStart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  являюсь</w:t>
      </w:r>
      <w:proofErr w:type="gramEnd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собственником  имущества  (учредителем,  участником)  юридического лица, выполняющим функции руководителя этого юридического лица;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gramStart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  прохожу</w:t>
      </w:r>
      <w:proofErr w:type="gramEnd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военную  или  альтернативную  службу,  а также  службу  в органах внутренних дел, Следственном комитете, Государственном комитете судебных экспертиз, органах  финансовых  расследований  Комитета  государственного  контроля,  органах и подразделениях по чрезвычайным ситуациям/нахожусь в социальном отпуске по уходу за детьми по месту военной службы (службы) (нужное подчеркнуть)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__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(место военной службы (службы) (заполняется в случае,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___________________________________________________________________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     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если лицо,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осуществляющее уход, находится в социальном отпуске и получает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;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пособие по уходу за ребенком в возрасте до 3 лет по месту военной службы (службы)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не обучаюсь в дневной форме получения образования в учреждениях образования, </w:t>
      </w:r>
      <w:proofErr w:type="gramStart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организациях,  реализующих</w:t>
      </w:r>
      <w:proofErr w:type="gramEnd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образовательные  программы  научно-ориентированного образования,  иных  организациях,  у индивидуальных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   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предпринимателей,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   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которым в соответствии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    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 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законодательством предоставлено право осуществлять образовательную деятельность/нахожусь в академическом отпуске по месту обучения/нахожусь в отпуске по </w:t>
      </w:r>
      <w:proofErr w:type="gramStart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уходу  за</w:t>
      </w:r>
      <w:proofErr w:type="gramEnd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ребенком  до достижения  им  возраста  3 лет  по месту  обучения  (нужное подчеркнуть) ______________________________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(место учебы (заполняется в случае, если лицо, осуществляющее уход, находится в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___________________________________________________________________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академическом отпуске, отпуске по уходу за ребенком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до достижения им возраста 3 лет по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;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                                                                  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месту обучения)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 прохожу подготовку в клинической ординатуре в очной форме/прохожу подготовку в клинической ординатуре в очной форме и нахожусь в отпуске по уходу за ребенком до достижения им возраста 3 лет по месту подготовки (нужное подчеркнуть) ________________________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                                                                          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(место прохождения подготовки в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клинической ординатуре (заполняется в случае, если лицо, осуществляющее уход, находится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_;   </w:t>
      </w:r>
      <w:proofErr w:type="gram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              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в отпуске по уходу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за ребенком до достижения им возраста 3 лет по месту подготовки)</w:t>
      </w:r>
    </w:p>
    <w:p w:rsidR="001C64CA" w:rsidRPr="004D6E9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 зарегистрирован(а) безработным(ой);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не получаю/получаю государственную пенсию, в том числе в соответствии с международными договорами Республики Беларусь в области социального (пенсионного) обеспечения (нужное подчеркнуть);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не получаю/получаю ежемесячную страховую выплату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соответствии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 законодательством об обязательном страховании от несчастных случаев на производстве и профессиональных заболеваний (нужное подчеркнуть);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не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получаю/получаю ежемесячное денежное содержание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соответствии с законодательством о государственной службе (нужное подчеркнуть);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не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являюсь инвалидом I группы;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не имею непогашенную (неснятую) судимость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за </w:t>
      </w:r>
      <w:proofErr w:type="gramStart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умышленные  менее</w:t>
      </w:r>
      <w:proofErr w:type="gramEnd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тяжкие преступления,  предусмотренные  в главах  19–22  и 24  Уголовного  кодекса  Республики Беларусь, а также за тяжкие или особо тяжкие преступления.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Сообщаю сведения о лицах, которые могут подтвердить факт осуществления мной постоянного ухода: 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                                                                     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(фамилия, собственное имя,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отчество (если таковое имеется), адрес места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жительства (места пребывания),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                                            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контактный номер телефона) </w:t>
      </w:r>
    </w:p>
    <w:p w:rsidR="001C64CA" w:rsidRDefault="001C64CA" w:rsidP="001C64CA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  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Сообщаю сведения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 причинах неполучения </w:t>
      </w:r>
      <w:proofErr w:type="gramStart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пособия  по</w:t>
      </w:r>
      <w:proofErr w:type="gramEnd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уходу  за инвалидом  I группы либо лицом, достигшим 80-летнего возраста:  ___________________________________________________________________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(заполняется в случае подачи заявления о возобновлении выплаты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пособия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lastRenderedPageBreak/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___________________________________________________________________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по уходу за инвалидом I группы либо лицом, достигшим 80-летнего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возраста)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 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Я предупрежден(а):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 необходимости информировать в течение трех рабочих дней комиссию и (или) орган, выплачивающий пособие по уходу за инвалидом I группы ли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бо лицом, достигшим 80-летнего </w:t>
      </w:r>
      <w:proofErr w:type="gramStart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возраста,  о</w:t>
      </w:r>
      <w:proofErr w:type="gramEnd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наступлении  обстоятельств,  влекущих  приостановление, прекращение выплаты данного пособия;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об обстоятельствах, влекущих </w:t>
      </w:r>
      <w:proofErr w:type="gramStart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приостановление,  прекращение</w:t>
      </w:r>
      <w:proofErr w:type="gramEnd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выплаты  пособия по уходу за инвалидом I группы либо лицом, достигшим 80-летнего возраста;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 взыскании сумм пособия по уходу за инвалидом I группы либо лицом, достигшим 80-летнего возраста, излишне выплаченных вследствие представления мной документов и (или)  сведений,  не соответствующих  требованиям  законодательства,  в том  числе подложных, поддельных или недействительных документов, сокрытия (непредставления, несообщения, в том числе несвоевременного) обстоятельств, влекущих приостановление, прекращение выплаты пособия по уходу за инвалидом I группы либо лицом, достигшим 80-летнего возраста;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 проведении обследований для подтверждения осуществления постоян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ного ухода за гражданином, </w:t>
      </w:r>
      <w:proofErr w:type="gramStart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нуждающимся  в</w:t>
      </w:r>
      <w:proofErr w:type="gramEnd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постоянном  уходе,  по месту  его  жительства  (месту пребывания).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Мне известно, что периоды ухода не включаются в страхов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ой стаж (стаж работы с уплатой обязательных страховых взносов), необходимый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для назначе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ния трудовой пенсии.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случае, если в период осуществления </w:t>
      </w:r>
      <w:proofErr w:type="gramStart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ухода  я</w:t>
      </w:r>
      <w:proofErr w:type="gramEnd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буду  работать  на условиях неполного рабочего времени, для исчисления пенсии в таких периодах будет учитываться работа  с уплатой  взносов.  </w:t>
      </w:r>
      <w:proofErr w:type="gramStart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При  этом</w:t>
      </w:r>
      <w:proofErr w:type="gramEnd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 если фактическая  заработная плата будет ниже минимальной  заработной  платы,  периоды  работы  будут  засчитаны  в страховой  стаж с применением поправочного коэффициента (часть первая статьи 51 Закона Республики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Беларусь от 17 апреля 1992 г. N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1596-XII «О пенсионном обеспечении»). </w:t>
      </w:r>
    </w:p>
    <w:p w:rsidR="001C64CA" w:rsidRPr="004D6E9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При осуществлении ухода без совмещения с работой периоды ухода включаются в общий (не страховой) стаж по их фактической продолжительности, влияющий на размер пенсии. </w:t>
      </w:r>
    </w:p>
    <w:p w:rsidR="001C64CA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proofErr w:type="gramStart"/>
      <w:r w:rsidRPr="00726163">
        <w:rPr>
          <w:rFonts w:ascii="Times New Roman" w:hAnsi="Times New Roman" w:cs="Times New Roman"/>
          <w:sz w:val="30"/>
          <w:szCs w:val="30"/>
          <w:shd w:val="clear" w:color="auto" w:fill="FFFFFF"/>
        </w:rPr>
        <w:t>С  порядком</w:t>
      </w:r>
      <w:proofErr w:type="gramEnd"/>
      <w:r w:rsidRPr="00726163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 и условиями  назначения  и выплаты  пособия  по уходу  за инвалидом  I группы либо лицом, достигшим 80-летнего возраста, ознакомлен(а). Достоверность сведений, указанных в настоящем заявлении, подтверждаю. </w:t>
      </w:r>
    </w:p>
    <w:p w:rsidR="001C64CA" w:rsidRPr="005D79B1" w:rsidRDefault="001C64CA" w:rsidP="001C64CA">
      <w:pPr>
        <w:pStyle w:val="ConsPlusNormal"/>
        <w:spacing w:before="200"/>
        <w:ind w:left="-85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79B1">
        <w:rPr>
          <w:rFonts w:ascii="Times New Roman" w:hAnsi="Times New Roman" w:cs="Times New Roman"/>
          <w:sz w:val="28"/>
          <w:szCs w:val="28"/>
        </w:rPr>
        <w:t>С настоящим заявлением мной представлены документы:</w:t>
      </w:r>
    </w:p>
    <w:p w:rsidR="001C64CA" w:rsidRPr="005D79B1" w:rsidRDefault="001C64CA" w:rsidP="001C64CA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0490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13"/>
        <w:gridCol w:w="1842"/>
        <w:gridCol w:w="2835"/>
      </w:tblGrid>
      <w:tr w:rsidR="001C64CA" w:rsidRPr="005D79B1" w:rsidTr="003A5070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4CA" w:rsidRPr="000F485F" w:rsidRDefault="001C64CA" w:rsidP="003A5070">
            <w:pPr>
              <w:pStyle w:val="ConsPlusNormal"/>
              <w:ind w:left="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485F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4CA" w:rsidRPr="000F485F" w:rsidRDefault="001C64CA" w:rsidP="003A50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485F">
              <w:rPr>
                <w:rFonts w:ascii="Times New Roman" w:hAnsi="Times New Roman" w:cs="Times New Roman"/>
                <w:sz w:val="28"/>
                <w:szCs w:val="28"/>
              </w:rPr>
              <w:t>Наличие документа (да, нет)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4CA" w:rsidRPr="000F485F" w:rsidRDefault="001C64CA" w:rsidP="003A50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485F">
              <w:rPr>
                <w:rFonts w:ascii="Times New Roman" w:hAnsi="Times New Roman" w:cs="Times New Roman"/>
                <w:sz w:val="28"/>
                <w:szCs w:val="28"/>
              </w:rPr>
              <w:t>Подпись заявителя о возврате документа</w:t>
            </w:r>
          </w:p>
        </w:tc>
      </w:tr>
      <w:tr w:rsidR="001C64CA" w:rsidRPr="005D79B1" w:rsidTr="003A5070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0F485F" w:rsidRDefault="001C64CA" w:rsidP="003A5070">
            <w:pPr>
              <w:pStyle w:val="ConsPlusNormal"/>
              <w:ind w:left="84"/>
              <w:rPr>
                <w:rFonts w:ascii="Times New Roman" w:hAnsi="Times New Roman" w:cs="Times New Roman"/>
                <w:sz w:val="28"/>
                <w:szCs w:val="28"/>
              </w:rPr>
            </w:pPr>
            <w:r w:rsidRPr="000F485F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0F485F" w:rsidRDefault="001C64CA" w:rsidP="003A50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0F485F" w:rsidRDefault="001C64CA" w:rsidP="003A50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485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C64CA" w:rsidRPr="00726163" w:rsidTr="003A5070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ind w:left="84"/>
              <w:rPr>
                <w:rFonts w:ascii="Times New Roman" w:hAnsi="Times New Roman" w:cs="Times New Roman"/>
                <w:sz w:val="28"/>
                <w:szCs w:val="28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Паспорт или иной документ, удостоверяющий личность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64CA" w:rsidRPr="00726163" w:rsidTr="003A5070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ind w:left="84"/>
              <w:rPr>
                <w:rFonts w:ascii="Times New Roman" w:hAnsi="Times New Roman" w:cs="Times New Roman"/>
                <w:sz w:val="28"/>
                <w:szCs w:val="28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</w:rPr>
              <w:t>Трудовая книжка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64CA" w:rsidRPr="00726163" w:rsidTr="003A5070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ind w:left="84"/>
              <w:rPr>
                <w:rFonts w:ascii="Times New Roman" w:hAnsi="Times New Roman" w:cs="Times New Roman"/>
                <w:sz w:val="28"/>
                <w:szCs w:val="28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</w:rPr>
              <w:t>Медицинская справка о состоянии здоровья, подтверждающая отсутствие психиатрического и наркологического учета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C64CA" w:rsidRPr="00726163" w:rsidTr="003A5070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ind w:left="84"/>
              <w:rPr>
                <w:rFonts w:ascii="Times New Roman" w:hAnsi="Times New Roman" w:cs="Times New Roman"/>
                <w:sz w:val="28"/>
                <w:szCs w:val="28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</w:rPr>
              <w:t>Заключение врачебно-консультационной комиссии о нуждаемости лица, достигшего 80-летнего возраста, в постоянном уходе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C64CA" w:rsidRPr="00726163" w:rsidTr="003A5070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ind w:left="84"/>
              <w:rPr>
                <w:rFonts w:ascii="Times New Roman" w:hAnsi="Times New Roman" w:cs="Times New Roman"/>
                <w:sz w:val="28"/>
                <w:szCs w:val="28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Документы, подтверждающие брачные отношения либо близкое родство с гражданином, нуждающимся в постоянном уходе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64CA" w:rsidRPr="00726163" w:rsidTr="003A5070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ind w:left="8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Справка о месте работы, службы и занимаемой должности с указанием сведений о выполнении работы на условиях неполного рабочего времени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C64CA" w:rsidRPr="00726163" w:rsidTr="003A5070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ind w:left="8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Справка о нахождении в отпуске по уходу за ребенком до достижения им возраста 3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C64CA" w:rsidRPr="00726163" w:rsidTr="003A5070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ind w:left="8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Справка о том, что гражданин является обучающимся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C64CA" w:rsidRPr="00726163" w:rsidTr="003A5070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ind w:left="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</w:rPr>
              <w:t>Иные документы</w:t>
            </w:r>
          </w:p>
        </w:tc>
      </w:tr>
      <w:tr w:rsidR="001C64CA" w:rsidRPr="00726163" w:rsidTr="003A5070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ind w:left="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726163" w:rsidRDefault="001C64CA" w:rsidP="003A50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64CA" w:rsidRPr="005D79B1" w:rsidTr="003A5070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0F485F" w:rsidRDefault="001C64CA" w:rsidP="003A5070">
            <w:pPr>
              <w:pStyle w:val="ConsPlusNormal"/>
              <w:ind w:left="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0F485F" w:rsidRDefault="001C64CA" w:rsidP="003A50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CA" w:rsidRPr="000F485F" w:rsidRDefault="001C64CA" w:rsidP="003A507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C64CA" w:rsidRDefault="001C64CA" w:rsidP="001C64CA">
      <w:pPr>
        <w:pStyle w:val="ConsPlusNormal"/>
        <w:spacing w:before="120"/>
        <w:ind w:left="-85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30"/>
          <w:szCs w:val="30"/>
        </w:rPr>
        <w:t xml:space="preserve">___________________20___г.             </w:t>
      </w:r>
      <w:r w:rsidRPr="00CA3FA3">
        <w:rPr>
          <w:rFonts w:ascii="Times New Roman" w:hAnsi="Times New Roman" w:cs="Times New Roman"/>
          <w:sz w:val="30"/>
          <w:szCs w:val="30"/>
        </w:rPr>
        <w:t>__________________</w:t>
      </w:r>
      <w:r>
        <w:rPr>
          <w:rFonts w:ascii="Times New Roman" w:hAnsi="Times New Roman" w:cs="Times New Roman"/>
          <w:sz w:val="30"/>
          <w:szCs w:val="30"/>
        </w:rPr>
        <w:t>__</w:t>
      </w:r>
      <w:r w:rsidRPr="00CA3FA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        </w:t>
      </w:r>
      <w:r w:rsidRPr="00CA3FA3">
        <w:rPr>
          <w:rFonts w:ascii="Times New Roman" w:hAnsi="Times New Roman" w:cs="Times New Roman"/>
          <w:sz w:val="30"/>
          <w:szCs w:val="30"/>
        </w:rPr>
        <w:t xml:space="preserve">   _____________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DE65A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1C64CA" w:rsidRPr="00DE65AE" w:rsidRDefault="001C64CA" w:rsidP="001C64CA">
      <w:pPr>
        <w:pStyle w:val="ConsPlusNormal"/>
        <w:spacing w:line="240" w:lineRule="exact"/>
        <w:ind w:left="-99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DE65AE">
        <w:rPr>
          <w:rFonts w:ascii="Times New Roman" w:hAnsi="Times New Roman" w:cs="Times New Roman"/>
          <w:sz w:val="18"/>
          <w:szCs w:val="18"/>
        </w:rPr>
        <w:t xml:space="preserve">(дата заполнения </w:t>
      </w:r>
      <w:proofErr w:type="gramStart"/>
      <w:r w:rsidRPr="00DE65AE">
        <w:rPr>
          <w:rFonts w:ascii="Times New Roman" w:hAnsi="Times New Roman" w:cs="Times New Roman"/>
          <w:sz w:val="18"/>
          <w:szCs w:val="18"/>
        </w:rPr>
        <w:t>заявления)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   </w:t>
      </w:r>
      <w:r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Pr="00DE65AE">
        <w:rPr>
          <w:rFonts w:ascii="Times New Roman" w:hAnsi="Times New Roman" w:cs="Times New Roman"/>
          <w:sz w:val="18"/>
          <w:szCs w:val="18"/>
        </w:rPr>
        <w:t>(подпись лица,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E65AE">
        <w:rPr>
          <w:rFonts w:ascii="Times New Roman" w:hAnsi="Times New Roman" w:cs="Times New Roman"/>
          <w:sz w:val="18"/>
          <w:szCs w:val="18"/>
        </w:rPr>
        <w:t>осуществляющего уход)</w:t>
      </w:r>
      <w:r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Pr="00DE65AE">
        <w:rPr>
          <w:rFonts w:ascii="Times New Roman" w:hAnsi="Times New Roman" w:cs="Times New Roman"/>
          <w:sz w:val="18"/>
          <w:szCs w:val="18"/>
        </w:rPr>
        <w:t>(инициалы, фамилия)</w:t>
      </w:r>
    </w:p>
    <w:p w:rsidR="001C64CA" w:rsidRPr="00DE65AE" w:rsidRDefault="001C64CA" w:rsidP="001C64CA">
      <w:pPr>
        <w:pStyle w:val="ConsPlusNormal"/>
        <w:spacing w:line="240" w:lineRule="exact"/>
        <w:ind w:left="-99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DE65AE">
        <w:rPr>
          <w:rFonts w:ascii="Times New Roman" w:hAnsi="Times New Roman" w:cs="Times New Roman"/>
          <w:sz w:val="18"/>
          <w:szCs w:val="18"/>
        </w:rPr>
        <w:t xml:space="preserve">      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</w:p>
    <w:p w:rsidR="001C64CA" w:rsidRPr="00DE65AE" w:rsidRDefault="001C64CA" w:rsidP="001C64CA">
      <w:pPr>
        <w:pStyle w:val="ConsPlusNormal"/>
        <w:spacing w:line="240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DE65A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DE65AE">
        <w:rPr>
          <w:rFonts w:ascii="Times New Roman" w:hAnsi="Times New Roman" w:cs="Times New Roman"/>
          <w:sz w:val="18"/>
          <w:szCs w:val="18"/>
        </w:rPr>
        <w:t xml:space="preserve">                       </w:t>
      </w:r>
    </w:p>
    <w:p w:rsidR="001C64CA" w:rsidRPr="00CA3FA3" w:rsidRDefault="001C64CA" w:rsidP="001C64CA">
      <w:pPr>
        <w:pStyle w:val="ConsPlusNormal"/>
        <w:spacing w:line="1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64CA" w:rsidRDefault="001C64CA" w:rsidP="001C64CA">
      <w:pPr>
        <w:pStyle w:val="ConsPlusNormal"/>
        <w:ind w:left="-993"/>
        <w:rPr>
          <w:rFonts w:ascii="Times New Roman" w:hAnsi="Times New Roman" w:cs="Times New Roman"/>
          <w:sz w:val="30"/>
          <w:szCs w:val="30"/>
          <w:u w:val="single"/>
        </w:rPr>
      </w:pPr>
      <w:r>
        <w:rPr>
          <w:rFonts w:ascii="Times New Roman" w:hAnsi="Times New Roman" w:cs="Times New Roman"/>
          <w:sz w:val="30"/>
          <w:szCs w:val="30"/>
        </w:rPr>
        <w:t xml:space="preserve">  </w:t>
      </w:r>
      <w:r w:rsidRPr="00CA3FA3">
        <w:rPr>
          <w:rFonts w:ascii="Times New Roman" w:hAnsi="Times New Roman" w:cs="Times New Roman"/>
          <w:sz w:val="30"/>
          <w:szCs w:val="30"/>
        </w:rPr>
        <w:t>Дата регистрации заявления</w:t>
      </w:r>
      <w:r>
        <w:rPr>
          <w:rFonts w:ascii="Times New Roman" w:hAnsi="Times New Roman" w:cs="Times New Roman"/>
          <w:sz w:val="30"/>
          <w:szCs w:val="30"/>
        </w:rPr>
        <w:t xml:space="preserve"> _</w:t>
      </w:r>
      <w:r w:rsidRPr="00332D16">
        <w:rPr>
          <w:rFonts w:ascii="Times New Roman" w:hAnsi="Times New Roman" w:cs="Times New Roman"/>
          <w:sz w:val="30"/>
          <w:szCs w:val="30"/>
        </w:rPr>
        <w:t>__________________</w:t>
      </w:r>
    </w:p>
    <w:p w:rsidR="001C64CA" w:rsidRDefault="001C64CA" w:rsidP="001C64CA">
      <w:pPr>
        <w:pStyle w:val="ConsPlusNormal"/>
        <w:ind w:left="-993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</w:t>
      </w:r>
      <w:r w:rsidRPr="00CA3FA3">
        <w:rPr>
          <w:rFonts w:ascii="Times New Roman" w:hAnsi="Times New Roman" w:cs="Times New Roman"/>
          <w:sz w:val="30"/>
          <w:szCs w:val="30"/>
        </w:rPr>
        <w:t>Регистрационный номер</w:t>
      </w:r>
      <w:r>
        <w:rPr>
          <w:rFonts w:ascii="Times New Roman" w:hAnsi="Times New Roman" w:cs="Times New Roman"/>
          <w:sz w:val="30"/>
          <w:szCs w:val="30"/>
        </w:rPr>
        <w:t xml:space="preserve">       _</w:t>
      </w:r>
      <w:r w:rsidRPr="00332D16">
        <w:rPr>
          <w:rFonts w:ascii="Times New Roman" w:hAnsi="Times New Roman" w:cs="Times New Roman"/>
          <w:sz w:val="30"/>
          <w:szCs w:val="30"/>
        </w:rPr>
        <w:t>__________________</w:t>
      </w:r>
    </w:p>
    <w:p w:rsidR="001C64CA" w:rsidRPr="005F54CC" w:rsidRDefault="001C64CA" w:rsidP="001C64CA">
      <w:pPr>
        <w:pStyle w:val="ConsPlusNormal"/>
        <w:rPr>
          <w:rFonts w:ascii="Times New Roman" w:hAnsi="Times New Roman" w:cs="Times New Roman"/>
          <w:sz w:val="30"/>
          <w:szCs w:val="30"/>
          <w:u w:val="single"/>
        </w:rPr>
      </w:pPr>
    </w:p>
    <w:p w:rsidR="001C64CA" w:rsidRPr="00CA3FA3" w:rsidRDefault="001C64CA" w:rsidP="001C64CA">
      <w:pPr>
        <w:pStyle w:val="ConsPlusNormal"/>
        <w:ind w:left="-851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Документы принял</w:t>
      </w:r>
      <w:r>
        <w:rPr>
          <w:rFonts w:ascii="Times New Roman" w:hAnsi="Times New Roman" w:cs="Times New Roman"/>
          <w:sz w:val="30"/>
          <w:szCs w:val="30"/>
        </w:rPr>
        <w:t>_____</w:t>
      </w:r>
      <w:r w:rsidRPr="00CA3FA3">
        <w:rPr>
          <w:rFonts w:ascii="Times New Roman" w:hAnsi="Times New Roman" w:cs="Times New Roman"/>
          <w:sz w:val="30"/>
          <w:szCs w:val="30"/>
        </w:rPr>
        <w:t>____________</w:t>
      </w:r>
      <w:r>
        <w:rPr>
          <w:rFonts w:ascii="Times New Roman" w:hAnsi="Times New Roman" w:cs="Times New Roman"/>
          <w:sz w:val="30"/>
          <w:szCs w:val="30"/>
        </w:rPr>
        <w:t>__</w:t>
      </w:r>
      <w:r w:rsidRPr="00CA3FA3">
        <w:rPr>
          <w:rFonts w:ascii="Times New Roman" w:hAnsi="Times New Roman" w:cs="Times New Roman"/>
          <w:sz w:val="30"/>
          <w:szCs w:val="30"/>
        </w:rPr>
        <w:t>__</w:t>
      </w:r>
      <w:r>
        <w:rPr>
          <w:rFonts w:ascii="Times New Roman" w:hAnsi="Times New Roman" w:cs="Times New Roman"/>
          <w:sz w:val="30"/>
          <w:szCs w:val="30"/>
        </w:rPr>
        <w:t>____    ________    ______________</w:t>
      </w:r>
    </w:p>
    <w:p w:rsidR="001C64CA" w:rsidRDefault="001C64CA" w:rsidP="001C64CA">
      <w:pPr>
        <w:pStyle w:val="ConsPlusNonformat"/>
        <w:jc w:val="both"/>
        <w:rPr>
          <w:rFonts w:ascii="Times New Roman" w:hAnsi="Times New Roman" w:cs="Times New Roman"/>
        </w:rPr>
      </w:pPr>
      <w:r w:rsidRPr="00DE65AE">
        <w:rPr>
          <w:rFonts w:ascii="Times New Roman" w:hAnsi="Times New Roman" w:cs="Times New Roman"/>
          <w:sz w:val="18"/>
          <w:szCs w:val="18"/>
        </w:rPr>
        <w:t xml:space="preserve">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DE65AE">
        <w:rPr>
          <w:rFonts w:ascii="Times New Roman" w:hAnsi="Times New Roman" w:cs="Times New Roman"/>
          <w:sz w:val="18"/>
          <w:szCs w:val="18"/>
        </w:rPr>
        <w:t>(должность служащего,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E65AE">
        <w:rPr>
          <w:rFonts w:ascii="Times New Roman" w:hAnsi="Times New Roman" w:cs="Times New Roman"/>
          <w:sz w:val="18"/>
          <w:szCs w:val="18"/>
        </w:rPr>
        <w:t xml:space="preserve">принявшего </w:t>
      </w:r>
      <w:proofErr w:type="gramStart"/>
      <w:r w:rsidRPr="00DE65AE">
        <w:rPr>
          <w:rFonts w:ascii="Times New Roman" w:hAnsi="Times New Roman" w:cs="Times New Roman"/>
          <w:sz w:val="18"/>
          <w:szCs w:val="18"/>
        </w:rPr>
        <w:t xml:space="preserve">документы)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DE65AE">
        <w:rPr>
          <w:rFonts w:ascii="Times New Roman" w:hAnsi="Times New Roman" w:cs="Times New Roman"/>
          <w:sz w:val="18"/>
          <w:szCs w:val="18"/>
        </w:rPr>
        <w:t>(подпись)</w:t>
      </w:r>
      <w:r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Pr="00DE65AE">
        <w:rPr>
          <w:rFonts w:ascii="Times New Roman" w:hAnsi="Times New Roman" w:cs="Times New Roman"/>
          <w:sz w:val="18"/>
          <w:szCs w:val="18"/>
        </w:rPr>
        <w:t>(инициалы, фамилия)</w:t>
      </w:r>
    </w:p>
    <w:p w:rsidR="001C64CA" w:rsidRDefault="001C64CA" w:rsidP="001C64CA">
      <w:pPr>
        <w:pStyle w:val="ConsPlusNonformat"/>
        <w:jc w:val="both"/>
        <w:rPr>
          <w:rFonts w:ascii="Times New Roman" w:hAnsi="Times New Roman" w:cs="Times New Roman"/>
        </w:rPr>
      </w:pPr>
    </w:p>
    <w:p w:rsidR="001C64CA" w:rsidRDefault="001C64CA" w:rsidP="001C64CA">
      <w:pPr>
        <w:pStyle w:val="ConsPlusNonformat"/>
        <w:jc w:val="both"/>
        <w:rPr>
          <w:rFonts w:ascii="Times New Roman" w:hAnsi="Times New Roman" w:cs="Times New Roman"/>
        </w:rPr>
      </w:pPr>
    </w:p>
    <w:p w:rsidR="001C64CA" w:rsidRDefault="001C64CA" w:rsidP="001C64CA">
      <w:pPr>
        <w:pStyle w:val="ConsPlusNonformat"/>
        <w:jc w:val="both"/>
        <w:rPr>
          <w:rFonts w:ascii="Times New Roman" w:hAnsi="Times New Roman" w:cs="Times New Roman"/>
        </w:rPr>
      </w:pPr>
    </w:p>
    <w:p w:rsidR="001C64CA" w:rsidRDefault="001C64CA" w:rsidP="001C64CA">
      <w:pPr>
        <w:pStyle w:val="ConsPlusNonformat"/>
        <w:jc w:val="both"/>
        <w:rPr>
          <w:rFonts w:ascii="Times New Roman" w:hAnsi="Times New Roman" w:cs="Times New Roman"/>
        </w:rPr>
      </w:pPr>
    </w:p>
    <w:p w:rsidR="001C64CA" w:rsidRDefault="001C64CA" w:rsidP="001C64CA">
      <w:pPr>
        <w:pStyle w:val="ConsPlusNonformat"/>
        <w:jc w:val="both"/>
        <w:rPr>
          <w:rFonts w:ascii="Times New Roman" w:hAnsi="Times New Roman" w:cs="Times New Roman"/>
        </w:rPr>
      </w:pPr>
    </w:p>
    <w:p w:rsidR="001C64CA" w:rsidRDefault="001C64CA" w:rsidP="001C64CA">
      <w:pPr>
        <w:pStyle w:val="ConsPlusNonformat"/>
        <w:jc w:val="both"/>
        <w:rPr>
          <w:rFonts w:ascii="Times New Roman" w:hAnsi="Times New Roman" w:cs="Times New Roman"/>
        </w:rPr>
      </w:pPr>
    </w:p>
    <w:p w:rsidR="001C64CA" w:rsidRDefault="001C64CA" w:rsidP="001C64CA">
      <w:pPr>
        <w:pStyle w:val="ConsPlusNonformat"/>
        <w:jc w:val="both"/>
        <w:rPr>
          <w:rFonts w:ascii="Times New Roman" w:hAnsi="Times New Roman" w:cs="Times New Roman"/>
        </w:rPr>
      </w:pPr>
    </w:p>
    <w:p w:rsidR="001C64CA" w:rsidRDefault="001C64CA" w:rsidP="001C64CA">
      <w:pPr>
        <w:pStyle w:val="ConsPlusNonformat"/>
        <w:jc w:val="both"/>
        <w:rPr>
          <w:rFonts w:ascii="Times New Roman" w:hAnsi="Times New Roman" w:cs="Times New Roman"/>
        </w:rPr>
      </w:pPr>
    </w:p>
    <w:p w:rsidR="001C64CA" w:rsidRPr="00726163" w:rsidRDefault="001C64C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hAnsi="Times New Roman" w:cs="Times New Roman"/>
        </w:rPr>
      </w:pPr>
    </w:p>
    <w:p w:rsidR="001C64CA" w:rsidRDefault="001C64CA" w:rsidP="004D6E9A">
      <w:pPr>
        <w:shd w:val="clear" w:color="auto" w:fill="FFFFFF"/>
        <w:spacing w:after="0" w:line="240" w:lineRule="auto"/>
        <w:ind w:left="6946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1C64CA" w:rsidRDefault="001C64CA" w:rsidP="004D6E9A">
      <w:pPr>
        <w:shd w:val="clear" w:color="auto" w:fill="FFFFFF"/>
        <w:spacing w:after="0" w:line="240" w:lineRule="auto"/>
        <w:ind w:left="6946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4756B2" w:rsidRDefault="004756B2" w:rsidP="004D6E9A">
      <w:pPr>
        <w:shd w:val="clear" w:color="auto" w:fill="FFFFFF"/>
        <w:spacing w:after="0" w:line="240" w:lineRule="auto"/>
        <w:ind w:left="6946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4756B2" w:rsidRDefault="004756B2" w:rsidP="004756B2">
      <w:pPr>
        <w:spacing w:line="280" w:lineRule="exact"/>
        <w:rPr>
          <w:iCs/>
          <w:sz w:val="18"/>
          <w:szCs w:val="18"/>
        </w:rPr>
      </w:pPr>
      <w:r w:rsidRPr="00D818DB">
        <w:rPr>
          <w:b/>
          <w:i/>
          <w:color w:val="0000FF"/>
          <w:sz w:val="30"/>
          <w:szCs w:val="30"/>
        </w:rPr>
        <w:lastRenderedPageBreak/>
        <w:t>ОБРАЗЕЦ ЗАЯВЛЕНИЯ</w:t>
      </w:r>
      <w:r>
        <w:rPr>
          <w:iCs/>
          <w:sz w:val="18"/>
          <w:szCs w:val="18"/>
        </w:rPr>
        <w:t xml:space="preserve">   </w:t>
      </w:r>
    </w:p>
    <w:p w:rsidR="004D6E9A" w:rsidRDefault="004D6E9A" w:rsidP="004D6E9A">
      <w:pPr>
        <w:shd w:val="clear" w:color="auto" w:fill="FFFFFF"/>
        <w:spacing w:after="0" w:line="240" w:lineRule="auto"/>
        <w:ind w:left="6946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Приложение 1 к Положению о порядке назначения и выплаты пособия по уходу за инвалидом I группы либо лицом, достигшим 80-летнего возраста (в редакции постановления Совета Министров Республики Беларусь 24.07.2026 N 375)  </w:t>
      </w:r>
    </w:p>
    <w:p w:rsidR="004D6E9A" w:rsidRDefault="004D6E9A" w:rsidP="004D6E9A">
      <w:pPr>
        <w:shd w:val="clear" w:color="auto" w:fill="FFFFFF"/>
        <w:spacing w:after="0" w:line="240" w:lineRule="auto"/>
        <w:ind w:left="6946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C660BD" w:rsidRDefault="004D6E9A" w:rsidP="004D6E9A">
      <w:pPr>
        <w:shd w:val="clear" w:color="auto" w:fill="FFFFFF"/>
        <w:spacing w:after="0" w:line="240" w:lineRule="auto"/>
        <w:ind w:left="-709" w:firstLine="9214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Форма </w:t>
      </w:r>
    </w:p>
    <w:p w:rsidR="004D6E9A" w:rsidRPr="004D6E9A" w:rsidRDefault="00E456FF" w:rsidP="00E456FF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E456F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</w:t>
      </w:r>
      <w:r w:rsidR="00C660BD" w:rsidRPr="00E456F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</w:t>
      </w:r>
      <w:r w:rsidR="001A700D" w:rsidRPr="00C660BD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В комиссию по назначению пенсий и пособий</w:t>
      </w:r>
      <w:bookmarkStart w:id="0" w:name="_GoBack"/>
      <w:r w:rsidR="001A700D" w:rsidRPr="00E456F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 xml:space="preserve"> </w:t>
      </w:r>
      <w:r w:rsidR="00C660BD" w:rsidRPr="00E456F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</w:t>
      </w:r>
      <w:r w:rsidRPr="00E456F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                       </w:t>
      </w:r>
      <w:proofErr w:type="gramStart"/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B03F4E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</w:t>
      </w:r>
      <w:bookmarkEnd w:id="0"/>
      <w:r w:rsidR="00B03F4E" w:rsidRPr="00C660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</w:t>
      </w:r>
      <w:proofErr w:type="gramEnd"/>
      <w:r w:rsidR="004D6E9A" w:rsidRPr="00C660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наименование комиссии по назначению пенсий городского, районного исполнительного </w:t>
      </w:r>
      <w:r w:rsidR="00C660BD" w:rsidRPr="00C660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комитета, местной администрации </w:t>
      </w:r>
      <w:r w:rsidRPr="00E456F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</w:t>
      </w:r>
      <w:r w:rsidRPr="00C660BD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Мстиславского</w:t>
      </w:r>
      <w:r w:rsidRPr="00E456F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 xml:space="preserve"> районного исполнительного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 xml:space="preserve"> </w:t>
      </w:r>
      <w:r w:rsidRPr="00E456F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комитета</w:t>
      </w:r>
      <w:r w:rsidRPr="00E456F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</w:t>
      </w:r>
    </w:p>
    <w:p w:rsidR="00C660BD" w:rsidRPr="004D6E9A" w:rsidRDefault="00C660BD" w:rsidP="00C660BD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C660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района в городе)</w:t>
      </w:r>
    </w:p>
    <w:p w:rsidR="004D6E9A" w:rsidRDefault="004D6E9A" w:rsidP="004D6E9A">
      <w:pPr>
        <w:shd w:val="clear" w:color="auto" w:fill="FFFFFF"/>
        <w:spacing w:after="0" w:line="240" w:lineRule="auto"/>
        <w:ind w:left="-709" w:firstLine="9214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D6E9A" w:rsidRPr="004D6E9A" w:rsidRDefault="004D6E9A" w:rsidP="004D6E9A">
      <w:pPr>
        <w:shd w:val="clear" w:color="auto" w:fill="FFFFFF"/>
        <w:spacing w:after="0" w:line="240" w:lineRule="auto"/>
        <w:ind w:left="-709" w:firstLine="3686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      </w:t>
      </w:r>
      <w:r w:rsidRPr="004D6E9A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ЗАЯВЛЕНИЕ </w:t>
      </w:r>
    </w:p>
    <w:p w:rsidR="004D6E9A" w:rsidRDefault="004D6E9A" w:rsidP="004D6E9A">
      <w:pPr>
        <w:shd w:val="clear" w:color="auto" w:fill="FFFFFF"/>
        <w:spacing w:after="0" w:line="240" w:lineRule="auto"/>
        <w:ind w:left="-709" w:firstLine="1418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о назначении пособия по уходу за инвалидом I группы </w:t>
      </w:r>
    </w:p>
    <w:p w:rsidR="004D6E9A" w:rsidRDefault="004D6E9A" w:rsidP="004D6E9A">
      <w:pPr>
        <w:shd w:val="clear" w:color="auto" w:fill="FFFFFF"/>
        <w:spacing w:after="0" w:line="240" w:lineRule="auto"/>
        <w:ind w:left="-709" w:firstLine="1418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либо лицом, достигшим 80-летнего возраста </w:t>
      </w:r>
    </w:p>
    <w:p w:rsidR="000543FF" w:rsidRPr="004D6E9A" w:rsidRDefault="000543FF" w:rsidP="004D6E9A">
      <w:pPr>
        <w:shd w:val="clear" w:color="auto" w:fill="FFFFFF"/>
        <w:spacing w:after="0" w:line="240" w:lineRule="auto"/>
        <w:ind w:left="-709" w:firstLine="1418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:rsidR="004D6E9A" w:rsidRDefault="004D6E9A" w:rsidP="004D6E9A">
      <w:pPr>
        <w:shd w:val="clear" w:color="auto" w:fill="FFFFFF"/>
        <w:spacing w:after="0" w:line="240" w:lineRule="auto"/>
        <w:ind w:left="-709" w:firstLine="709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Я, ___</w:t>
      </w:r>
      <w:r w:rsidR="00C660BD" w:rsidRPr="00C660BD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Иванова Инна Ивановна</w:t>
      </w:r>
      <w:r w:rsidR="00C660BD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</w:t>
      </w:r>
      <w:r w:rsidR="00C660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</w:t>
      </w:r>
    </w:p>
    <w:p w:rsidR="00C660BD" w:rsidRDefault="004D6E9A" w:rsidP="004D6E9A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(фамилия, собственное имя, отчество (если таковое имеется) лица, </w:t>
      </w:r>
    </w:p>
    <w:p w:rsidR="004D6E9A" w:rsidRPr="004D6E9A" w:rsidRDefault="00C660BD" w:rsidP="004D6E9A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 xml:space="preserve">15.01.1992 </w:t>
      </w:r>
      <w:proofErr w:type="spellStart"/>
      <w:r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г.р.</w:t>
      </w:r>
      <w:r w:rsidR="00A35D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</w:t>
      </w:r>
      <w:r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Мстиславский</w:t>
      </w:r>
      <w:proofErr w:type="spellEnd"/>
      <w:r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 xml:space="preserve"> р-н, </w:t>
      </w:r>
      <w:proofErr w:type="spellStart"/>
      <w:r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аг</w:t>
      </w:r>
      <w:proofErr w:type="spellEnd"/>
      <w:r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 xml:space="preserve">. </w:t>
      </w:r>
      <w:proofErr w:type="spellStart"/>
      <w:r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Мазолово</w:t>
      </w:r>
      <w:proofErr w:type="spellEnd"/>
      <w:r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, ул. Центральная, д. 1</w:t>
      </w:r>
      <w:r w:rsid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              </w:t>
      </w:r>
      <w:r w:rsidR="004D6E9A"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осуществляющего уход, дата его рождения, адрес места жительства</w:t>
      </w:r>
    </w:p>
    <w:p w:rsidR="00C660BD" w:rsidRDefault="004D6E9A" w:rsidP="00B03F4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___________________________________________________________________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(места пребывания), а в случае проживания не по месту жительства </w:t>
      </w:r>
      <w:r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__</w:t>
      </w:r>
      <w:r w:rsidR="00C660BD"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+375291234567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</w:t>
      </w:r>
      <w:r w:rsidR="00C660B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</w:t>
      </w:r>
    </w:p>
    <w:p w:rsidR="00B03F4E" w:rsidRDefault="004D6E9A" w:rsidP="00B03F4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(месту пребывания) – места фактического проживания, контактный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</w:t>
      </w:r>
      <w:r w:rsidR="00A35DEF"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123456М001</w:t>
      </w:r>
      <w:r w:rsidR="00A35DEF"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val="en-US" w:eastAsia="ru-RU"/>
        </w:rPr>
        <w:t>PB</w:t>
      </w:r>
      <w:r w:rsidR="00A35DEF"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1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</w:t>
      </w:r>
      <w:r w:rsidR="00A35DEF" w:rsidRPr="00A35D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номер телефона, идентификационный номер, а при его отсутствии –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___________________________________________________________________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вид документа, удостоверяющего личность, номер, серия (при наличии),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___________________________________________________________________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дата выдачи, наименование (код) органа, выдавшего документ,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</w:t>
      </w:r>
      <w:r w:rsidR="00B03F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_______________________________,</w:t>
      </w:r>
      <w:r w:rsidR="00B03F4E" w:rsidRPr="00B03F4E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B03F4E"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удостоверяющий личность) </w:t>
      </w:r>
    </w:p>
    <w:p w:rsidR="00B03F4E" w:rsidRDefault="004D6E9A" w:rsidP="00B03F4E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прошу назначить мне пособие по уходу </w:t>
      </w:r>
      <w:r w:rsidRPr="001C64CA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за инвалидом I группы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либо лицом, достигшим 80-летнего возраста, _</w:t>
      </w:r>
      <w:r w:rsid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Петровым Петром Петровичем</w:t>
      </w:r>
      <w:r w:rsidR="00A35DEF"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________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</w:t>
      </w:r>
    </w:p>
    <w:p w:rsidR="00B03F4E" w:rsidRDefault="00B03F4E" w:rsidP="00B03F4E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                                                       </w:t>
      </w:r>
      <w:r w:rsidR="004D6E9A"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(фамилия, собственное имя, отчество </w:t>
      </w:r>
    </w:p>
    <w:p w:rsidR="00B03F4E" w:rsidRDefault="00B03F4E" w:rsidP="00B03F4E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</w:t>
      </w:r>
      <w:r w:rsid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01.01.1968 г.р.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</w:t>
      </w:r>
    </w:p>
    <w:p w:rsidR="00A35DEF" w:rsidRDefault="00B03F4E" w:rsidP="00B03F4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(если таковое </w:t>
      </w:r>
      <w:r w:rsidR="00A35DEF"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имеется) </w:t>
      </w:r>
      <w:r w:rsidR="00A35DEF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гражданина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, нуждающегося в постоянном уходе, дата его </w:t>
      </w:r>
      <w:proofErr w:type="gramStart"/>
      <w:r w:rsidR="00A35DEF"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рождения,</w:t>
      </w:r>
      <w:r w:rsidR="00A35D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A35DEF" w:rsidRPr="00B03F4E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4756B2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                         </w:t>
      </w:r>
      <w:r w:rsidR="00A35DEF"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 xml:space="preserve">Мстиславский р-н, </w:t>
      </w:r>
      <w:proofErr w:type="spellStart"/>
      <w:r w:rsidR="00A35DEF"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аг</w:t>
      </w:r>
      <w:proofErr w:type="spellEnd"/>
      <w:r w:rsidR="00A35DEF"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.</w:t>
      </w:r>
      <w:r w:rsid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 xml:space="preserve"> </w:t>
      </w:r>
      <w:proofErr w:type="spellStart"/>
      <w:r w:rsid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Мазолово</w:t>
      </w:r>
      <w:proofErr w:type="spellEnd"/>
      <w:r w:rsid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, ул. Центральная, д. 21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</w:t>
      </w:r>
      <w:r w:rsidR="00A35D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</w:t>
      </w:r>
    </w:p>
    <w:p w:rsidR="00A35DEF" w:rsidRDefault="004D6E9A" w:rsidP="00B03F4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адрес места жительства (места пребывания), вид государственной </w:t>
      </w:r>
    </w:p>
    <w:p w:rsidR="00A35DEF" w:rsidRDefault="00A35DEF" w:rsidP="00A35DEF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пенсия по инвалидности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</w:t>
      </w:r>
    </w:p>
    <w:p w:rsidR="00A73740" w:rsidRDefault="004D6E9A" w:rsidP="00B03F4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пенсии, в том числе в соответствии с международными договорами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___________________________________________________________________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Республики Беларусь в области социального (пенсионного) обеспечения)</w:t>
      </w:r>
    </w:p>
    <w:p w:rsidR="000543FF" w:rsidRDefault="000543FF" w:rsidP="00B03F4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</w:p>
    <w:p w:rsidR="00A73740" w:rsidRDefault="004D6E9A" w:rsidP="00A73740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являюсь/</w:t>
      </w:r>
      <w:r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не являюсь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матерью, отцом, сыном, дочерью, супругом или супругой, опекуном (попечителем) гражданина, нуждающе</w:t>
      </w:r>
      <w:r w:rsidR="00B03F4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гося в постоянном уходе </w:t>
      </w:r>
    </w:p>
    <w:p w:rsidR="00B03F4E" w:rsidRDefault="00B03F4E" w:rsidP="00B03F4E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(нужное 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подчеркнуть</w:t>
      </w:r>
      <w:proofErr w:type="gramStart"/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),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</w:t>
      </w:r>
      <w:proofErr w:type="gramEnd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</w:t>
      </w:r>
    </w:p>
    <w:p w:rsidR="00B03F4E" w:rsidRDefault="00B03F4E" w:rsidP="00B03F4E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                                                 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(при положительном ответе указывается степень родства</w:t>
      </w:r>
    </w:p>
    <w:p w:rsidR="004D6E9A" w:rsidRDefault="00B03F4E" w:rsidP="00B03F4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_____________________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______________________________________________ </w:t>
      </w:r>
      <w:r w:rsidR="004D6E9A"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(состояние в брачных отношениях) заявителя с гражданином, нуждающимся в постоянном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__________________________________________________________________</w:t>
      </w:r>
      <w:proofErr w:type="gramStart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_ 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D6E9A"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уходе</w:t>
      </w:r>
      <w:proofErr w:type="gramEnd"/>
      <w:r w:rsidR="004D6E9A"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, либо исполнение обязанностей опекуна (попечителя)</w:t>
      </w:r>
    </w:p>
    <w:p w:rsidR="00B03F4E" w:rsidRPr="004D6E9A" w:rsidRDefault="00B03F4E" w:rsidP="00B03F4E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_______________________________.</w:t>
      </w:r>
    </w:p>
    <w:p w:rsidR="000543FF" w:rsidRDefault="000543FF" w:rsidP="00DE5E2F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B03F4E" w:rsidRDefault="004D6E9A" w:rsidP="00DE5E2F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Сообщаю сведения о том, что я: </w:t>
      </w:r>
    </w:p>
    <w:p w:rsidR="00DE5E2F" w:rsidRDefault="00DE5E2F" w:rsidP="00DE5E2F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не работаю по</w:t>
      </w:r>
      <w:r w:rsidR="004D6E9A"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 xml:space="preserve"> </w:t>
      </w:r>
      <w:r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трудовому договору</w:t>
      </w:r>
      <w:r w:rsidR="004D6E9A"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/</w:t>
      </w:r>
      <w:r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не прохожу государственную гражданскую</w:t>
      </w:r>
      <w:r w:rsidR="004D6E9A"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 xml:space="preserve"> службу без заключения трудового договора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/работаю по трудовому договору на условиях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неполного рабочего времени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/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нахожусь в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социальном отпуске по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уходу за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ребенком до достижения им возраста 3 лет по месту работы (государственной гражданской службы) (нужное подчеркнуть) _____________________________________________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______________________       </w:t>
      </w:r>
    </w:p>
    <w:p w:rsidR="00DE5E2F" w:rsidRDefault="00DE5E2F" w:rsidP="00DE5E2F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(место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работы/гос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ударственной гражданской службы (заполняется в случае,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если лицо,</w:t>
      </w:r>
    </w:p>
    <w:p w:rsidR="00DE5E2F" w:rsidRDefault="004D6E9A" w:rsidP="00DE5E2F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</w:t>
      </w:r>
      <w:r w:rsidR="00DE5E2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</w:t>
      </w:r>
    </w:p>
    <w:p w:rsidR="00DE5E2F" w:rsidRDefault="004D6E9A" w:rsidP="00DE5E2F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осуществляющее уход, работает на условиях </w:t>
      </w:r>
      <w:r w:rsidR="00DE5E2F"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неполного рабочего времени либо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</w:t>
      </w:r>
      <w:r w:rsidR="00DE5E2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получает пособие по уходу за ребенком в возрасте до 3 лет по месту работы (государственной </w:t>
      </w:r>
    </w:p>
    <w:p w:rsidR="00DE5E2F" w:rsidRDefault="00DE5E2F" w:rsidP="00DE5E2F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</w:t>
      </w:r>
    </w:p>
    <w:p w:rsidR="00DE5E2F" w:rsidRDefault="00DE5E2F" w:rsidP="00DE5E2F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                                                     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гражданской службы) </w:t>
      </w:r>
    </w:p>
    <w:p w:rsidR="00A73740" w:rsidRDefault="00A35DEF" w:rsidP="00A35DEF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A35DEF"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  <w:lang w:eastAsia="ru-RU"/>
        </w:rPr>
        <w:t>нет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не</w:t>
      </w:r>
      <w:r w:rsidR="00A73740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выполняю работы по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гражданско-</w:t>
      </w:r>
      <w:r w:rsidR="00A73740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правовым договорам, предметом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которых </w:t>
      </w:r>
      <w:r w:rsidR="00A73740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является выполнение работ, оказание услуг и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A73740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создание </w:t>
      </w:r>
      <w:proofErr w:type="gramStart"/>
      <w:r w:rsidR="00A73740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объектов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интеллектуальной</w:t>
      </w:r>
      <w:proofErr w:type="gramEnd"/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собственности; </w:t>
      </w:r>
    </w:p>
    <w:p w:rsidR="00A73740" w:rsidRDefault="004D6E9A" w:rsidP="001C64C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gramStart"/>
      <w:r w:rsidRPr="001C64CA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не  являюсь</w:t>
      </w:r>
      <w:proofErr w:type="gramEnd"/>
      <w:r w:rsidRPr="001C64CA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 xml:space="preserve">  индивидуальным  предпринимателем,  нотариусом,  адвокатом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/являюсь индивидуальным предпринимателем, нотариусом, адвокатом, деятельность (полномочия) которого приостановлена (нужное подчеркнуть); </w:t>
      </w:r>
    </w:p>
    <w:p w:rsidR="00A73740" w:rsidRDefault="00A35DEF" w:rsidP="00A35DEF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A35DEF"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  <w:lang w:eastAsia="ru-RU"/>
        </w:rPr>
        <w:t>нет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gramStart"/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  являюсь</w:t>
      </w:r>
      <w:proofErr w:type="gramEnd"/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собственником  имущества  (учредителем,  участником)  юридического лица, выполняющим функции руководителя этого юридического лица;</w:t>
      </w:r>
      <w:r w:rsidR="00A7374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:rsidR="00A73740" w:rsidRDefault="004D6E9A" w:rsidP="00DE5E2F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gramStart"/>
      <w:r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не  прохожу</w:t>
      </w:r>
      <w:proofErr w:type="gramEnd"/>
      <w:r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 xml:space="preserve">  военную  или  альтернативную  службу,  а также  службу  в органах внутренних дел, Следственном комитете, Государственном комитете судебных экспертиз, органах  финансовых  расследований  Комитета  государственного  контроля,  органах и подразделениях по чрезвычайным ситуациям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/нахожусь в социальном отпуске по уходу за детьми по месту военной службы (службы) (нужное </w:t>
      </w:r>
      <w:r w:rsidR="005F292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подчеркнуть)</w:t>
      </w:r>
      <w:r w:rsidR="005F292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__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</w:t>
      </w:r>
    </w:p>
    <w:p w:rsidR="00DE5E2F" w:rsidRDefault="00A73740" w:rsidP="00A73740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DE5E2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</w:t>
      </w:r>
    </w:p>
    <w:p w:rsidR="005F292A" w:rsidRDefault="00DE5E2F" w:rsidP="00A73740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(место военной службы (службы) (заполняется в случае, 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___________________________________________________________________</w:t>
      </w:r>
    </w:p>
    <w:p w:rsidR="005F292A" w:rsidRDefault="005F292A" w:rsidP="005F292A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     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если лицо,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осуществляющее уход, находится в социальном отпуске и получает</w:t>
      </w:r>
    </w:p>
    <w:p w:rsidR="005F292A" w:rsidRDefault="004D6E9A" w:rsidP="00A35DEF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</w:t>
      </w:r>
      <w:r w:rsidR="005F292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</w:t>
      </w:r>
      <w:proofErr w:type="gramStart"/>
      <w:r w:rsidR="005F292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; </w:t>
      </w:r>
      <w:r w:rsidR="00A35D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</w:t>
      </w:r>
      <w:proofErr w:type="gramEnd"/>
      <w:r w:rsidR="00A35D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      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пособие по уходу за ребенком в возрасте до 3 лет по месту военной службы (службы)</w:t>
      </w:r>
    </w:p>
    <w:p w:rsidR="001C64CA" w:rsidRDefault="001C64CA" w:rsidP="00A73740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</w:pPr>
    </w:p>
    <w:p w:rsidR="00A73740" w:rsidRPr="00A35DEF" w:rsidRDefault="004D6E9A" w:rsidP="00A73740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</w:pPr>
      <w:r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 xml:space="preserve">не обучаюсь в дневной форме получения образования в учреждениях образования, </w:t>
      </w:r>
      <w:proofErr w:type="gramStart"/>
      <w:r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организациях,  реализующих</w:t>
      </w:r>
      <w:proofErr w:type="gramEnd"/>
      <w:r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 xml:space="preserve">  образовательные  программы  </w:t>
      </w:r>
      <w:r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lastRenderedPageBreak/>
        <w:t xml:space="preserve">научно-ориентированного образования,  иных  организациях,  у индивидуальных </w:t>
      </w:r>
      <w:r w:rsidR="00A73740"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 xml:space="preserve">      </w:t>
      </w:r>
      <w:r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 xml:space="preserve"> предпринимателей, </w:t>
      </w:r>
      <w:r w:rsidR="00A73740"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 xml:space="preserve">      </w:t>
      </w:r>
      <w:r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 xml:space="preserve"> которым в соответствии </w:t>
      </w:r>
      <w:r w:rsidR="00A73740"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 xml:space="preserve">       </w:t>
      </w:r>
      <w:r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 xml:space="preserve">с </w:t>
      </w:r>
    </w:p>
    <w:p w:rsidR="005F292A" w:rsidRDefault="004D6E9A" w:rsidP="00A73740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законодательством предоставлено право осуществлять образовательную деятельность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/нахожусь в академическом отпуске по месту обучения/нахожусь в отпуске по </w:t>
      </w:r>
      <w:proofErr w:type="gramStart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уходу  за</w:t>
      </w:r>
      <w:proofErr w:type="gramEnd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ребенком  до достижения  им  возраста  3 лет  по месту  обучения  (нужное подчеркнуть) ______________________________</w:t>
      </w:r>
      <w:r w:rsidR="005F292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</w:t>
      </w:r>
    </w:p>
    <w:p w:rsidR="005F292A" w:rsidRDefault="004D6E9A" w:rsidP="00A73740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</w:t>
      </w:r>
      <w:r w:rsidR="005F292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(место учебы (заполняется в случае, если лицо, осуществляющее уход, </w:t>
      </w:r>
      <w:r w:rsidR="005F292A"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находится в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___________________________________________________________________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5F292A"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академическом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отпуске, отпуске по уходу за ребенком</w:t>
      </w:r>
      <w:r w:rsidR="005F292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5F292A"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до достижения им возраста 3 лет по</w:t>
      </w:r>
    </w:p>
    <w:p w:rsidR="005F292A" w:rsidRDefault="004D6E9A" w:rsidP="00DE5E2F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______________________________________________________________</w:t>
      </w:r>
      <w:r w:rsidR="005F292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;</w:t>
      </w:r>
    </w:p>
    <w:p w:rsidR="005F292A" w:rsidRDefault="005F292A" w:rsidP="005F292A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                                                                  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месту обучения) </w:t>
      </w:r>
    </w:p>
    <w:p w:rsidR="005F292A" w:rsidRDefault="000A6807" w:rsidP="005F292A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не прохожу подготовку в</w:t>
      </w:r>
      <w:r w:rsidR="004D6E9A"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 xml:space="preserve"> </w:t>
      </w:r>
      <w:r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клинической ординатуре в</w:t>
      </w:r>
      <w:r w:rsidR="004D6E9A"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 xml:space="preserve"> </w:t>
      </w:r>
      <w:r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очной форме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/прохожу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подготовку в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клинической ординатуре в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очной форме и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нахожусь в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отпуске по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уходу за ребенком до достижения им возраста 3 лет по месту подготовки (нужное подчеркнуть) ________________________</w:t>
      </w:r>
      <w:r w:rsidR="005F292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</w:t>
      </w:r>
    </w:p>
    <w:p w:rsidR="005F292A" w:rsidRDefault="005F292A" w:rsidP="005F292A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                                                                          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(место прохождения подготовки в</w:t>
      </w:r>
    </w:p>
    <w:p w:rsidR="000A6807" w:rsidRDefault="004D6E9A" w:rsidP="000A6807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_____________________________________________________</w:t>
      </w:r>
      <w:r w:rsidR="005F292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клинической ординатуре (заполняется </w:t>
      </w:r>
      <w:r w:rsidR="000A6807"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в случае, если лицо, осуществляющее уход, находится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</w:t>
      </w:r>
      <w:r w:rsidR="000A680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</w:t>
      </w:r>
      <w:proofErr w:type="gramStart"/>
      <w:r w:rsidR="000A680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_;   </w:t>
      </w:r>
      <w:proofErr w:type="gramEnd"/>
      <w:r w:rsidR="000A680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              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в отпуске по уходу</w:t>
      </w:r>
      <w:r w:rsidR="000A6807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0A6807"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за ребенком до достижения им возраста 3 лет по месту подготовки)</w:t>
      </w:r>
    </w:p>
    <w:p w:rsidR="004D6E9A" w:rsidRPr="004D6E9A" w:rsidRDefault="00A35DEF" w:rsidP="00A35DEF">
      <w:pPr>
        <w:shd w:val="clear" w:color="auto" w:fill="FFFFFF"/>
        <w:spacing w:after="0" w:line="240" w:lineRule="auto"/>
        <w:ind w:left="-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35DEF"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  <w:lang w:eastAsia="ru-RU"/>
        </w:rPr>
        <w:t>нет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 зарегистрирован(а) безработным(ой);</w:t>
      </w:r>
    </w:p>
    <w:p w:rsidR="000A6807" w:rsidRDefault="000A6807" w:rsidP="000A6807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не получаю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/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получаю государственную пенсию, в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том числе в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соответствии с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международными договорами Республики Беларусь в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области социального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(пенсионного) обеспечения (нужное подчеркнуть); </w:t>
      </w:r>
    </w:p>
    <w:p w:rsidR="000A6807" w:rsidRDefault="000A6807" w:rsidP="000A6807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не получаю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/получаю ежемесячную страховую выплату 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соответствии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 законодательством об обязательном страховании от несчастных случаев на производстве и профессиональных заболеваний (нужное подчеркнуть); </w:t>
      </w:r>
    </w:p>
    <w:p w:rsidR="000A6807" w:rsidRDefault="004D6E9A" w:rsidP="000A6807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 xml:space="preserve">не </w:t>
      </w:r>
      <w:r w:rsidR="000A6807" w:rsidRPr="00A35DEF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  <w:t>получаю</w:t>
      </w:r>
      <w:r w:rsidR="000A680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/получаю ежемесячное денежное содержание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соответствии с законодательством о государственной службе (нужное подчеркнуть); </w:t>
      </w:r>
    </w:p>
    <w:p w:rsidR="000A6807" w:rsidRDefault="00A35DEF" w:rsidP="00A35DEF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A35DEF"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  <w:lang w:eastAsia="ru-RU"/>
        </w:rPr>
        <w:t>нет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не </w:t>
      </w:r>
      <w:r w:rsidR="000A680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являюсь инвалидом I группы; </w:t>
      </w:r>
    </w:p>
    <w:p w:rsidR="000A6807" w:rsidRDefault="00A35DEF" w:rsidP="00A35DEF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A35DEF"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  <w:lang w:eastAsia="ru-RU"/>
        </w:rPr>
        <w:t>нет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0A680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не имею непогашенную (неснятую) судимость 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за </w:t>
      </w:r>
      <w:proofErr w:type="gramStart"/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умышленные  менее</w:t>
      </w:r>
      <w:proofErr w:type="gramEnd"/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тяжкие преступления,  предусмотренные  в главах  19–22  и 24  Уголовного  кодекса  Республики Беларусь, а также за тяжкие или особо тяжкие преступления. </w:t>
      </w:r>
    </w:p>
    <w:p w:rsidR="000A6807" w:rsidRPr="00A35DEF" w:rsidRDefault="004D6E9A" w:rsidP="000A6807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Сообщаю сведения о лицах, которые могут подтвердить факт осущест</w:t>
      </w:r>
      <w:r w:rsidR="00A35D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вления мной постоянного ухода: </w:t>
      </w:r>
      <w:r w:rsidR="00A35DEF"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 xml:space="preserve">Иванова Анна </w:t>
      </w:r>
      <w:proofErr w:type="gramStart"/>
      <w:r w:rsidR="00A35DEF"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Ивановна</w:t>
      </w:r>
      <w:r w:rsidR="000543F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,</w:t>
      </w:r>
      <w:r w:rsidR="00A35D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</w:t>
      </w:r>
      <w:proofErr w:type="gramEnd"/>
      <w:r w:rsidR="00A35D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</w:t>
      </w:r>
      <w:r w:rsidR="00A35DEF" w:rsidRPr="00A35D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</w:t>
      </w:r>
      <w:r w:rsidR="000A6807" w:rsidRPr="00A35D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</w:t>
      </w:r>
    </w:p>
    <w:p w:rsidR="000A6807" w:rsidRDefault="000A6807" w:rsidP="000A6807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                                                                     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(фамилия, собственное имя,</w:t>
      </w:r>
    </w:p>
    <w:p w:rsidR="00A35DEF" w:rsidRDefault="00A35DEF" w:rsidP="000A6807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</w:pPr>
      <w:r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 xml:space="preserve">Мстиславский р-н, </w:t>
      </w:r>
      <w:proofErr w:type="spellStart"/>
      <w:r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аг</w:t>
      </w:r>
      <w:proofErr w:type="spellEnd"/>
      <w:r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.</w:t>
      </w:r>
      <w:r w:rsidR="001C64CA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 xml:space="preserve"> </w:t>
      </w:r>
      <w:proofErr w:type="spellStart"/>
      <w:r w:rsidR="001C64CA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Мазолово</w:t>
      </w:r>
      <w:proofErr w:type="spellEnd"/>
      <w:r w:rsidR="001C64CA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, ул. Центральная, д. 1</w:t>
      </w:r>
      <w:r w:rsidRPr="00A35D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</w:t>
      </w:r>
      <w:r w:rsidR="000543FF" w:rsidRPr="000543F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+375224051234</w:t>
      </w:r>
      <w:r w:rsidR="000543FF" w:rsidRPr="000543F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</w:t>
      </w:r>
    </w:p>
    <w:p w:rsidR="000543FF" w:rsidRDefault="000543FF" w:rsidP="000A6807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         </w:t>
      </w:r>
      <w:r w:rsidR="004D6E9A"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отчество (если таковое имеется), </w:t>
      </w:r>
      <w:r w:rsidR="000A6807"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адрес места</w:t>
      </w:r>
      <w:r w:rsidR="000A6807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0A6807"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жительства (места пребывания), </w:t>
      </w:r>
    </w:p>
    <w:p w:rsidR="000543FF" w:rsidRDefault="000543FF" w:rsidP="000A6807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</w:pPr>
      <w:r w:rsidRPr="000543F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Сидоров Петр Петрович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,</w:t>
      </w:r>
      <w:r w:rsidRPr="000543F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 xml:space="preserve"> </w:t>
      </w:r>
      <w:r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 xml:space="preserve">Мстиславский р-н, </w:t>
      </w:r>
      <w:proofErr w:type="spellStart"/>
      <w:r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аг</w:t>
      </w:r>
      <w:proofErr w:type="spellEnd"/>
      <w:r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 xml:space="preserve">. </w:t>
      </w:r>
      <w:proofErr w:type="spellStart"/>
      <w:proofErr w:type="gramStart"/>
      <w:r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Мазолово</w:t>
      </w:r>
      <w:proofErr w:type="spellEnd"/>
      <w:r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,</w:t>
      </w:r>
      <w:r w:rsidRPr="000543FF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_</w:t>
      </w:r>
      <w:proofErr w:type="gramEnd"/>
      <w:r w:rsidRPr="000543FF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_____________</w:t>
      </w:r>
      <w:r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 xml:space="preserve">                                         </w:t>
      </w:r>
    </w:p>
    <w:p w:rsidR="000543FF" w:rsidRDefault="000543FF" w:rsidP="000543FF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                                             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контактный номер телефона)</w:t>
      </w:r>
    </w:p>
    <w:p w:rsidR="000A6807" w:rsidRPr="000543FF" w:rsidRDefault="000543FF" w:rsidP="000A6807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</w:pPr>
      <w:r w:rsidRPr="00A35DE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 xml:space="preserve">ул. Центральная, д. </w:t>
      </w:r>
      <w:r w:rsidR="001C64CA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9</w:t>
      </w:r>
      <w:r w:rsidRPr="00A35D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</w:t>
      </w:r>
      <w:r w:rsidRPr="000543FF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  <w:lang w:eastAsia="ru-RU"/>
        </w:rPr>
        <w:t>+375224051234</w:t>
      </w:r>
      <w:r w:rsidRPr="000543F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</w:t>
      </w:r>
    </w:p>
    <w:p w:rsidR="000A6807" w:rsidRDefault="000A6807" w:rsidP="000A6807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                                             </w:t>
      </w:r>
    </w:p>
    <w:p w:rsidR="00A73740" w:rsidRDefault="000A6807" w:rsidP="000543FF">
      <w:pPr>
        <w:shd w:val="clear" w:color="auto" w:fill="FFFFFF"/>
        <w:spacing w:after="0" w:line="240" w:lineRule="auto"/>
        <w:ind w:left="-709" w:firstLine="283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Сообщаю сведения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 причинах </w:t>
      </w:r>
      <w:r w:rsidR="001B04B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неполучения </w:t>
      </w:r>
      <w:r w:rsidR="000543FF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пособия по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gramStart"/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уходу  за</w:t>
      </w:r>
      <w:proofErr w:type="gramEnd"/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инвалидом  I группы либо лицом, достигшим 80-летнего возраста:  ___________________________________________________________________ </w:t>
      </w:r>
      <w:r w:rsidR="000543F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                                  </w:t>
      </w:r>
    </w:p>
    <w:p w:rsidR="000543FF" w:rsidRDefault="000543FF" w:rsidP="000543FF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        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(заполняется в случае подачи заявления о возобновлении </w:t>
      </w:r>
      <w:proofErr w:type="gramStart"/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выплаты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пособия</w:t>
      </w:r>
      <w:proofErr w:type="gramEnd"/>
    </w:p>
    <w:p w:rsidR="001B04B8" w:rsidRDefault="004D6E9A" w:rsidP="000543FF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___________________________________________________________________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</w:p>
    <w:p w:rsidR="001B04B8" w:rsidRDefault="001B04B8" w:rsidP="000A6807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по уходу за инвалидом I группы либо лицом, достигшим 80-летнего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4D6E9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возраста) 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  </w:t>
      </w:r>
    </w:p>
    <w:p w:rsidR="001C64CA" w:rsidRDefault="001C64CA" w:rsidP="000A6807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1B04B8" w:rsidRDefault="004D6E9A" w:rsidP="000A6807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Я предупрежден(а): </w:t>
      </w:r>
    </w:p>
    <w:p w:rsidR="001B04B8" w:rsidRDefault="004D6E9A" w:rsidP="000A6807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 необходимости информировать в течение трех рабочих дней комиссию и (или) орган, выплачивающий пособие по уходу за инвалидом I группы ли</w:t>
      </w:r>
      <w:r w:rsidR="001B04B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бо лицом, достигшим 80-летнего </w:t>
      </w:r>
      <w:proofErr w:type="gramStart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возраста,  о</w:t>
      </w:r>
      <w:proofErr w:type="gramEnd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наступлении  обстоятельств,  влекущих  приостановление, прекращение выплаты данного пособия; </w:t>
      </w:r>
    </w:p>
    <w:p w:rsidR="001B04B8" w:rsidRDefault="001B04B8" w:rsidP="000A6807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об обстоятельствах, </w:t>
      </w:r>
      <w:r w:rsidR="007261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влекущих </w:t>
      </w:r>
      <w:proofErr w:type="gramStart"/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приостановление,  прекращение</w:t>
      </w:r>
      <w:proofErr w:type="gramEnd"/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выплаты  пособия по уходу за инвалидом I группы либо лицом, достигшим 80-летнего возраста; </w:t>
      </w:r>
    </w:p>
    <w:p w:rsidR="001B04B8" w:rsidRDefault="004D6E9A" w:rsidP="000A6807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 взыскании сумм пособия по уходу за инвалидом I группы либо лицом, достигшим 80-летнего возраста, излишне выплаченных вследствие представления мной документов и (или)  сведений,  не соответствующих  требованиям  законодательства,  в том  числе подложных, поддельных или недействительных документов, сокрытия (непредставления, несообщения, в том числе несвоевременного) обстоятельств, влекущих приостановление, прекращение выплаты пособия по уходу за инвалидом I группы либо лицом, достигшим 80-летнего возраста; </w:t>
      </w:r>
    </w:p>
    <w:p w:rsidR="001B04B8" w:rsidRDefault="004D6E9A" w:rsidP="000A6807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 проведении обследований для подтверждения осуществления постоян</w:t>
      </w:r>
      <w:r w:rsidR="007261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ного ухода за гражданином, </w:t>
      </w:r>
      <w:proofErr w:type="gramStart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нуждающимся  в</w:t>
      </w:r>
      <w:proofErr w:type="gramEnd"/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постоянном  уходе,  по месту  его  жительства  (месту пребывания). </w:t>
      </w:r>
    </w:p>
    <w:p w:rsidR="00726163" w:rsidRDefault="004D6E9A" w:rsidP="000A6807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Мне известно, что периоды ухода не включаются в страхов</w:t>
      </w:r>
      <w:r w:rsidR="007261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ой стаж (стаж работы с уплатой обязательных страховых взносов), необходимый </w:t>
      </w: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для назначе</w:t>
      </w:r>
      <w:r w:rsidR="0072616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ния трудовой пенсии. </w:t>
      </w:r>
    </w:p>
    <w:p w:rsidR="00726163" w:rsidRDefault="00726163" w:rsidP="000A6807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случае, если в период осуществления </w:t>
      </w:r>
      <w:proofErr w:type="gramStart"/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ухода  я</w:t>
      </w:r>
      <w:proofErr w:type="gramEnd"/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буду  работать  на условиях неполного рабочего времени, для исчисления пенсии в таких периодах будет учитываться работа  с уплатой  взносов.  </w:t>
      </w:r>
      <w:proofErr w:type="gramStart"/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При  этом</w:t>
      </w:r>
      <w:proofErr w:type="gramEnd"/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 если фактическая  заработная плата будет ниже минимальной  заработной  платы,  периоды  работы  будут  засчитаны  в страховой  стаж с применением поправочного коэффициента (часть первая статьи 51 Закона Республики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Беларусь от 17 апреля 1992 г. N</w:t>
      </w:r>
      <w:r w:rsidR="004D6E9A"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1596-XII «О пенсионном обеспечении»). </w:t>
      </w:r>
    </w:p>
    <w:p w:rsidR="004D6E9A" w:rsidRPr="004D6E9A" w:rsidRDefault="004D6E9A" w:rsidP="000A6807">
      <w:pPr>
        <w:shd w:val="clear" w:color="auto" w:fill="FFFFFF"/>
        <w:spacing w:after="0" w:line="240" w:lineRule="auto"/>
        <w:ind w:left="-709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6E9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При осуществлении ухода без совмещения с работой периоды ухода включаются в общий (не страховой) стаж по их фактической продолжительности, влияющий на размер пенсии. </w:t>
      </w:r>
    </w:p>
    <w:p w:rsidR="00726163" w:rsidRDefault="00726163" w:rsidP="00726163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proofErr w:type="gramStart"/>
      <w:r w:rsidRPr="00726163">
        <w:rPr>
          <w:rFonts w:ascii="Times New Roman" w:hAnsi="Times New Roman" w:cs="Times New Roman"/>
          <w:sz w:val="30"/>
          <w:szCs w:val="30"/>
          <w:shd w:val="clear" w:color="auto" w:fill="FFFFFF"/>
        </w:rPr>
        <w:t>С  порядком</w:t>
      </w:r>
      <w:proofErr w:type="gramEnd"/>
      <w:r w:rsidRPr="00726163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 и условиями  назначения  и выплаты  пособия  по уходу  за инвалидом  I группы либо лицом, достигшим 80-летнего возраста, ознакомлен(а). Достоверность сведений, указанных в настоящем заявлении, подтверждаю. </w:t>
      </w:r>
    </w:p>
    <w:p w:rsidR="00726163" w:rsidRPr="001C64CA" w:rsidRDefault="00726163" w:rsidP="00726163">
      <w:pPr>
        <w:pStyle w:val="ConsPlusNormal"/>
        <w:spacing w:before="200"/>
        <w:ind w:left="-851" w:firstLine="540"/>
        <w:jc w:val="both"/>
        <w:rPr>
          <w:rFonts w:ascii="Times New Roman" w:hAnsi="Times New Roman" w:cs="Times New Roman"/>
          <w:sz w:val="30"/>
          <w:szCs w:val="30"/>
        </w:rPr>
      </w:pPr>
      <w:r w:rsidRPr="001C64CA">
        <w:rPr>
          <w:rFonts w:ascii="Times New Roman" w:hAnsi="Times New Roman" w:cs="Times New Roman"/>
          <w:sz w:val="30"/>
          <w:szCs w:val="30"/>
        </w:rPr>
        <w:t>С настоящим заявлением мной представлены документы:</w:t>
      </w:r>
    </w:p>
    <w:p w:rsidR="00726163" w:rsidRPr="005D79B1" w:rsidRDefault="00726163" w:rsidP="0072616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0490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13"/>
        <w:gridCol w:w="1842"/>
        <w:gridCol w:w="2835"/>
      </w:tblGrid>
      <w:tr w:rsidR="00726163" w:rsidRPr="005D79B1" w:rsidTr="00726163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163" w:rsidRPr="000F485F" w:rsidRDefault="00726163" w:rsidP="0034006C">
            <w:pPr>
              <w:pStyle w:val="ConsPlusNormal"/>
              <w:ind w:left="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48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документа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163" w:rsidRPr="000F485F" w:rsidRDefault="00726163" w:rsidP="003400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485F">
              <w:rPr>
                <w:rFonts w:ascii="Times New Roman" w:hAnsi="Times New Roman" w:cs="Times New Roman"/>
                <w:sz w:val="28"/>
                <w:szCs w:val="28"/>
              </w:rPr>
              <w:t>Наличие документа (да, нет)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163" w:rsidRPr="000F485F" w:rsidRDefault="00726163" w:rsidP="003400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485F">
              <w:rPr>
                <w:rFonts w:ascii="Times New Roman" w:hAnsi="Times New Roman" w:cs="Times New Roman"/>
                <w:sz w:val="28"/>
                <w:szCs w:val="28"/>
              </w:rPr>
              <w:t>Подпись заявителя о возврате документа</w:t>
            </w:r>
          </w:p>
        </w:tc>
      </w:tr>
      <w:tr w:rsidR="00726163" w:rsidRPr="005D79B1" w:rsidTr="001C64CA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163" w:rsidRPr="000F485F" w:rsidRDefault="00726163" w:rsidP="0034006C">
            <w:pPr>
              <w:pStyle w:val="ConsPlusNormal"/>
              <w:ind w:left="84"/>
              <w:rPr>
                <w:rFonts w:ascii="Times New Roman" w:hAnsi="Times New Roman" w:cs="Times New Roman"/>
                <w:sz w:val="28"/>
                <w:szCs w:val="28"/>
              </w:rPr>
            </w:pPr>
            <w:r w:rsidRPr="000F485F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163" w:rsidRPr="001C64CA" w:rsidRDefault="001C64CA" w:rsidP="001C64C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30"/>
                <w:szCs w:val="30"/>
                <w:u w:val="single"/>
              </w:rPr>
            </w:pPr>
            <w:r w:rsidRPr="001C64CA">
              <w:rPr>
                <w:rFonts w:ascii="Times New Roman" w:hAnsi="Times New Roman" w:cs="Times New Roman"/>
                <w:b/>
                <w:sz w:val="30"/>
                <w:szCs w:val="30"/>
                <w:u w:val="single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163" w:rsidRPr="000F485F" w:rsidRDefault="00726163" w:rsidP="001C64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485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26163" w:rsidRPr="00726163" w:rsidTr="001C64CA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163" w:rsidRPr="00726163" w:rsidRDefault="00726163" w:rsidP="0034006C">
            <w:pPr>
              <w:pStyle w:val="ConsPlusNormal"/>
              <w:ind w:left="84"/>
              <w:rPr>
                <w:rFonts w:ascii="Times New Roman" w:hAnsi="Times New Roman" w:cs="Times New Roman"/>
                <w:sz w:val="28"/>
                <w:szCs w:val="28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</w:rPr>
              <w:t>Паспорт или иной документ, удостоверяющий личность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163" w:rsidRPr="001C64CA" w:rsidRDefault="001C64CA" w:rsidP="0034006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1C64CA">
              <w:rPr>
                <w:rFonts w:ascii="Times New Roman" w:hAnsi="Times New Roman" w:cs="Times New Roman"/>
                <w:sz w:val="30"/>
                <w:szCs w:val="30"/>
              </w:rPr>
              <w:t xml:space="preserve">          </w:t>
            </w:r>
            <w:r w:rsidRPr="001C64CA">
              <w:rPr>
                <w:rFonts w:ascii="Times New Roman" w:hAnsi="Times New Roman" w:cs="Times New Roman"/>
                <w:b/>
                <w:sz w:val="30"/>
                <w:szCs w:val="30"/>
                <w:u w:val="single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163" w:rsidRPr="00726163" w:rsidRDefault="001C64CA" w:rsidP="001C64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60BD">
              <w:rPr>
                <w:rFonts w:ascii="Times New Roman" w:eastAsia="Times New Roman" w:hAnsi="Times New Roman" w:cs="Times New Roman"/>
                <w:b/>
                <w:color w:val="000000"/>
                <w:sz w:val="30"/>
                <w:szCs w:val="30"/>
                <w:u w:val="single"/>
              </w:rPr>
              <w:t>Иванова</w:t>
            </w:r>
          </w:p>
        </w:tc>
      </w:tr>
      <w:tr w:rsidR="00726163" w:rsidRPr="00726163" w:rsidTr="001C64CA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163" w:rsidRPr="00726163" w:rsidRDefault="00726163" w:rsidP="0034006C">
            <w:pPr>
              <w:pStyle w:val="ConsPlusNormal"/>
              <w:ind w:left="84"/>
              <w:rPr>
                <w:rFonts w:ascii="Times New Roman" w:hAnsi="Times New Roman" w:cs="Times New Roman"/>
                <w:sz w:val="28"/>
                <w:szCs w:val="28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</w:rPr>
              <w:t>Трудовая книжка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163" w:rsidRPr="001C64CA" w:rsidRDefault="001C64CA" w:rsidP="004756B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1C64CA">
              <w:rPr>
                <w:rFonts w:ascii="Times New Roman" w:hAnsi="Times New Roman" w:cs="Times New Roman"/>
                <w:sz w:val="30"/>
                <w:szCs w:val="30"/>
              </w:rPr>
              <w:t xml:space="preserve">        </w:t>
            </w:r>
            <w:r w:rsidR="004756B2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0"/>
                <w:szCs w:val="30"/>
                <w:u w:val="single"/>
              </w:rPr>
              <w:t xml:space="preserve"> </w:t>
            </w:r>
            <w:r w:rsidRPr="001C64CA">
              <w:rPr>
                <w:rFonts w:ascii="Times New Roman" w:hAnsi="Times New Roman" w:cs="Times New Roman"/>
                <w:b/>
                <w:sz w:val="30"/>
                <w:szCs w:val="30"/>
                <w:u w:val="single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163" w:rsidRPr="00726163" w:rsidRDefault="001C64CA" w:rsidP="001C64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60BD">
              <w:rPr>
                <w:rFonts w:ascii="Times New Roman" w:eastAsia="Times New Roman" w:hAnsi="Times New Roman" w:cs="Times New Roman"/>
                <w:b/>
                <w:color w:val="000000"/>
                <w:sz w:val="30"/>
                <w:szCs w:val="30"/>
                <w:u w:val="single"/>
              </w:rPr>
              <w:t>Иванова</w:t>
            </w:r>
          </w:p>
        </w:tc>
      </w:tr>
      <w:tr w:rsidR="00726163" w:rsidRPr="00726163" w:rsidTr="001C64CA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163" w:rsidRPr="00726163" w:rsidRDefault="00726163" w:rsidP="00726163">
            <w:pPr>
              <w:pStyle w:val="ConsPlusNormal"/>
              <w:ind w:left="84"/>
              <w:rPr>
                <w:rFonts w:ascii="Times New Roman" w:hAnsi="Times New Roman" w:cs="Times New Roman"/>
                <w:sz w:val="28"/>
                <w:szCs w:val="28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</w:rPr>
              <w:t>Медицинская справка о состоянии здоровья, подтверждающая отсутствие психиатрического и наркологического учета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163" w:rsidRPr="001C64CA" w:rsidRDefault="001C64CA" w:rsidP="0034006C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   </w:t>
            </w:r>
            <w:r w:rsidR="004756B2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  </w:t>
            </w:r>
            <w:r w:rsidRPr="001C64CA">
              <w:rPr>
                <w:rFonts w:ascii="Times New Roman" w:hAnsi="Times New Roman" w:cs="Times New Roman"/>
                <w:b/>
                <w:sz w:val="30"/>
                <w:szCs w:val="30"/>
                <w:u w:val="single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163" w:rsidRPr="00726163" w:rsidRDefault="00726163" w:rsidP="001C64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26163" w:rsidRPr="00726163" w:rsidTr="001C64CA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163" w:rsidRPr="00726163" w:rsidRDefault="00726163" w:rsidP="0034006C">
            <w:pPr>
              <w:pStyle w:val="ConsPlusNormal"/>
              <w:ind w:left="84"/>
              <w:rPr>
                <w:rFonts w:ascii="Times New Roman" w:hAnsi="Times New Roman" w:cs="Times New Roman"/>
                <w:sz w:val="28"/>
                <w:szCs w:val="28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</w:rPr>
              <w:t>Заключение врачебно-консультационной комиссии о нуждаемости лица, достигшего 80-летнего возраста, в постоянном уходе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163" w:rsidRPr="001C64CA" w:rsidRDefault="001C64CA" w:rsidP="0034006C">
            <w:pPr>
              <w:pStyle w:val="ConsPlusNormal"/>
              <w:rPr>
                <w:rFonts w:ascii="Times New Roman" w:hAnsi="Times New Roman" w:cs="Times New Roman"/>
                <w:b/>
                <w:sz w:val="30"/>
                <w:szCs w:val="30"/>
                <w:u w:val="singl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     </w:t>
            </w:r>
            <w:r w:rsidR="004756B2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0"/>
                <w:szCs w:val="30"/>
                <w:u w:val="single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163" w:rsidRPr="00726163" w:rsidRDefault="00726163" w:rsidP="001C64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26163" w:rsidRPr="00726163" w:rsidTr="001C64CA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163" w:rsidRPr="00726163" w:rsidRDefault="00726163" w:rsidP="0034006C">
            <w:pPr>
              <w:pStyle w:val="ConsPlusNormal"/>
              <w:ind w:left="84"/>
              <w:rPr>
                <w:rFonts w:ascii="Times New Roman" w:hAnsi="Times New Roman" w:cs="Times New Roman"/>
                <w:sz w:val="28"/>
                <w:szCs w:val="28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Документы, подтверждающие брачные отношения либо близкое родство с гражданином, нуждающимся в постоянном уходе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163" w:rsidRPr="001C64CA" w:rsidRDefault="001C64CA" w:rsidP="0034006C">
            <w:pPr>
              <w:pStyle w:val="ConsPlusNormal"/>
              <w:rPr>
                <w:rFonts w:ascii="Times New Roman" w:hAnsi="Times New Roman" w:cs="Times New Roman"/>
                <w:b/>
                <w:sz w:val="30"/>
                <w:szCs w:val="30"/>
                <w:u w:val="singl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30"/>
                <w:szCs w:val="30"/>
                <w:u w:val="single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163" w:rsidRPr="00726163" w:rsidRDefault="001C64CA" w:rsidP="001C64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60BD">
              <w:rPr>
                <w:rFonts w:ascii="Times New Roman" w:eastAsia="Times New Roman" w:hAnsi="Times New Roman" w:cs="Times New Roman"/>
                <w:b/>
                <w:color w:val="000000"/>
                <w:sz w:val="30"/>
                <w:szCs w:val="30"/>
                <w:u w:val="single"/>
              </w:rPr>
              <w:t>Иванова</w:t>
            </w:r>
          </w:p>
        </w:tc>
      </w:tr>
      <w:tr w:rsidR="00726163" w:rsidRPr="00726163" w:rsidTr="001C64CA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163" w:rsidRPr="00726163" w:rsidRDefault="00726163" w:rsidP="0034006C">
            <w:pPr>
              <w:pStyle w:val="ConsPlusNormal"/>
              <w:ind w:left="8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Справка о месте работы, службы и занимаемой должности с указанием сведений о выполнении работы на условиях неполного рабочего времени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163" w:rsidRPr="001C64CA" w:rsidRDefault="001C64CA" w:rsidP="0034006C">
            <w:pPr>
              <w:pStyle w:val="ConsPlusNormal"/>
              <w:rPr>
                <w:rFonts w:ascii="Times New Roman" w:hAnsi="Times New Roman" w:cs="Times New Roman"/>
                <w:b/>
                <w:sz w:val="30"/>
                <w:szCs w:val="30"/>
                <w:u w:val="singl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30"/>
                <w:szCs w:val="30"/>
                <w:u w:val="single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163" w:rsidRPr="00726163" w:rsidRDefault="00726163" w:rsidP="001C64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26163" w:rsidRPr="00726163" w:rsidTr="001C64CA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163" w:rsidRPr="00726163" w:rsidRDefault="00726163" w:rsidP="0034006C">
            <w:pPr>
              <w:pStyle w:val="ConsPlusNormal"/>
              <w:ind w:left="8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Справка о нахождении в отпуске по уходу за ребенком до достижения им возраста 3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163" w:rsidRPr="001C64CA" w:rsidRDefault="001C64CA" w:rsidP="0034006C">
            <w:pPr>
              <w:pStyle w:val="ConsPlusNormal"/>
              <w:rPr>
                <w:rFonts w:ascii="Times New Roman" w:hAnsi="Times New Roman" w:cs="Times New Roman"/>
                <w:b/>
                <w:sz w:val="30"/>
                <w:szCs w:val="30"/>
                <w:u w:val="singl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30"/>
                <w:szCs w:val="30"/>
                <w:u w:val="single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163" w:rsidRPr="00726163" w:rsidRDefault="00726163" w:rsidP="001C64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26163" w:rsidRPr="00726163" w:rsidTr="001C64CA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163" w:rsidRPr="00726163" w:rsidRDefault="00726163" w:rsidP="0034006C">
            <w:pPr>
              <w:pStyle w:val="ConsPlusNormal"/>
              <w:ind w:left="8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Справка о том, что гражданин является обучающимся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163" w:rsidRPr="001C64CA" w:rsidRDefault="001C64CA" w:rsidP="0034006C">
            <w:pPr>
              <w:pStyle w:val="ConsPlusNormal"/>
              <w:rPr>
                <w:rFonts w:ascii="Times New Roman" w:hAnsi="Times New Roman" w:cs="Times New Roman"/>
                <w:b/>
                <w:sz w:val="30"/>
                <w:szCs w:val="30"/>
                <w:u w:val="singl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30"/>
                <w:szCs w:val="30"/>
                <w:u w:val="single"/>
              </w:rPr>
              <w:t>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163" w:rsidRPr="00726163" w:rsidRDefault="00726163" w:rsidP="001C64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26163" w:rsidRPr="00726163" w:rsidTr="0034006C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163" w:rsidRPr="00726163" w:rsidRDefault="00726163" w:rsidP="0034006C">
            <w:pPr>
              <w:pStyle w:val="ConsPlusNormal"/>
              <w:ind w:left="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163">
              <w:rPr>
                <w:rFonts w:ascii="Times New Roman" w:hAnsi="Times New Roman" w:cs="Times New Roman"/>
                <w:sz w:val="28"/>
                <w:szCs w:val="28"/>
              </w:rPr>
              <w:t>Иные документы</w:t>
            </w:r>
          </w:p>
        </w:tc>
      </w:tr>
      <w:tr w:rsidR="00726163" w:rsidRPr="00726163" w:rsidTr="00726163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163" w:rsidRPr="001C64CA" w:rsidRDefault="001C64CA" w:rsidP="0034006C">
            <w:pPr>
              <w:pStyle w:val="ConsPlusNormal"/>
              <w:ind w:left="84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C64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</w:t>
            </w:r>
            <w:r w:rsidRPr="001C64C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163" w:rsidRPr="00726163" w:rsidRDefault="00726163" w:rsidP="003400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163" w:rsidRPr="00726163" w:rsidRDefault="00726163" w:rsidP="003400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6163" w:rsidRPr="005D79B1" w:rsidTr="00726163"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163" w:rsidRPr="000F485F" w:rsidRDefault="00726163" w:rsidP="0034006C">
            <w:pPr>
              <w:pStyle w:val="ConsPlusNormal"/>
              <w:ind w:left="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163" w:rsidRPr="000F485F" w:rsidRDefault="00726163" w:rsidP="003400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163" w:rsidRPr="000F485F" w:rsidRDefault="00726163" w:rsidP="003400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73740" w:rsidRDefault="001C64CA" w:rsidP="00726163">
      <w:pPr>
        <w:pStyle w:val="ConsPlusNormal"/>
        <w:spacing w:before="120"/>
        <w:ind w:left="-85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30"/>
          <w:szCs w:val="30"/>
        </w:rPr>
        <w:t xml:space="preserve">   </w:t>
      </w:r>
      <w:r w:rsidR="00A73740">
        <w:rPr>
          <w:rFonts w:ascii="Times New Roman" w:hAnsi="Times New Roman" w:cs="Times New Roman"/>
          <w:sz w:val="30"/>
          <w:szCs w:val="30"/>
        </w:rPr>
        <w:t>__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01.</w:t>
      </w:r>
      <w:proofErr w:type="gramStart"/>
      <w:r>
        <w:rPr>
          <w:rFonts w:ascii="Times New Roman" w:hAnsi="Times New Roman" w:cs="Times New Roman"/>
          <w:b/>
          <w:sz w:val="30"/>
          <w:szCs w:val="30"/>
          <w:u w:val="single"/>
        </w:rPr>
        <w:t>03.</w:t>
      </w:r>
      <w:r w:rsidR="00A73740">
        <w:rPr>
          <w:rFonts w:ascii="Times New Roman" w:hAnsi="Times New Roman" w:cs="Times New Roman"/>
          <w:sz w:val="30"/>
          <w:szCs w:val="30"/>
        </w:rPr>
        <w:t>_</w:t>
      </w:r>
      <w:proofErr w:type="gramEnd"/>
      <w:r w:rsidR="00A73740">
        <w:rPr>
          <w:rFonts w:ascii="Times New Roman" w:hAnsi="Times New Roman" w:cs="Times New Roman"/>
          <w:sz w:val="30"/>
          <w:szCs w:val="30"/>
        </w:rPr>
        <w:t>_</w:t>
      </w:r>
      <w:r w:rsidR="00A73740" w:rsidRPr="004756B2">
        <w:rPr>
          <w:rFonts w:ascii="Times New Roman" w:hAnsi="Times New Roman" w:cs="Times New Roman"/>
          <w:b/>
          <w:sz w:val="30"/>
          <w:szCs w:val="30"/>
        </w:rPr>
        <w:t>20</w:t>
      </w:r>
      <w:r w:rsidR="00A73740">
        <w:rPr>
          <w:rFonts w:ascii="Times New Roman" w:hAnsi="Times New Roman" w:cs="Times New Roman"/>
          <w:sz w:val="30"/>
          <w:szCs w:val="30"/>
        </w:rPr>
        <w:t>_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26</w:t>
      </w:r>
      <w:r w:rsidR="00A73740">
        <w:rPr>
          <w:rFonts w:ascii="Times New Roman" w:hAnsi="Times New Roman" w:cs="Times New Roman"/>
          <w:sz w:val="30"/>
          <w:szCs w:val="30"/>
        </w:rPr>
        <w:t xml:space="preserve">_г.           </w:t>
      </w:r>
      <w:r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="00A73740">
        <w:rPr>
          <w:rFonts w:ascii="Times New Roman" w:hAnsi="Times New Roman" w:cs="Times New Roman"/>
          <w:sz w:val="30"/>
          <w:szCs w:val="30"/>
        </w:rPr>
        <w:t xml:space="preserve"> </w:t>
      </w:r>
      <w:r w:rsidR="00726163" w:rsidRPr="00CA3FA3">
        <w:rPr>
          <w:rFonts w:ascii="Times New Roman" w:hAnsi="Times New Roman" w:cs="Times New Roman"/>
          <w:sz w:val="30"/>
          <w:szCs w:val="30"/>
        </w:rPr>
        <w:t>______</w:t>
      </w:r>
      <w:r w:rsidRPr="001C64CA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</w:rPr>
        <w:t xml:space="preserve"> </w:t>
      </w:r>
      <w:r w:rsidRPr="00C660BD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</w:rPr>
        <w:t>Иванова</w:t>
      </w:r>
      <w:r w:rsidR="00726163" w:rsidRPr="00CA3FA3">
        <w:rPr>
          <w:rFonts w:ascii="Times New Roman" w:hAnsi="Times New Roman" w:cs="Times New Roman"/>
          <w:sz w:val="30"/>
          <w:szCs w:val="30"/>
        </w:rPr>
        <w:t>__</w:t>
      </w:r>
      <w:r w:rsidR="00726163">
        <w:rPr>
          <w:rFonts w:ascii="Times New Roman" w:hAnsi="Times New Roman" w:cs="Times New Roman"/>
          <w:sz w:val="30"/>
          <w:szCs w:val="30"/>
        </w:rPr>
        <w:t>__</w:t>
      </w:r>
      <w:r w:rsidR="00726163" w:rsidRPr="00CA3FA3">
        <w:rPr>
          <w:rFonts w:ascii="Times New Roman" w:hAnsi="Times New Roman" w:cs="Times New Roman"/>
          <w:sz w:val="30"/>
          <w:szCs w:val="30"/>
        </w:rPr>
        <w:t xml:space="preserve"> </w:t>
      </w:r>
      <w:r w:rsidR="00A73740">
        <w:rPr>
          <w:rFonts w:ascii="Times New Roman" w:hAnsi="Times New Roman" w:cs="Times New Roman"/>
          <w:sz w:val="30"/>
          <w:szCs w:val="30"/>
        </w:rPr>
        <w:t xml:space="preserve">        </w:t>
      </w:r>
      <w:r w:rsidR="00726163" w:rsidRPr="00CA3FA3">
        <w:rPr>
          <w:rFonts w:ascii="Times New Roman" w:hAnsi="Times New Roman" w:cs="Times New Roman"/>
          <w:sz w:val="30"/>
          <w:szCs w:val="30"/>
        </w:rPr>
        <w:t xml:space="preserve">   </w:t>
      </w:r>
      <w:proofErr w:type="spellStart"/>
      <w:r w:rsidRPr="00C660BD">
        <w:rPr>
          <w:rFonts w:ascii="Times New Roman" w:eastAsia="Times New Roman" w:hAnsi="Times New Roman" w:cs="Times New Roman"/>
          <w:b/>
          <w:color w:val="000000"/>
          <w:sz w:val="30"/>
          <w:szCs w:val="30"/>
          <w:u w:val="single"/>
        </w:rPr>
        <w:t>Иванова</w:t>
      </w:r>
      <w:proofErr w:type="spellEnd"/>
      <w:r w:rsidRPr="001C64CA">
        <w:rPr>
          <w:rFonts w:ascii="Times New Roman" w:hAnsi="Times New Roman" w:cs="Times New Roman"/>
          <w:b/>
          <w:sz w:val="30"/>
          <w:szCs w:val="30"/>
          <w:u w:val="single"/>
        </w:rPr>
        <w:t xml:space="preserve"> И.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И.</w:t>
      </w:r>
      <w:r w:rsidR="00726163" w:rsidRPr="001C64CA">
        <w:rPr>
          <w:rFonts w:ascii="Times New Roman" w:hAnsi="Times New Roman" w:cs="Times New Roman"/>
          <w:b/>
          <w:sz w:val="30"/>
          <w:szCs w:val="30"/>
          <w:u w:val="single"/>
        </w:rPr>
        <w:t>_</w:t>
      </w:r>
      <w:r w:rsidR="00A73740" w:rsidRPr="001C64CA">
        <w:rPr>
          <w:rFonts w:ascii="Times New Roman" w:hAnsi="Times New Roman" w:cs="Times New Roman"/>
          <w:b/>
          <w:sz w:val="18"/>
          <w:szCs w:val="18"/>
          <w:u w:val="single"/>
        </w:rPr>
        <w:t xml:space="preserve">            </w:t>
      </w:r>
    </w:p>
    <w:p w:rsidR="00A73740" w:rsidRPr="00DE65AE" w:rsidRDefault="00A73740" w:rsidP="00A73740">
      <w:pPr>
        <w:pStyle w:val="ConsPlusNormal"/>
        <w:spacing w:line="240" w:lineRule="exact"/>
        <w:ind w:left="-99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DE65AE">
        <w:rPr>
          <w:rFonts w:ascii="Times New Roman" w:hAnsi="Times New Roman" w:cs="Times New Roman"/>
          <w:sz w:val="18"/>
          <w:szCs w:val="18"/>
        </w:rPr>
        <w:t xml:space="preserve">(дата заполнения </w:t>
      </w:r>
      <w:proofErr w:type="gramStart"/>
      <w:r w:rsidRPr="00DE65AE">
        <w:rPr>
          <w:rFonts w:ascii="Times New Roman" w:hAnsi="Times New Roman" w:cs="Times New Roman"/>
          <w:sz w:val="18"/>
          <w:szCs w:val="18"/>
        </w:rPr>
        <w:t>заявления)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="00726163" w:rsidRPr="00CA3FA3">
        <w:rPr>
          <w:rFonts w:ascii="Times New Roman" w:hAnsi="Times New Roman" w:cs="Times New Roman"/>
          <w:sz w:val="30"/>
          <w:szCs w:val="30"/>
        </w:rPr>
        <w:t>____</w:t>
      </w:r>
      <w:r>
        <w:rPr>
          <w:rFonts w:ascii="Times New Roman" w:hAnsi="Times New Roman" w:cs="Times New Roman"/>
          <w:sz w:val="30"/>
          <w:szCs w:val="30"/>
        </w:rPr>
        <w:t xml:space="preserve">___       </w:t>
      </w:r>
      <w:r w:rsidRPr="00DE65AE">
        <w:rPr>
          <w:rFonts w:ascii="Times New Roman" w:hAnsi="Times New Roman" w:cs="Times New Roman"/>
          <w:sz w:val="18"/>
          <w:szCs w:val="18"/>
        </w:rPr>
        <w:t>(подпись лица,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E65AE">
        <w:rPr>
          <w:rFonts w:ascii="Times New Roman" w:hAnsi="Times New Roman" w:cs="Times New Roman"/>
          <w:sz w:val="18"/>
          <w:szCs w:val="18"/>
        </w:rPr>
        <w:t>осуществляющего уход)</w:t>
      </w:r>
      <w:r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1C64CA">
        <w:rPr>
          <w:rFonts w:ascii="Times New Roman" w:hAnsi="Times New Roman" w:cs="Times New Roman"/>
          <w:sz w:val="18"/>
          <w:szCs w:val="18"/>
        </w:rPr>
        <w:t xml:space="preserve">  </w:t>
      </w:r>
      <w:r w:rsidRPr="00DE65AE">
        <w:rPr>
          <w:rFonts w:ascii="Times New Roman" w:hAnsi="Times New Roman" w:cs="Times New Roman"/>
          <w:sz w:val="18"/>
          <w:szCs w:val="18"/>
        </w:rPr>
        <w:t>(инициалы, фамилия)</w:t>
      </w:r>
    </w:p>
    <w:p w:rsidR="00726163" w:rsidRPr="00DE65AE" w:rsidRDefault="00726163" w:rsidP="00726163">
      <w:pPr>
        <w:pStyle w:val="ConsPlusNormal"/>
        <w:spacing w:line="240" w:lineRule="exact"/>
        <w:ind w:left="-993"/>
        <w:jc w:val="both"/>
        <w:rPr>
          <w:rFonts w:ascii="Times New Roman" w:hAnsi="Times New Roman" w:cs="Times New Roman"/>
          <w:sz w:val="18"/>
          <w:szCs w:val="18"/>
        </w:rPr>
      </w:pPr>
      <w:r w:rsidRPr="00DE65AE">
        <w:rPr>
          <w:rFonts w:ascii="Times New Roman" w:hAnsi="Times New Roman" w:cs="Times New Roman"/>
          <w:sz w:val="18"/>
          <w:szCs w:val="18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 w:rsidRPr="00DE65AE">
        <w:rPr>
          <w:rFonts w:ascii="Times New Roman" w:hAnsi="Times New Roman" w:cs="Times New Roman"/>
          <w:sz w:val="18"/>
          <w:szCs w:val="18"/>
        </w:rPr>
        <w:t xml:space="preserve">      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</w:p>
    <w:p w:rsidR="00726163" w:rsidRPr="00DE65AE" w:rsidRDefault="00726163" w:rsidP="00726163">
      <w:pPr>
        <w:pStyle w:val="ConsPlusNormal"/>
        <w:spacing w:line="240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DE65A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DE65AE">
        <w:rPr>
          <w:rFonts w:ascii="Times New Roman" w:hAnsi="Times New Roman" w:cs="Times New Roman"/>
          <w:sz w:val="18"/>
          <w:szCs w:val="18"/>
        </w:rPr>
        <w:t xml:space="preserve">                       </w:t>
      </w:r>
    </w:p>
    <w:p w:rsidR="00726163" w:rsidRPr="00CA3FA3" w:rsidRDefault="00726163" w:rsidP="00726163">
      <w:pPr>
        <w:pStyle w:val="ConsPlusNormal"/>
        <w:spacing w:line="1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29CA" w:rsidRDefault="005829CA" w:rsidP="005829CA">
      <w:pPr>
        <w:pStyle w:val="ConsPlusNormal"/>
        <w:rPr>
          <w:rFonts w:ascii="Times New Roman" w:hAnsi="Times New Roman" w:cs="Times New Roman"/>
          <w:sz w:val="30"/>
          <w:szCs w:val="30"/>
          <w:u w:val="single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</w:t>
      </w:r>
      <w:r w:rsidRPr="00CA3FA3">
        <w:rPr>
          <w:rFonts w:ascii="Times New Roman" w:hAnsi="Times New Roman" w:cs="Times New Roman"/>
          <w:sz w:val="30"/>
          <w:szCs w:val="30"/>
        </w:rPr>
        <w:t>Дата регистрации заявления</w:t>
      </w:r>
      <w:r>
        <w:rPr>
          <w:rFonts w:ascii="Times New Roman" w:hAnsi="Times New Roman" w:cs="Times New Roman"/>
          <w:sz w:val="30"/>
          <w:szCs w:val="30"/>
        </w:rPr>
        <w:t xml:space="preserve"> _</w:t>
      </w:r>
      <w:r w:rsidRPr="00332D16">
        <w:rPr>
          <w:rFonts w:ascii="Times New Roman" w:hAnsi="Times New Roman" w:cs="Times New Roman"/>
          <w:sz w:val="30"/>
          <w:szCs w:val="30"/>
        </w:rPr>
        <w:t>__________________</w:t>
      </w:r>
    </w:p>
    <w:p w:rsidR="005829CA" w:rsidRDefault="005829CA" w:rsidP="005829CA">
      <w:pPr>
        <w:pStyle w:val="ConsPlusNormal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</w:t>
      </w:r>
      <w:r w:rsidRPr="00CA3FA3">
        <w:rPr>
          <w:rFonts w:ascii="Times New Roman" w:hAnsi="Times New Roman" w:cs="Times New Roman"/>
          <w:sz w:val="30"/>
          <w:szCs w:val="30"/>
        </w:rPr>
        <w:t>Регистрационный номер</w:t>
      </w:r>
      <w:r>
        <w:rPr>
          <w:rFonts w:ascii="Times New Roman" w:hAnsi="Times New Roman" w:cs="Times New Roman"/>
          <w:sz w:val="30"/>
          <w:szCs w:val="30"/>
        </w:rPr>
        <w:t xml:space="preserve">       _</w:t>
      </w:r>
      <w:r w:rsidRPr="00332D16">
        <w:rPr>
          <w:rFonts w:ascii="Times New Roman" w:hAnsi="Times New Roman" w:cs="Times New Roman"/>
          <w:sz w:val="30"/>
          <w:szCs w:val="30"/>
        </w:rPr>
        <w:t>__________________</w:t>
      </w:r>
    </w:p>
    <w:p w:rsidR="005829CA" w:rsidRPr="005F54CC" w:rsidRDefault="005829CA" w:rsidP="005829CA">
      <w:pPr>
        <w:pStyle w:val="ConsPlusNormal"/>
        <w:rPr>
          <w:rFonts w:ascii="Times New Roman" w:hAnsi="Times New Roman" w:cs="Times New Roman"/>
          <w:sz w:val="30"/>
          <w:szCs w:val="30"/>
          <w:u w:val="single"/>
        </w:rPr>
      </w:pPr>
    </w:p>
    <w:p w:rsidR="005829CA" w:rsidRPr="00CA3FA3" w:rsidRDefault="005829CA" w:rsidP="005829CA">
      <w:pPr>
        <w:pStyle w:val="ConsPlusNormal"/>
        <w:ind w:left="-851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Документы принял</w:t>
      </w:r>
      <w:r>
        <w:rPr>
          <w:rFonts w:ascii="Times New Roman" w:hAnsi="Times New Roman" w:cs="Times New Roman"/>
          <w:sz w:val="30"/>
          <w:szCs w:val="30"/>
        </w:rPr>
        <w:t>_____</w:t>
      </w:r>
      <w:r w:rsidRPr="00CA3FA3">
        <w:rPr>
          <w:rFonts w:ascii="Times New Roman" w:hAnsi="Times New Roman" w:cs="Times New Roman"/>
          <w:sz w:val="30"/>
          <w:szCs w:val="30"/>
        </w:rPr>
        <w:t>____________</w:t>
      </w:r>
      <w:r>
        <w:rPr>
          <w:rFonts w:ascii="Times New Roman" w:hAnsi="Times New Roman" w:cs="Times New Roman"/>
          <w:sz w:val="30"/>
          <w:szCs w:val="30"/>
        </w:rPr>
        <w:t>__</w:t>
      </w:r>
      <w:r w:rsidRPr="00CA3FA3">
        <w:rPr>
          <w:rFonts w:ascii="Times New Roman" w:hAnsi="Times New Roman" w:cs="Times New Roman"/>
          <w:sz w:val="30"/>
          <w:szCs w:val="30"/>
        </w:rPr>
        <w:t>__</w:t>
      </w:r>
      <w:r>
        <w:rPr>
          <w:rFonts w:ascii="Times New Roman" w:hAnsi="Times New Roman" w:cs="Times New Roman"/>
          <w:sz w:val="30"/>
          <w:szCs w:val="30"/>
        </w:rPr>
        <w:t>____    ________    ______________</w:t>
      </w:r>
    </w:p>
    <w:p w:rsidR="00A0633E" w:rsidRPr="00726163" w:rsidRDefault="005829CA" w:rsidP="001C64CA">
      <w:pPr>
        <w:pStyle w:val="ConsPlusNonformat"/>
        <w:jc w:val="both"/>
        <w:rPr>
          <w:rFonts w:ascii="Times New Roman" w:hAnsi="Times New Roman" w:cs="Times New Roman"/>
        </w:rPr>
      </w:pPr>
      <w:r w:rsidRPr="00DE65AE">
        <w:rPr>
          <w:rFonts w:ascii="Times New Roman" w:hAnsi="Times New Roman" w:cs="Times New Roman"/>
          <w:sz w:val="18"/>
          <w:szCs w:val="18"/>
        </w:rPr>
        <w:t xml:space="preserve">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DE65AE">
        <w:rPr>
          <w:rFonts w:ascii="Times New Roman" w:hAnsi="Times New Roman" w:cs="Times New Roman"/>
          <w:sz w:val="18"/>
          <w:szCs w:val="18"/>
        </w:rPr>
        <w:t>(должность служащего,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E65AE">
        <w:rPr>
          <w:rFonts w:ascii="Times New Roman" w:hAnsi="Times New Roman" w:cs="Times New Roman"/>
          <w:sz w:val="18"/>
          <w:szCs w:val="18"/>
        </w:rPr>
        <w:t xml:space="preserve">принявшего </w:t>
      </w:r>
      <w:proofErr w:type="gramStart"/>
      <w:r w:rsidRPr="00DE65AE">
        <w:rPr>
          <w:rFonts w:ascii="Times New Roman" w:hAnsi="Times New Roman" w:cs="Times New Roman"/>
          <w:sz w:val="18"/>
          <w:szCs w:val="18"/>
        </w:rPr>
        <w:t xml:space="preserve">документы)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DE65AE">
        <w:rPr>
          <w:rFonts w:ascii="Times New Roman" w:hAnsi="Times New Roman" w:cs="Times New Roman"/>
          <w:sz w:val="18"/>
          <w:szCs w:val="18"/>
        </w:rPr>
        <w:t>(подпись)</w:t>
      </w:r>
      <w:r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Pr="00DE65AE">
        <w:rPr>
          <w:rFonts w:ascii="Times New Roman" w:hAnsi="Times New Roman" w:cs="Times New Roman"/>
          <w:sz w:val="18"/>
          <w:szCs w:val="18"/>
        </w:rPr>
        <w:t>(инициалы, фамилия)</w:t>
      </w:r>
    </w:p>
    <w:sectPr w:rsidR="00A0633E" w:rsidRPr="00726163" w:rsidSect="00B03F4E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E9A"/>
    <w:rsid w:val="000543FF"/>
    <w:rsid w:val="000A6807"/>
    <w:rsid w:val="001A700D"/>
    <w:rsid w:val="001B04B8"/>
    <w:rsid w:val="001C64CA"/>
    <w:rsid w:val="004756B2"/>
    <w:rsid w:val="004D6E9A"/>
    <w:rsid w:val="005829CA"/>
    <w:rsid w:val="005F292A"/>
    <w:rsid w:val="00726163"/>
    <w:rsid w:val="00A0633E"/>
    <w:rsid w:val="00A35DEF"/>
    <w:rsid w:val="00A73740"/>
    <w:rsid w:val="00B03F4E"/>
    <w:rsid w:val="00C660BD"/>
    <w:rsid w:val="00DE5E2F"/>
    <w:rsid w:val="00E0248D"/>
    <w:rsid w:val="00E4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EAA0B"/>
  <w15:chartTrackingRefBased/>
  <w15:docId w15:val="{7A73F3E2-67D9-4151-A799-CEE4954FE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2616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261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829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29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1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532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78246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81997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4736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481490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27008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41580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24341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10</Pages>
  <Words>3898</Words>
  <Characters>22225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Махлова Марина Николаевна</dc:creator>
  <cp:keywords/>
  <dc:description/>
  <cp:lastModifiedBy>Махлова Марина Николаевна</cp:lastModifiedBy>
  <cp:revision>5</cp:revision>
  <cp:lastPrinted>2026-08-05T12:51:00Z</cp:lastPrinted>
  <dcterms:created xsi:type="dcterms:W3CDTF">2026-07-28T07:01:00Z</dcterms:created>
  <dcterms:modified xsi:type="dcterms:W3CDTF">2026-08-05T12:52:00Z</dcterms:modified>
</cp:coreProperties>
</file>