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974" w:rsidRDefault="00311974" w:rsidP="00311974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311974" w:rsidRDefault="00311974" w:rsidP="00311974">
      <w:pPr>
        <w:spacing w:line="360" w:lineRule="auto"/>
        <w:rPr>
          <w:iCs/>
          <w:sz w:val="18"/>
          <w:szCs w:val="18"/>
        </w:rPr>
      </w:pPr>
    </w:p>
    <w:p w:rsidR="00311974" w:rsidRPr="00E97717" w:rsidRDefault="00311974" w:rsidP="0031197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311974" w:rsidRDefault="00311974" w:rsidP="0031197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311974" w:rsidRPr="00E97717" w:rsidRDefault="00311974" w:rsidP="0031197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311974" w:rsidRPr="00E97717" w:rsidRDefault="00311974" w:rsidP="00311974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311974" w:rsidRPr="00E97717" w:rsidRDefault="00311974" w:rsidP="0031197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11974" w:rsidRDefault="00311974" w:rsidP="0031197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</w:t>
      </w:r>
      <w:r>
        <w:rPr>
          <w:iCs/>
          <w:sz w:val="24"/>
          <w:szCs w:val="24"/>
        </w:rPr>
        <w:t>____________________________</w:t>
      </w:r>
    </w:p>
    <w:p w:rsidR="00311974" w:rsidRPr="00D30ABD" w:rsidRDefault="00311974" w:rsidP="00311974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11974" w:rsidRPr="008C457E" w:rsidRDefault="00311974" w:rsidP="0031197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11974" w:rsidRPr="00311974" w:rsidRDefault="00311974" w:rsidP="0031197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:rsidR="00311974" w:rsidRPr="00605950" w:rsidRDefault="00311974" w:rsidP="0031197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11974" w:rsidRDefault="00311974" w:rsidP="0031197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</w:t>
      </w:r>
      <w:r>
        <w:rPr>
          <w:b/>
          <w:sz w:val="28"/>
          <w:szCs w:val="28"/>
        </w:rPr>
        <w:t>ки Беларусь от 26.04.2010 № 200</w:t>
      </w:r>
    </w:p>
    <w:p w:rsidR="00311974" w:rsidRPr="00311974" w:rsidRDefault="00311974" w:rsidP="00311974">
      <w:pPr>
        <w:jc w:val="center"/>
        <w:rPr>
          <w:b/>
          <w:sz w:val="28"/>
          <w:szCs w:val="28"/>
        </w:rPr>
      </w:pPr>
    </w:p>
    <w:p w:rsidR="00311974" w:rsidRDefault="00311974" w:rsidP="00311974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311974" w:rsidRDefault="00311974" w:rsidP="00311974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311974" w:rsidRDefault="00311974" w:rsidP="00311974">
      <w:pPr>
        <w:jc w:val="both"/>
      </w:pPr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граждан___________________________________________</w:t>
      </w:r>
    </w:p>
    <w:p w:rsidR="00311974" w:rsidRDefault="00311974" w:rsidP="00311974">
      <w:pPr>
        <w:jc w:val="both"/>
      </w:pPr>
      <w:r>
        <w:t>___________________________________________</w:t>
      </w:r>
      <w:r>
        <w:t>__________________</w:t>
      </w:r>
    </w:p>
    <w:p w:rsidR="00311974" w:rsidRDefault="00311974" w:rsidP="00311974">
      <w:pPr>
        <w:jc w:val="both"/>
      </w:pPr>
      <w:r>
        <w:t>_________________________________</w:t>
      </w:r>
      <w:r>
        <w:t>_____________________________</w:t>
      </w:r>
      <w:r>
        <w:t>________________________________</w:t>
      </w:r>
      <w:r>
        <w:t>______________________________</w:t>
      </w:r>
    </w:p>
    <w:p w:rsidR="00311974" w:rsidRDefault="00311974" w:rsidP="00311974">
      <w:pPr>
        <w:jc w:val="both"/>
      </w:pPr>
      <w:r>
        <w:t>_________________________________</w:t>
      </w:r>
      <w:r>
        <w:t>_____________________________</w:t>
      </w:r>
    </w:p>
    <w:p w:rsidR="00311974" w:rsidRPr="00FA2BAA" w:rsidRDefault="00311974" w:rsidP="00311974">
      <w:pPr>
        <w:jc w:val="both"/>
        <w:rPr>
          <w:sz w:val="28"/>
          <w:szCs w:val="28"/>
        </w:rPr>
      </w:pPr>
    </w:p>
    <w:p w:rsidR="00311974" w:rsidRPr="00E714DB" w:rsidRDefault="00311974" w:rsidP="0031197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311974" w:rsidRPr="00D3286E" w:rsidRDefault="00311974" w:rsidP="0031197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311974" w:rsidRDefault="00311974" w:rsidP="00311974">
      <w:pPr>
        <w:pStyle w:val="newncpi0"/>
      </w:pPr>
      <w:r>
        <w:t>_____________________________________________________________________________</w:t>
      </w:r>
    </w:p>
    <w:p w:rsidR="00311974" w:rsidRDefault="00311974" w:rsidP="00311974"/>
    <w:p w:rsidR="00311974" w:rsidRPr="00D30ABD" w:rsidRDefault="00311974" w:rsidP="0031197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11974" w:rsidRDefault="00311974" w:rsidP="003119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11974" w:rsidRPr="00843EA5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11974" w:rsidRPr="00843EA5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11974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11974" w:rsidRDefault="00311974" w:rsidP="00311974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lastRenderedPageBreak/>
        <w:t>ОБРАЗЕЦ</w:t>
      </w:r>
      <w:r>
        <w:rPr>
          <w:b/>
          <w:color w:val="0000FF"/>
        </w:rPr>
        <w:t xml:space="preserve"> ЗАЯВЛЕНИЯ             </w:t>
      </w:r>
    </w:p>
    <w:p w:rsidR="00311974" w:rsidRDefault="00311974" w:rsidP="00311974">
      <w:pPr>
        <w:spacing w:line="360" w:lineRule="auto"/>
        <w:rPr>
          <w:iCs/>
          <w:sz w:val="18"/>
          <w:szCs w:val="18"/>
        </w:rPr>
      </w:pPr>
    </w:p>
    <w:p w:rsidR="00311974" w:rsidRPr="00E97717" w:rsidRDefault="00311974" w:rsidP="0031197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311974" w:rsidRDefault="00311974" w:rsidP="0031197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311974" w:rsidRPr="00E97717" w:rsidRDefault="00311974" w:rsidP="0031197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311974" w:rsidRPr="00E97717" w:rsidRDefault="00311974" w:rsidP="00311974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311974" w:rsidRPr="00E97717" w:rsidRDefault="00311974" w:rsidP="0031197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11974" w:rsidRDefault="00311974" w:rsidP="0031197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</w:t>
      </w:r>
    </w:p>
    <w:p w:rsidR="00311974" w:rsidRPr="00D30ABD" w:rsidRDefault="00311974" w:rsidP="00311974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11974" w:rsidRPr="008C457E" w:rsidRDefault="00311974" w:rsidP="0031197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11974" w:rsidRPr="00311974" w:rsidRDefault="00311974" w:rsidP="0031197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:rsidR="00311974" w:rsidRPr="00605950" w:rsidRDefault="00311974" w:rsidP="0031197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11974" w:rsidRDefault="00311974" w:rsidP="0031197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</w:t>
      </w:r>
      <w:r>
        <w:rPr>
          <w:b/>
          <w:sz w:val="28"/>
          <w:szCs w:val="28"/>
        </w:rPr>
        <w:t>ки Беларусь от 26.04.2010 № 200</w:t>
      </w:r>
    </w:p>
    <w:p w:rsidR="00311974" w:rsidRPr="00311974" w:rsidRDefault="00311974" w:rsidP="00311974">
      <w:pPr>
        <w:jc w:val="center"/>
        <w:rPr>
          <w:b/>
          <w:sz w:val="28"/>
          <w:szCs w:val="28"/>
        </w:rPr>
      </w:pPr>
    </w:p>
    <w:p w:rsidR="00311974" w:rsidRDefault="00311974" w:rsidP="00311974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311974" w:rsidRDefault="00311974" w:rsidP="00311974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311974" w:rsidRDefault="00311974" w:rsidP="00311974">
      <w:pPr>
        <w:jc w:val="both"/>
      </w:pPr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граждан___________________________________________</w:t>
      </w:r>
    </w:p>
    <w:p w:rsidR="00311974" w:rsidRDefault="00311974" w:rsidP="00311974">
      <w:pPr>
        <w:jc w:val="both"/>
      </w:pPr>
      <w:r>
        <w:t>_____________________________________________________________</w:t>
      </w:r>
    </w:p>
    <w:p w:rsidR="00311974" w:rsidRDefault="00311974" w:rsidP="00311974">
      <w:pPr>
        <w:jc w:val="both"/>
      </w:pPr>
      <w:r>
        <w:t>____________________________________________________________________________________________________________________________</w:t>
      </w:r>
    </w:p>
    <w:p w:rsidR="00311974" w:rsidRDefault="00311974" w:rsidP="00311974">
      <w:pPr>
        <w:jc w:val="both"/>
      </w:pPr>
      <w:r>
        <w:t>______________________________________________________________</w:t>
      </w:r>
    </w:p>
    <w:p w:rsidR="00311974" w:rsidRPr="00FA2BAA" w:rsidRDefault="00311974" w:rsidP="00311974">
      <w:pPr>
        <w:jc w:val="both"/>
        <w:rPr>
          <w:sz w:val="28"/>
          <w:szCs w:val="28"/>
        </w:rPr>
      </w:pPr>
    </w:p>
    <w:p w:rsidR="00311974" w:rsidRPr="00E714DB" w:rsidRDefault="00311974" w:rsidP="0031197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_____________________________________________________________________________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_____________________________________________________________________________</w:t>
      </w:r>
    </w:p>
    <w:p w:rsidR="00311974" w:rsidRDefault="00311974" w:rsidP="0031197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:rsidR="00311974" w:rsidRPr="00D3286E" w:rsidRDefault="00311974" w:rsidP="0031197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311974" w:rsidRDefault="00311974" w:rsidP="00311974">
      <w:pPr>
        <w:pStyle w:val="newncpi0"/>
      </w:pPr>
      <w:r>
        <w:t>_____________________________________________________________________________</w:t>
      </w:r>
    </w:p>
    <w:p w:rsidR="00311974" w:rsidRDefault="00311974" w:rsidP="00311974"/>
    <w:p w:rsidR="00311974" w:rsidRPr="00D30ABD" w:rsidRDefault="00311974" w:rsidP="0031197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11974" w:rsidRDefault="00311974" w:rsidP="003119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311974" w:rsidRPr="00843EA5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11974" w:rsidRPr="00843EA5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406E3" w:rsidRPr="00311974" w:rsidRDefault="00311974" w:rsidP="003119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sectPr w:rsidR="006406E3" w:rsidRPr="00311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74"/>
    <w:rsid w:val="00311974"/>
    <w:rsid w:val="006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3E08"/>
  <w15:chartTrackingRefBased/>
  <w15:docId w15:val="{B2ECABFA-E882-4CF3-904D-6FF2979F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97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974"/>
    <w:pPr>
      <w:ind w:left="720"/>
      <w:contextualSpacing/>
    </w:pPr>
  </w:style>
  <w:style w:type="paragraph" w:customStyle="1" w:styleId="newncpi">
    <w:name w:val="newncpi"/>
    <w:basedOn w:val="a"/>
    <w:rsid w:val="0031197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11974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713</Words>
  <Characters>4067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2026-10-19T14:53:00Z</dcterms:created>
  <dcterms:modified xsi:type="dcterms:W3CDTF">2026-10-19T14:56:00Z</dcterms:modified>
</cp:coreProperties>
</file>