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C3784" w14:textId="77777777" w:rsidR="00F01B6F" w:rsidRDefault="00F01B6F" w:rsidP="00B54643">
      <w:pPr>
        <w:jc w:val="center"/>
        <w:rPr>
          <w:b/>
          <w:sz w:val="30"/>
          <w:szCs w:val="30"/>
        </w:rPr>
      </w:pPr>
    </w:p>
    <w:p w14:paraId="54311BF2" w14:textId="5CC0488D" w:rsidR="00115A43" w:rsidRDefault="00B54643" w:rsidP="00B54643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4540E8">
        <w:rPr>
          <w:b/>
          <w:sz w:val="30"/>
          <w:szCs w:val="30"/>
        </w:rPr>
        <w:t xml:space="preserve">Состав коллегиального органа территориального </w:t>
      </w:r>
      <w:r>
        <w:rPr>
          <w:b/>
          <w:sz w:val="30"/>
          <w:szCs w:val="30"/>
        </w:rPr>
        <w:t xml:space="preserve">общественного </w:t>
      </w:r>
      <w:r w:rsidRPr="004540E8">
        <w:rPr>
          <w:b/>
          <w:sz w:val="30"/>
          <w:szCs w:val="30"/>
        </w:rPr>
        <w:t xml:space="preserve">самоуправления </w:t>
      </w:r>
    </w:p>
    <w:p w14:paraId="74DAA859" w14:textId="7C048361" w:rsidR="00B54643" w:rsidRDefault="00BE5148" w:rsidP="00B5464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Сапрыновичского сельсовета</w:t>
      </w:r>
    </w:p>
    <w:p w14:paraId="0B3B9A70" w14:textId="77777777" w:rsidR="00BE5148" w:rsidRPr="004540E8" w:rsidRDefault="00BE5148" w:rsidP="00B54643">
      <w:pPr>
        <w:jc w:val="center"/>
        <w:rPr>
          <w:b/>
          <w:sz w:val="30"/>
          <w:szCs w:val="30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4535"/>
        <w:gridCol w:w="3402"/>
        <w:gridCol w:w="2268"/>
      </w:tblGrid>
      <w:tr w:rsidR="00F01B6F" w:rsidRPr="00115A43" w14:paraId="27361D69" w14:textId="77777777" w:rsidTr="00F01B6F">
        <w:tc>
          <w:tcPr>
            <w:tcW w:w="3119" w:type="dxa"/>
            <w:shd w:val="clear" w:color="auto" w:fill="auto"/>
          </w:tcPr>
          <w:p w14:paraId="0379443D" w14:textId="77777777" w:rsidR="00F01B6F" w:rsidRPr="00115A43" w:rsidRDefault="00F01B6F" w:rsidP="00115A43">
            <w:pPr>
              <w:jc w:val="center"/>
              <w:rPr>
                <w:b/>
                <w:sz w:val="26"/>
                <w:szCs w:val="26"/>
              </w:rPr>
            </w:pPr>
            <w:r w:rsidRPr="00115A43">
              <w:rPr>
                <w:b/>
                <w:sz w:val="26"/>
                <w:szCs w:val="26"/>
              </w:rPr>
              <w:t>Ф.И.О</w:t>
            </w:r>
          </w:p>
        </w:tc>
        <w:tc>
          <w:tcPr>
            <w:tcW w:w="1843" w:type="dxa"/>
            <w:shd w:val="clear" w:color="auto" w:fill="auto"/>
          </w:tcPr>
          <w:p w14:paraId="5E3B8CD5" w14:textId="77777777" w:rsidR="00F01B6F" w:rsidRPr="00115A43" w:rsidRDefault="00F01B6F" w:rsidP="00115A43">
            <w:pPr>
              <w:jc w:val="center"/>
              <w:rPr>
                <w:b/>
                <w:sz w:val="26"/>
                <w:szCs w:val="26"/>
              </w:rPr>
            </w:pPr>
            <w:r w:rsidRPr="00115A43">
              <w:rPr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4535" w:type="dxa"/>
            <w:shd w:val="clear" w:color="auto" w:fill="auto"/>
          </w:tcPr>
          <w:p w14:paraId="0AB0251C" w14:textId="77777777" w:rsidR="00F01B6F" w:rsidRPr="00115A43" w:rsidRDefault="00F01B6F" w:rsidP="00115A43">
            <w:pPr>
              <w:jc w:val="center"/>
              <w:rPr>
                <w:b/>
                <w:sz w:val="26"/>
                <w:szCs w:val="26"/>
              </w:rPr>
            </w:pPr>
            <w:r w:rsidRPr="00115A43">
              <w:rPr>
                <w:b/>
                <w:sz w:val="26"/>
                <w:szCs w:val="26"/>
              </w:rPr>
              <w:t>Место жительства</w:t>
            </w:r>
          </w:p>
        </w:tc>
        <w:tc>
          <w:tcPr>
            <w:tcW w:w="3402" w:type="dxa"/>
            <w:shd w:val="clear" w:color="auto" w:fill="auto"/>
          </w:tcPr>
          <w:p w14:paraId="228C5108" w14:textId="77777777" w:rsidR="00F01B6F" w:rsidRPr="00115A43" w:rsidRDefault="00F01B6F" w:rsidP="00115A43">
            <w:pPr>
              <w:jc w:val="center"/>
              <w:rPr>
                <w:b/>
                <w:sz w:val="26"/>
                <w:szCs w:val="26"/>
              </w:rPr>
            </w:pPr>
            <w:r w:rsidRPr="00115A43">
              <w:rPr>
                <w:b/>
                <w:sz w:val="26"/>
                <w:szCs w:val="26"/>
              </w:rPr>
              <w:t>Место работы, № телефона</w:t>
            </w:r>
          </w:p>
        </w:tc>
        <w:tc>
          <w:tcPr>
            <w:tcW w:w="2268" w:type="dxa"/>
            <w:shd w:val="clear" w:color="auto" w:fill="auto"/>
          </w:tcPr>
          <w:p w14:paraId="7C0D59AC" w14:textId="594A5B68" w:rsidR="00F01B6F" w:rsidRPr="00115A43" w:rsidRDefault="00F01B6F" w:rsidP="00115A43">
            <w:pPr>
              <w:jc w:val="center"/>
              <w:rPr>
                <w:b/>
                <w:sz w:val="26"/>
                <w:szCs w:val="26"/>
              </w:rPr>
            </w:pPr>
            <w:r w:rsidRPr="00115A43">
              <w:rPr>
                <w:b/>
                <w:sz w:val="26"/>
                <w:szCs w:val="26"/>
              </w:rPr>
              <w:t>Должность в КОТОС</w:t>
            </w:r>
          </w:p>
        </w:tc>
      </w:tr>
      <w:tr w:rsidR="00F01B6F" w:rsidRPr="00933CF0" w14:paraId="5E9057ED" w14:textId="77777777" w:rsidTr="00F01B6F">
        <w:tc>
          <w:tcPr>
            <w:tcW w:w="3119" w:type="dxa"/>
            <w:shd w:val="clear" w:color="auto" w:fill="auto"/>
          </w:tcPr>
          <w:p w14:paraId="19C372C5" w14:textId="77777777" w:rsidR="00F01B6F" w:rsidRDefault="00F01B6F" w:rsidP="00BE51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Шахова </w:t>
            </w:r>
          </w:p>
          <w:p w14:paraId="62131DC8" w14:textId="2E1C966C" w:rsidR="00F01B6F" w:rsidRPr="00933CF0" w:rsidRDefault="00F01B6F" w:rsidP="00BE51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Николаевна</w:t>
            </w:r>
          </w:p>
        </w:tc>
        <w:tc>
          <w:tcPr>
            <w:tcW w:w="1843" w:type="dxa"/>
            <w:shd w:val="clear" w:color="auto" w:fill="auto"/>
          </w:tcPr>
          <w:p w14:paraId="126A7D4B" w14:textId="53809297" w:rsidR="00F01B6F" w:rsidRPr="00933CF0" w:rsidRDefault="00F01B6F" w:rsidP="00115A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28.02.1979</w:t>
            </w:r>
          </w:p>
        </w:tc>
        <w:tc>
          <w:tcPr>
            <w:tcW w:w="4535" w:type="dxa"/>
            <w:shd w:val="clear" w:color="auto" w:fill="auto"/>
          </w:tcPr>
          <w:p w14:paraId="3E3BAE63" w14:textId="28DF4969" w:rsidR="00F01B6F" w:rsidRDefault="00F01B6F" w:rsidP="00115A4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</w:t>
            </w:r>
            <w:r w:rsidRPr="00933CF0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Рязанцы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</w:t>
            </w:r>
            <w:r w:rsidRPr="00933CF0">
              <w:rPr>
                <w:sz w:val="26"/>
                <w:szCs w:val="26"/>
              </w:rPr>
              <w:t>л.</w:t>
            </w:r>
            <w:r>
              <w:rPr>
                <w:sz w:val="26"/>
                <w:szCs w:val="26"/>
              </w:rPr>
              <w:t>Центральная</w:t>
            </w:r>
            <w:proofErr w:type="spellEnd"/>
            <w:r w:rsidRPr="00933CF0">
              <w:rPr>
                <w:sz w:val="26"/>
                <w:szCs w:val="26"/>
              </w:rPr>
              <w:t xml:space="preserve"> </w:t>
            </w:r>
          </w:p>
          <w:p w14:paraId="76DA8886" w14:textId="4EE18F1A" w:rsidR="00F01B6F" w:rsidRPr="00933CF0" w:rsidRDefault="00F01B6F" w:rsidP="00115A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54, кв.1</w:t>
            </w:r>
          </w:p>
        </w:tc>
        <w:tc>
          <w:tcPr>
            <w:tcW w:w="3402" w:type="dxa"/>
            <w:shd w:val="clear" w:color="auto" w:fill="auto"/>
          </w:tcPr>
          <w:p w14:paraId="007DCC8A" w14:textId="040D359A" w:rsidR="00F01B6F" w:rsidRPr="00933CF0" w:rsidRDefault="00F01B6F" w:rsidP="00F01B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Отделение почтовой связи </w:t>
            </w:r>
            <w:proofErr w:type="spellStart"/>
            <w:r>
              <w:rPr>
                <w:sz w:val="26"/>
                <w:szCs w:val="26"/>
              </w:rPr>
              <w:t>аг.Рязанцы</w:t>
            </w:r>
            <w:proofErr w:type="spellEnd"/>
            <w:r w:rsidRPr="00933CF0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начальник, </w:t>
            </w:r>
          </w:p>
        </w:tc>
        <w:tc>
          <w:tcPr>
            <w:tcW w:w="2268" w:type="dxa"/>
            <w:shd w:val="clear" w:color="auto" w:fill="auto"/>
          </w:tcPr>
          <w:p w14:paraId="751C6D0C" w14:textId="36C22386" w:rsidR="00F01B6F" w:rsidRPr="00933CF0" w:rsidRDefault="00F01B6F" w:rsidP="00115A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33CF0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 КОТОС</w:t>
            </w:r>
          </w:p>
        </w:tc>
      </w:tr>
      <w:tr w:rsidR="00F01B6F" w:rsidRPr="00933CF0" w14:paraId="72193020" w14:textId="77777777" w:rsidTr="00F01B6F">
        <w:tc>
          <w:tcPr>
            <w:tcW w:w="3119" w:type="dxa"/>
            <w:shd w:val="clear" w:color="auto" w:fill="auto"/>
          </w:tcPr>
          <w:p w14:paraId="250B01FA" w14:textId="77777777" w:rsidR="00F01B6F" w:rsidRDefault="00F01B6F" w:rsidP="00BE5148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Лавникова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6289FA22" w14:textId="79D2BF8A" w:rsidR="00F01B6F" w:rsidRPr="00933CF0" w:rsidRDefault="00F01B6F" w:rsidP="00BE51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Раиса Васильевна</w:t>
            </w:r>
          </w:p>
        </w:tc>
        <w:tc>
          <w:tcPr>
            <w:tcW w:w="1843" w:type="dxa"/>
            <w:shd w:val="clear" w:color="auto" w:fill="auto"/>
          </w:tcPr>
          <w:p w14:paraId="624DDECA" w14:textId="4B00702D" w:rsidR="00F01B6F" w:rsidRPr="00933CF0" w:rsidRDefault="00F01B6F" w:rsidP="00115A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933CF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12</w:t>
            </w:r>
            <w:r w:rsidRPr="00933CF0">
              <w:rPr>
                <w:sz w:val="26"/>
                <w:szCs w:val="26"/>
              </w:rPr>
              <w:t>.19</w:t>
            </w:r>
            <w:r>
              <w:rPr>
                <w:sz w:val="26"/>
                <w:szCs w:val="26"/>
              </w:rPr>
              <w:t>63</w:t>
            </w:r>
          </w:p>
        </w:tc>
        <w:tc>
          <w:tcPr>
            <w:tcW w:w="4535" w:type="dxa"/>
            <w:shd w:val="clear" w:color="auto" w:fill="auto"/>
          </w:tcPr>
          <w:p w14:paraId="162E908B" w14:textId="50CA1475" w:rsidR="00F01B6F" w:rsidRPr="00933CF0" w:rsidRDefault="00F01B6F" w:rsidP="00F01B6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</w:t>
            </w:r>
            <w:r w:rsidRPr="00933CF0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Рязанцы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</w:t>
            </w:r>
            <w:r w:rsidRPr="00933CF0">
              <w:rPr>
                <w:sz w:val="26"/>
                <w:szCs w:val="26"/>
              </w:rPr>
              <w:t>л.</w:t>
            </w:r>
            <w:r>
              <w:rPr>
                <w:sz w:val="26"/>
                <w:szCs w:val="26"/>
              </w:rPr>
              <w:t>Центральная</w:t>
            </w:r>
            <w:proofErr w:type="spellEnd"/>
            <w:r>
              <w:rPr>
                <w:sz w:val="26"/>
                <w:szCs w:val="26"/>
              </w:rPr>
              <w:t>, д.105</w:t>
            </w:r>
          </w:p>
        </w:tc>
        <w:tc>
          <w:tcPr>
            <w:tcW w:w="3402" w:type="dxa"/>
            <w:shd w:val="clear" w:color="auto" w:fill="auto"/>
          </w:tcPr>
          <w:p w14:paraId="136BD9B3" w14:textId="7F3B18E3" w:rsidR="00F01B6F" w:rsidRPr="00933CF0" w:rsidRDefault="00F01B6F" w:rsidP="00115A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«Октябрь», специалист по идеологической работе</w:t>
            </w:r>
          </w:p>
          <w:p w14:paraId="2B8B5A28" w14:textId="09CE1876" w:rsidR="00F01B6F" w:rsidRPr="00933CF0" w:rsidRDefault="00F01B6F" w:rsidP="00115A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1C0E77DE" w14:textId="42778D44" w:rsidR="00F01B6F" w:rsidRPr="00933CF0" w:rsidRDefault="00F01B6F" w:rsidP="00115A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КОТОС</w:t>
            </w:r>
          </w:p>
        </w:tc>
      </w:tr>
      <w:tr w:rsidR="00F01B6F" w:rsidRPr="00933CF0" w14:paraId="40CC83F2" w14:textId="77777777" w:rsidTr="00F01B6F">
        <w:tc>
          <w:tcPr>
            <w:tcW w:w="3119" w:type="dxa"/>
            <w:shd w:val="clear" w:color="auto" w:fill="auto"/>
          </w:tcPr>
          <w:p w14:paraId="661E9B8D" w14:textId="77777777" w:rsidR="00F01B6F" w:rsidRDefault="00F01B6F" w:rsidP="00BE51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Бабина </w:t>
            </w:r>
          </w:p>
          <w:p w14:paraId="4B582978" w14:textId="32579C94" w:rsidR="00F01B6F" w:rsidRPr="00933CF0" w:rsidRDefault="00F01B6F" w:rsidP="00BE51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Анастасия Васильевна</w:t>
            </w:r>
          </w:p>
        </w:tc>
        <w:tc>
          <w:tcPr>
            <w:tcW w:w="1843" w:type="dxa"/>
            <w:shd w:val="clear" w:color="auto" w:fill="auto"/>
          </w:tcPr>
          <w:p w14:paraId="103BC587" w14:textId="7C55521A" w:rsidR="00F01B6F" w:rsidRPr="00933CF0" w:rsidRDefault="00F01B6F" w:rsidP="00115A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01.09.1989</w:t>
            </w:r>
          </w:p>
        </w:tc>
        <w:tc>
          <w:tcPr>
            <w:tcW w:w="4535" w:type="dxa"/>
            <w:shd w:val="clear" w:color="auto" w:fill="auto"/>
          </w:tcPr>
          <w:p w14:paraId="60C07C1B" w14:textId="737F9D20" w:rsidR="00F01B6F" w:rsidRDefault="00F01B6F" w:rsidP="00115A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Мстиславль, </w:t>
            </w:r>
            <w:r w:rsidRPr="003A3BB9">
              <w:rPr>
                <w:sz w:val="26"/>
                <w:szCs w:val="26"/>
              </w:rPr>
              <w:t xml:space="preserve">ул. Куйбышева, </w:t>
            </w:r>
          </w:p>
          <w:p w14:paraId="31E418D8" w14:textId="634B747B" w:rsidR="00F01B6F" w:rsidRPr="00933CF0" w:rsidRDefault="00F01B6F" w:rsidP="00115A43">
            <w:pPr>
              <w:jc w:val="center"/>
              <w:rPr>
                <w:sz w:val="26"/>
                <w:szCs w:val="26"/>
              </w:rPr>
            </w:pPr>
            <w:r w:rsidRPr="003A3BB9">
              <w:rPr>
                <w:sz w:val="26"/>
                <w:szCs w:val="26"/>
              </w:rPr>
              <w:t>д.6, кв.14</w:t>
            </w:r>
          </w:p>
        </w:tc>
        <w:tc>
          <w:tcPr>
            <w:tcW w:w="3402" w:type="dxa"/>
            <w:shd w:val="clear" w:color="auto" w:fill="auto"/>
          </w:tcPr>
          <w:p w14:paraId="77F4ED07" w14:textId="465987DC" w:rsidR="00F01B6F" w:rsidRPr="00933CF0" w:rsidRDefault="00F01B6F" w:rsidP="00115A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«Октябрь», бухгалтер</w:t>
            </w:r>
          </w:p>
          <w:p w14:paraId="2B76AEEF" w14:textId="428D0D3B" w:rsidR="00F01B6F" w:rsidRPr="00933CF0" w:rsidRDefault="00F01B6F" w:rsidP="00115A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0321BFEC" w14:textId="6DD77E3D" w:rsidR="00F01B6F" w:rsidRPr="00933CF0" w:rsidRDefault="00F01B6F" w:rsidP="00115A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КОТОС</w:t>
            </w:r>
          </w:p>
        </w:tc>
      </w:tr>
      <w:tr w:rsidR="00F01B6F" w:rsidRPr="00933CF0" w14:paraId="16FD3AF6" w14:textId="77777777" w:rsidTr="00F01B6F">
        <w:tc>
          <w:tcPr>
            <w:tcW w:w="3119" w:type="dxa"/>
            <w:shd w:val="clear" w:color="auto" w:fill="auto"/>
          </w:tcPr>
          <w:p w14:paraId="6FE339AB" w14:textId="77777777" w:rsidR="00F01B6F" w:rsidRDefault="00F01B6F" w:rsidP="00BE51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Прудникова </w:t>
            </w:r>
          </w:p>
          <w:p w14:paraId="00EEB223" w14:textId="3F425C7F" w:rsidR="00F01B6F" w:rsidRPr="00933CF0" w:rsidRDefault="00F01B6F" w:rsidP="00BE51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Александровна</w:t>
            </w:r>
          </w:p>
        </w:tc>
        <w:tc>
          <w:tcPr>
            <w:tcW w:w="1843" w:type="dxa"/>
            <w:shd w:val="clear" w:color="auto" w:fill="auto"/>
          </w:tcPr>
          <w:p w14:paraId="5D83F388" w14:textId="64FC337F" w:rsidR="00F01B6F" w:rsidRPr="00933CF0" w:rsidRDefault="00F01B6F" w:rsidP="00115A43">
            <w:pPr>
              <w:jc w:val="center"/>
              <w:rPr>
                <w:sz w:val="26"/>
                <w:szCs w:val="26"/>
              </w:rPr>
            </w:pPr>
            <w:r w:rsidRPr="00933CF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933CF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Pr="00933CF0">
              <w:rPr>
                <w:sz w:val="26"/>
                <w:szCs w:val="26"/>
              </w:rPr>
              <w:t>.19</w:t>
            </w:r>
            <w:r>
              <w:rPr>
                <w:sz w:val="26"/>
                <w:szCs w:val="26"/>
              </w:rPr>
              <w:t>90</w:t>
            </w:r>
          </w:p>
        </w:tc>
        <w:tc>
          <w:tcPr>
            <w:tcW w:w="4535" w:type="dxa"/>
            <w:shd w:val="clear" w:color="auto" w:fill="auto"/>
          </w:tcPr>
          <w:p w14:paraId="0CCE0FD1" w14:textId="1AB03F7E" w:rsidR="00F01B6F" w:rsidRPr="003A3BB9" w:rsidRDefault="00F01B6F" w:rsidP="00F01B6F">
            <w:pPr>
              <w:jc w:val="center"/>
              <w:rPr>
                <w:sz w:val="26"/>
                <w:szCs w:val="26"/>
              </w:rPr>
            </w:pPr>
            <w:proofErr w:type="spellStart"/>
            <w:r w:rsidRPr="003A3BB9">
              <w:rPr>
                <w:sz w:val="26"/>
                <w:szCs w:val="26"/>
              </w:rPr>
              <w:t>аг</w:t>
            </w:r>
            <w:proofErr w:type="spellEnd"/>
            <w:r w:rsidRPr="003A3BB9">
              <w:rPr>
                <w:sz w:val="26"/>
                <w:szCs w:val="26"/>
              </w:rPr>
              <w:t xml:space="preserve">. </w:t>
            </w:r>
            <w:proofErr w:type="spellStart"/>
            <w:r w:rsidRPr="003A3BB9">
              <w:rPr>
                <w:sz w:val="26"/>
                <w:szCs w:val="26"/>
              </w:rPr>
              <w:t>Коробчино</w:t>
            </w:r>
            <w:proofErr w:type="spellEnd"/>
            <w:r w:rsidRPr="003A3BB9">
              <w:rPr>
                <w:sz w:val="26"/>
                <w:szCs w:val="26"/>
              </w:rPr>
              <w:t xml:space="preserve">, </w:t>
            </w:r>
            <w:proofErr w:type="spellStart"/>
            <w:r w:rsidRPr="003A3BB9">
              <w:rPr>
                <w:sz w:val="26"/>
                <w:szCs w:val="26"/>
              </w:rPr>
              <w:t>ул.Луговая</w:t>
            </w:r>
            <w:proofErr w:type="spellEnd"/>
            <w:r w:rsidRPr="003A3BB9">
              <w:rPr>
                <w:sz w:val="26"/>
                <w:szCs w:val="26"/>
              </w:rPr>
              <w:t>, д. 22</w:t>
            </w:r>
          </w:p>
        </w:tc>
        <w:tc>
          <w:tcPr>
            <w:tcW w:w="3402" w:type="dxa"/>
            <w:shd w:val="clear" w:color="auto" w:fill="auto"/>
          </w:tcPr>
          <w:p w14:paraId="4F85CED9" w14:textId="77777777" w:rsidR="00F01B6F" w:rsidRDefault="00F01B6F" w:rsidP="00115A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ОАО «Октябрь», </w:t>
            </w:r>
          </w:p>
          <w:p w14:paraId="1042633C" w14:textId="772B3464" w:rsidR="00F01B6F" w:rsidRPr="00933CF0" w:rsidRDefault="00F01B6F" w:rsidP="00115A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экономист</w:t>
            </w:r>
          </w:p>
          <w:p w14:paraId="61AC64FC" w14:textId="38416A46" w:rsidR="00F01B6F" w:rsidRPr="00933CF0" w:rsidRDefault="00F01B6F" w:rsidP="00115A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2DAB12CE" w14:textId="10E16420" w:rsidR="00F01B6F" w:rsidRPr="00933CF0" w:rsidRDefault="00F01B6F" w:rsidP="00115A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КОТОС</w:t>
            </w:r>
          </w:p>
        </w:tc>
      </w:tr>
      <w:tr w:rsidR="00F01B6F" w:rsidRPr="00933CF0" w14:paraId="3E1E562E" w14:textId="77777777" w:rsidTr="00F01B6F">
        <w:tc>
          <w:tcPr>
            <w:tcW w:w="3119" w:type="dxa"/>
            <w:shd w:val="clear" w:color="auto" w:fill="auto"/>
          </w:tcPr>
          <w:p w14:paraId="131B76DD" w14:textId="77777777" w:rsidR="00F01B6F" w:rsidRDefault="00F01B6F" w:rsidP="00BE5148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Борисенок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0BCBA5D8" w14:textId="785C970B" w:rsidR="00F01B6F" w:rsidRPr="00933CF0" w:rsidRDefault="00F01B6F" w:rsidP="00BE51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Сергеевна</w:t>
            </w:r>
          </w:p>
        </w:tc>
        <w:tc>
          <w:tcPr>
            <w:tcW w:w="1843" w:type="dxa"/>
            <w:shd w:val="clear" w:color="auto" w:fill="auto"/>
          </w:tcPr>
          <w:p w14:paraId="62196C18" w14:textId="784AB484" w:rsidR="00F01B6F" w:rsidRPr="00933CF0" w:rsidRDefault="00F01B6F" w:rsidP="00115A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22.03</w:t>
            </w:r>
            <w:r w:rsidRPr="00933CF0">
              <w:rPr>
                <w:sz w:val="26"/>
                <w:szCs w:val="26"/>
              </w:rPr>
              <w:t>.19</w:t>
            </w:r>
            <w:r>
              <w:rPr>
                <w:sz w:val="26"/>
                <w:szCs w:val="26"/>
              </w:rPr>
              <w:t>85</w:t>
            </w:r>
          </w:p>
        </w:tc>
        <w:tc>
          <w:tcPr>
            <w:tcW w:w="4535" w:type="dxa"/>
            <w:shd w:val="clear" w:color="auto" w:fill="auto"/>
          </w:tcPr>
          <w:p w14:paraId="65FD1AD9" w14:textId="2E1E377B" w:rsidR="00F01B6F" w:rsidRDefault="00F01B6F" w:rsidP="00115A4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</w:t>
            </w:r>
            <w:r w:rsidRPr="00933CF0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Рязанцы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</w:t>
            </w:r>
            <w:r w:rsidRPr="00933CF0">
              <w:rPr>
                <w:sz w:val="26"/>
                <w:szCs w:val="26"/>
              </w:rPr>
              <w:t>л.</w:t>
            </w:r>
            <w:r>
              <w:rPr>
                <w:sz w:val="26"/>
                <w:szCs w:val="26"/>
              </w:rPr>
              <w:t>Центральная</w:t>
            </w:r>
            <w:proofErr w:type="spellEnd"/>
            <w:r w:rsidRPr="00933CF0">
              <w:rPr>
                <w:sz w:val="26"/>
                <w:szCs w:val="26"/>
              </w:rPr>
              <w:t xml:space="preserve"> </w:t>
            </w:r>
          </w:p>
          <w:p w14:paraId="403ACFCD" w14:textId="4F39584B" w:rsidR="00F01B6F" w:rsidRPr="00933CF0" w:rsidRDefault="00F01B6F" w:rsidP="00115A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99, кв.1</w:t>
            </w:r>
          </w:p>
        </w:tc>
        <w:tc>
          <w:tcPr>
            <w:tcW w:w="3402" w:type="dxa"/>
            <w:shd w:val="clear" w:color="auto" w:fill="auto"/>
          </w:tcPr>
          <w:p w14:paraId="3C7B7585" w14:textId="62AE1CDF" w:rsidR="00F01B6F" w:rsidRPr="008D41E5" w:rsidRDefault="00F01B6F" w:rsidP="00115A43">
            <w:pPr>
              <w:jc w:val="center"/>
              <w:rPr>
                <w:sz w:val="26"/>
                <w:szCs w:val="26"/>
              </w:rPr>
            </w:pPr>
            <w:proofErr w:type="spellStart"/>
            <w:r w:rsidRPr="008D41E5">
              <w:rPr>
                <w:sz w:val="26"/>
                <w:szCs w:val="26"/>
              </w:rPr>
              <w:t>Рязанцевский</w:t>
            </w:r>
            <w:proofErr w:type="spellEnd"/>
            <w:r w:rsidRPr="008D41E5">
              <w:rPr>
                <w:sz w:val="26"/>
                <w:szCs w:val="26"/>
              </w:rPr>
              <w:t xml:space="preserve"> сельский дом культуры, концертмейстер</w:t>
            </w:r>
          </w:p>
        </w:tc>
        <w:tc>
          <w:tcPr>
            <w:tcW w:w="2268" w:type="dxa"/>
            <w:shd w:val="clear" w:color="auto" w:fill="auto"/>
          </w:tcPr>
          <w:p w14:paraId="6758360C" w14:textId="4E75CE15" w:rsidR="00F01B6F" w:rsidRPr="00933CF0" w:rsidRDefault="00F01B6F" w:rsidP="00115A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КОТОС</w:t>
            </w:r>
          </w:p>
        </w:tc>
      </w:tr>
      <w:tr w:rsidR="00F01B6F" w:rsidRPr="00933CF0" w14:paraId="42711FFA" w14:textId="77777777" w:rsidTr="00F01B6F">
        <w:tc>
          <w:tcPr>
            <w:tcW w:w="3119" w:type="dxa"/>
            <w:shd w:val="clear" w:color="auto" w:fill="auto"/>
          </w:tcPr>
          <w:p w14:paraId="16EA6FE1" w14:textId="77777777" w:rsidR="00F01B6F" w:rsidRDefault="00F01B6F" w:rsidP="00BE5148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Биневская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2CDD0B2A" w14:textId="1FABA520" w:rsidR="00F01B6F" w:rsidRPr="00933CF0" w:rsidRDefault="00F01B6F" w:rsidP="00BE51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Вера Анатольевна</w:t>
            </w:r>
          </w:p>
        </w:tc>
        <w:tc>
          <w:tcPr>
            <w:tcW w:w="1843" w:type="dxa"/>
            <w:shd w:val="clear" w:color="auto" w:fill="auto"/>
          </w:tcPr>
          <w:p w14:paraId="370205AD" w14:textId="2DD24FC3" w:rsidR="00F01B6F" w:rsidRPr="00D03D47" w:rsidRDefault="00F01B6F" w:rsidP="00115A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25.08.1973</w:t>
            </w:r>
          </w:p>
        </w:tc>
        <w:tc>
          <w:tcPr>
            <w:tcW w:w="4535" w:type="dxa"/>
            <w:shd w:val="clear" w:color="auto" w:fill="auto"/>
          </w:tcPr>
          <w:p w14:paraId="232469E5" w14:textId="584347A4" w:rsidR="00F01B6F" w:rsidRPr="00933CF0" w:rsidRDefault="00F01B6F" w:rsidP="00F01B6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д.Пастернаки</w:t>
            </w:r>
            <w:proofErr w:type="spellEnd"/>
            <w:r>
              <w:rPr>
                <w:sz w:val="26"/>
                <w:szCs w:val="26"/>
              </w:rPr>
              <w:t>, ул. Светлая, д. 11</w:t>
            </w:r>
          </w:p>
        </w:tc>
        <w:tc>
          <w:tcPr>
            <w:tcW w:w="3402" w:type="dxa"/>
            <w:shd w:val="clear" w:color="auto" w:fill="auto"/>
          </w:tcPr>
          <w:p w14:paraId="60B1361A" w14:textId="00197F3A" w:rsidR="00F01B6F" w:rsidRPr="008D41E5" w:rsidRDefault="00F01B6F" w:rsidP="00F01B6F">
            <w:pPr>
              <w:jc w:val="center"/>
              <w:rPr>
                <w:sz w:val="26"/>
                <w:szCs w:val="26"/>
              </w:rPr>
            </w:pPr>
            <w:r w:rsidRPr="008D41E5">
              <w:rPr>
                <w:sz w:val="26"/>
                <w:szCs w:val="26"/>
              </w:rPr>
              <w:t>ГУО «</w:t>
            </w:r>
            <w:proofErr w:type="spellStart"/>
            <w:r w:rsidRPr="008D41E5">
              <w:rPr>
                <w:sz w:val="26"/>
                <w:szCs w:val="26"/>
              </w:rPr>
              <w:t>Рязанцевская</w:t>
            </w:r>
            <w:proofErr w:type="spellEnd"/>
            <w:r w:rsidRPr="008D41E5">
              <w:rPr>
                <w:sz w:val="26"/>
                <w:szCs w:val="26"/>
              </w:rPr>
              <w:t xml:space="preserve"> СШ»</w:t>
            </w:r>
            <w:r>
              <w:rPr>
                <w:sz w:val="26"/>
                <w:szCs w:val="26"/>
              </w:rPr>
              <w:t>, учитель</w:t>
            </w:r>
          </w:p>
          <w:p w14:paraId="4A24464C" w14:textId="4096D11A" w:rsidR="00F01B6F" w:rsidRPr="008D41E5" w:rsidRDefault="00F01B6F" w:rsidP="00115A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6CA9A022" w14:textId="13748441" w:rsidR="00F01B6F" w:rsidRPr="00933CF0" w:rsidRDefault="00F01B6F" w:rsidP="00115A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КОТОС</w:t>
            </w:r>
          </w:p>
        </w:tc>
      </w:tr>
      <w:tr w:rsidR="00F01B6F" w:rsidRPr="008D41E5" w14:paraId="4014C38D" w14:textId="77777777" w:rsidTr="00F01B6F">
        <w:tc>
          <w:tcPr>
            <w:tcW w:w="3119" w:type="dxa"/>
            <w:shd w:val="clear" w:color="auto" w:fill="auto"/>
          </w:tcPr>
          <w:p w14:paraId="433C859E" w14:textId="77777777" w:rsidR="00F01B6F" w:rsidRDefault="00F01B6F" w:rsidP="00BE5148">
            <w:pPr>
              <w:jc w:val="both"/>
              <w:rPr>
                <w:sz w:val="26"/>
                <w:szCs w:val="26"/>
              </w:rPr>
            </w:pPr>
            <w:r w:rsidRPr="008D41E5">
              <w:rPr>
                <w:sz w:val="26"/>
                <w:szCs w:val="26"/>
              </w:rPr>
              <w:t xml:space="preserve">Лосева </w:t>
            </w:r>
          </w:p>
          <w:p w14:paraId="147F5AA2" w14:textId="3AD2C781" w:rsidR="00F01B6F" w:rsidRPr="008D41E5" w:rsidRDefault="00F01B6F" w:rsidP="00BE5148">
            <w:pPr>
              <w:jc w:val="both"/>
              <w:rPr>
                <w:sz w:val="26"/>
                <w:szCs w:val="26"/>
              </w:rPr>
            </w:pPr>
            <w:r w:rsidRPr="008D41E5">
              <w:rPr>
                <w:sz w:val="26"/>
                <w:szCs w:val="26"/>
              </w:rPr>
              <w:t>Наталья Ивановна</w:t>
            </w:r>
          </w:p>
        </w:tc>
        <w:tc>
          <w:tcPr>
            <w:tcW w:w="1843" w:type="dxa"/>
            <w:shd w:val="clear" w:color="auto" w:fill="auto"/>
          </w:tcPr>
          <w:p w14:paraId="74C4AC06" w14:textId="472AD26B" w:rsidR="00F01B6F" w:rsidRPr="008D41E5" w:rsidRDefault="00F01B6F" w:rsidP="00115A43">
            <w:pPr>
              <w:jc w:val="center"/>
              <w:rPr>
                <w:sz w:val="26"/>
                <w:szCs w:val="26"/>
              </w:rPr>
            </w:pPr>
            <w:r w:rsidRPr="008D41E5">
              <w:rPr>
                <w:sz w:val="26"/>
                <w:szCs w:val="26"/>
              </w:rPr>
              <w:t>02.03.1966</w:t>
            </w:r>
          </w:p>
        </w:tc>
        <w:tc>
          <w:tcPr>
            <w:tcW w:w="4535" w:type="dxa"/>
            <w:shd w:val="clear" w:color="auto" w:fill="auto"/>
          </w:tcPr>
          <w:p w14:paraId="0BB5739A" w14:textId="4115785F" w:rsidR="00F01B6F" w:rsidRPr="008D41E5" w:rsidRDefault="00F01B6F" w:rsidP="00115A43">
            <w:pPr>
              <w:jc w:val="center"/>
              <w:rPr>
                <w:sz w:val="26"/>
                <w:szCs w:val="26"/>
              </w:rPr>
            </w:pPr>
            <w:proofErr w:type="spellStart"/>
            <w:r w:rsidRPr="008D41E5">
              <w:rPr>
                <w:sz w:val="26"/>
                <w:szCs w:val="26"/>
              </w:rPr>
              <w:t>д.Сапрыновичи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Pr="008D41E5">
              <w:rPr>
                <w:sz w:val="26"/>
                <w:szCs w:val="26"/>
              </w:rPr>
              <w:t>ул. Садовая, д.10</w:t>
            </w:r>
          </w:p>
          <w:p w14:paraId="350C376A" w14:textId="77777777" w:rsidR="00F01B6F" w:rsidRPr="008D41E5" w:rsidRDefault="00F01B6F" w:rsidP="00115A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67F1D9E0" w14:textId="102B4243" w:rsidR="00F01B6F" w:rsidRPr="008D41E5" w:rsidRDefault="00F01B6F" w:rsidP="00F01B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пенсионер</w:t>
            </w:r>
          </w:p>
          <w:p w14:paraId="30B6B82C" w14:textId="6D328A51" w:rsidR="00F01B6F" w:rsidRPr="008D41E5" w:rsidRDefault="00F01B6F" w:rsidP="00115A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6CC44194" w14:textId="105CE47A" w:rsidR="00F01B6F" w:rsidRPr="008D41E5" w:rsidRDefault="00F01B6F" w:rsidP="00115A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КОТОС</w:t>
            </w:r>
          </w:p>
        </w:tc>
      </w:tr>
      <w:tr w:rsidR="00F01B6F" w:rsidRPr="008D41E5" w14:paraId="7598317D" w14:textId="77777777" w:rsidTr="00F01B6F">
        <w:tc>
          <w:tcPr>
            <w:tcW w:w="3119" w:type="dxa"/>
            <w:shd w:val="clear" w:color="auto" w:fill="auto"/>
          </w:tcPr>
          <w:p w14:paraId="1531C3D2" w14:textId="77777777" w:rsidR="00F01B6F" w:rsidRPr="00296390" w:rsidRDefault="00F01B6F" w:rsidP="00A200A7">
            <w:pPr>
              <w:jc w:val="both"/>
              <w:rPr>
                <w:sz w:val="26"/>
                <w:szCs w:val="26"/>
              </w:rPr>
            </w:pPr>
            <w:r w:rsidRPr="00296390">
              <w:rPr>
                <w:sz w:val="26"/>
                <w:szCs w:val="26"/>
              </w:rPr>
              <w:t>Федоренко</w:t>
            </w:r>
          </w:p>
          <w:p w14:paraId="180B5D82" w14:textId="31320C5B" w:rsidR="00F01B6F" w:rsidRPr="004E13F9" w:rsidRDefault="00F01B6F" w:rsidP="00A200A7">
            <w:pPr>
              <w:jc w:val="both"/>
            </w:pPr>
            <w:r w:rsidRPr="004E13F9">
              <w:t>И</w:t>
            </w:r>
            <w:r>
              <w:t xml:space="preserve">рина </w:t>
            </w:r>
            <w:r w:rsidRPr="004E13F9">
              <w:t>В</w:t>
            </w:r>
            <w:r>
              <w:t>ладимировна</w:t>
            </w:r>
          </w:p>
          <w:p w14:paraId="40A12ACE" w14:textId="77777777" w:rsidR="00F01B6F" w:rsidRPr="008D41E5" w:rsidRDefault="00F01B6F" w:rsidP="00BE51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01F3F5CF" w14:textId="685259F2" w:rsidR="00F01B6F" w:rsidRPr="008D41E5" w:rsidRDefault="00F01B6F" w:rsidP="00115A43">
            <w:pPr>
              <w:jc w:val="center"/>
              <w:rPr>
                <w:sz w:val="26"/>
                <w:szCs w:val="26"/>
              </w:rPr>
            </w:pPr>
            <w:r>
              <w:t>25.03.1976</w:t>
            </w:r>
          </w:p>
        </w:tc>
        <w:tc>
          <w:tcPr>
            <w:tcW w:w="4535" w:type="dxa"/>
            <w:shd w:val="clear" w:color="auto" w:fill="auto"/>
          </w:tcPr>
          <w:p w14:paraId="1D1478F8" w14:textId="2D9B32DE" w:rsidR="00F01B6F" w:rsidRPr="006C5070" w:rsidRDefault="00F01B6F" w:rsidP="00115A43">
            <w:pPr>
              <w:jc w:val="center"/>
            </w:pPr>
            <w:proofErr w:type="spellStart"/>
            <w:r w:rsidRPr="006C5070">
              <w:t>д.</w:t>
            </w:r>
            <w:r>
              <w:t>Сапрыновичи</w:t>
            </w:r>
            <w:proofErr w:type="spellEnd"/>
            <w:r>
              <w:t xml:space="preserve">, </w:t>
            </w:r>
            <w:r w:rsidRPr="006C5070">
              <w:t xml:space="preserve">ул. </w:t>
            </w:r>
            <w:r>
              <w:t>Шко</w:t>
            </w:r>
            <w:r w:rsidRPr="006C5070">
              <w:t xml:space="preserve">льная, </w:t>
            </w:r>
            <w:r>
              <w:t>д.48</w:t>
            </w:r>
          </w:p>
          <w:p w14:paraId="66A834D0" w14:textId="77777777" w:rsidR="00F01B6F" w:rsidRPr="008D41E5" w:rsidRDefault="00F01B6F" w:rsidP="00115A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62E2E0C9" w14:textId="77777777" w:rsidR="00F01B6F" w:rsidRDefault="00F01B6F" w:rsidP="00115A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Почтовый участок </w:t>
            </w:r>
          </w:p>
          <w:p w14:paraId="0AB4369D" w14:textId="11436E15" w:rsidR="00F01B6F" w:rsidRDefault="00F01B6F" w:rsidP="00115A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Сапрыновичи, почтальон,</w:t>
            </w:r>
          </w:p>
          <w:p w14:paraId="5DFF02CB" w14:textId="6699BF28" w:rsidR="00F01B6F" w:rsidRDefault="00F01B6F" w:rsidP="00115A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1B1AFE3D" w14:textId="195606BF" w:rsidR="00F01B6F" w:rsidRDefault="00F01B6F" w:rsidP="00115A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КОТОС</w:t>
            </w:r>
          </w:p>
        </w:tc>
      </w:tr>
      <w:tr w:rsidR="00F01B6F" w:rsidRPr="00115A43" w14:paraId="1F49CB37" w14:textId="77777777" w:rsidTr="00F01B6F">
        <w:tc>
          <w:tcPr>
            <w:tcW w:w="3119" w:type="dxa"/>
            <w:shd w:val="clear" w:color="auto" w:fill="auto"/>
          </w:tcPr>
          <w:p w14:paraId="69945EC4" w14:textId="77777777" w:rsidR="00F01B6F" w:rsidRPr="00115A43" w:rsidRDefault="00F01B6F" w:rsidP="008D41E5">
            <w:pPr>
              <w:rPr>
                <w:sz w:val="26"/>
                <w:szCs w:val="26"/>
              </w:rPr>
            </w:pPr>
            <w:proofErr w:type="spellStart"/>
            <w:r w:rsidRPr="00115A43">
              <w:rPr>
                <w:sz w:val="26"/>
                <w:szCs w:val="26"/>
              </w:rPr>
              <w:t>Гавриченко</w:t>
            </w:r>
            <w:proofErr w:type="spellEnd"/>
            <w:r w:rsidRPr="00115A43">
              <w:rPr>
                <w:sz w:val="26"/>
                <w:szCs w:val="26"/>
              </w:rPr>
              <w:t xml:space="preserve"> </w:t>
            </w:r>
          </w:p>
          <w:p w14:paraId="4CB9F48F" w14:textId="6810DA52" w:rsidR="00F01B6F" w:rsidRPr="00115A43" w:rsidRDefault="00F01B6F" w:rsidP="008D41E5">
            <w:pPr>
              <w:rPr>
                <w:sz w:val="26"/>
                <w:szCs w:val="26"/>
              </w:rPr>
            </w:pPr>
            <w:r w:rsidRPr="00115A43">
              <w:rPr>
                <w:sz w:val="26"/>
                <w:szCs w:val="26"/>
              </w:rPr>
              <w:t>Татьяна Николаевна</w:t>
            </w:r>
          </w:p>
        </w:tc>
        <w:tc>
          <w:tcPr>
            <w:tcW w:w="1843" w:type="dxa"/>
            <w:shd w:val="clear" w:color="auto" w:fill="auto"/>
          </w:tcPr>
          <w:p w14:paraId="14E7F070" w14:textId="5D8CA1CC" w:rsidR="00F01B6F" w:rsidRPr="00115A43" w:rsidRDefault="00F01B6F" w:rsidP="00115A43">
            <w:pPr>
              <w:jc w:val="center"/>
              <w:rPr>
                <w:sz w:val="26"/>
                <w:szCs w:val="26"/>
              </w:rPr>
            </w:pPr>
            <w:r w:rsidRPr="00115A43">
              <w:rPr>
                <w:sz w:val="26"/>
                <w:szCs w:val="26"/>
              </w:rPr>
              <w:t>29.11.1968</w:t>
            </w:r>
          </w:p>
        </w:tc>
        <w:tc>
          <w:tcPr>
            <w:tcW w:w="4535" w:type="dxa"/>
            <w:shd w:val="clear" w:color="auto" w:fill="auto"/>
          </w:tcPr>
          <w:p w14:paraId="3DEAE62A" w14:textId="35FB4830" w:rsidR="00F01B6F" w:rsidRPr="00115A43" w:rsidRDefault="00F01B6F" w:rsidP="00115A43">
            <w:pPr>
              <w:jc w:val="center"/>
              <w:rPr>
                <w:sz w:val="26"/>
                <w:szCs w:val="26"/>
              </w:rPr>
            </w:pPr>
            <w:r w:rsidRPr="00115A43">
              <w:rPr>
                <w:sz w:val="26"/>
                <w:szCs w:val="26"/>
              </w:rPr>
              <w:t xml:space="preserve">д. </w:t>
            </w:r>
            <w:proofErr w:type="spellStart"/>
            <w:r w:rsidRPr="00115A43">
              <w:rPr>
                <w:sz w:val="26"/>
                <w:szCs w:val="26"/>
              </w:rPr>
              <w:t>Яновка</w:t>
            </w:r>
            <w:proofErr w:type="spellEnd"/>
            <w:r w:rsidRPr="00115A43">
              <w:rPr>
                <w:sz w:val="26"/>
                <w:szCs w:val="26"/>
              </w:rPr>
              <w:t>, ул. Полевая, д. 22</w:t>
            </w:r>
          </w:p>
          <w:p w14:paraId="0BC475B3" w14:textId="77777777" w:rsidR="00F01B6F" w:rsidRPr="00115A43" w:rsidRDefault="00F01B6F" w:rsidP="00115A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6C0B5AF6" w14:textId="77777777" w:rsidR="00F01B6F" w:rsidRDefault="00F01B6F" w:rsidP="00115A43">
            <w:pPr>
              <w:jc w:val="center"/>
              <w:rPr>
                <w:sz w:val="26"/>
                <w:szCs w:val="26"/>
              </w:rPr>
            </w:pPr>
            <w:r w:rsidRPr="00115A43">
              <w:rPr>
                <w:sz w:val="26"/>
                <w:szCs w:val="26"/>
              </w:rPr>
              <w:t xml:space="preserve">Отдел по образованию Мстиславского </w:t>
            </w:r>
            <w:r>
              <w:rPr>
                <w:sz w:val="26"/>
                <w:szCs w:val="26"/>
              </w:rPr>
              <w:t>РИК</w:t>
            </w:r>
            <w:r w:rsidRPr="00115A43">
              <w:rPr>
                <w:sz w:val="26"/>
                <w:szCs w:val="26"/>
              </w:rPr>
              <w:t xml:space="preserve">, приемный родитель, </w:t>
            </w:r>
          </w:p>
          <w:p w14:paraId="0AE4131F" w14:textId="0FD796C9" w:rsidR="00F01B6F" w:rsidRPr="00115A43" w:rsidRDefault="00F01B6F" w:rsidP="00115A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6ABE3D7D" w14:textId="002C83BB" w:rsidR="00F01B6F" w:rsidRPr="00115A43" w:rsidRDefault="00F01B6F" w:rsidP="00115A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115A43">
              <w:rPr>
                <w:sz w:val="26"/>
                <w:szCs w:val="26"/>
              </w:rPr>
              <w:t>лен КОТОС</w:t>
            </w:r>
          </w:p>
        </w:tc>
      </w:tr>
    </w:tbl>
    <w:p w14:paraId="0EFB062B" w14:textId="4ABC9F6E" w:rsidR="00275CB6" w:rsidRPr="00115A43" w:rsidRDefault="00275CB6" w:rsidP="008D41E5">
      <w:pPr>
        <w:jc w:val="both"/>
        <w:rPr>
          <w:sz w:val="26"/>
          <w:szCs w:val="26"/>
        </w:rPr>
      </w:pPr>
    </w:p>
    <w:sectPr w:rsidR="00275CB6" w:rsidRPr="00115A43" w:rsidSect="00115A43">
      <w:pgSz w:w="16838" w:h="11906" w:orient="landscape"/>
      <w:pgMar w:top="426" w:right="993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B6"/>
    <w:rsid w:val="00115A43"/>
    <w:rsid w:val="00275CB6"/>
    <w:rsid w:val="00296390"/>
    <w:rsid w:val="003A3BB9"/>
    <w:rsid w:val="003B32E9"/>
    <w:rsid w:val="008D41E5"/>
    <w:rsid w:val="00B54643"/>
    <w:rsid w:val="00BE5148"/>
    <w:rsid w:val="00C75739"/>
    <w:rsid w:val="00F0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A45F"/>
  <w15:docId w15:val="{B9DC36BE-94F2-4BBC-8532-67C8C7D0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Шалабода Наталья Сергеевна</cp:lastModifiedBy>
  <cp:revision>7</cp:revision>
  <dcterms:created xsi:type="dcterms:W3CDTF">2024-04-18T06:28:00Z</dcterms:created>
  <dcterms:modified xsi:type="dcterms:W3CDTF">2024-10-02T06:09:00Z</dcterms:modified>
</cp:coreProperties>
</file>