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D1" w:rsidRDefault="001678D1" w:rsidP="001678D1">
      <w:pPr>
        <w:jc w:val="center"/>
        <w:rPr>
          <w:b/>
          <w:sz w:val="30"/>
          <w:szCs w:val="30"/>
        </w:rPr>
      </w:pPr>
      <w:r w:rsidRPr="004540E8">
        <w:rPr>
          <w:b/>
          <w:sz w:val="30"/>
          <w:szCs w:val="30"/>
        </w:rPr>
        <w:t xml:space="preserve">Состав коллегиального органа территориального </w:t>
      </w:r>
      <w:r>
        <w:rPr>
          <w:b/>
          <w:sz w:val="30"/>
          <w:szCs w:val="30"/>
        </w:rPr>
        <w:t xml:space="preserve">общественного </w:t>
      </w:r>
      <w:r w:rsidRPr="004540E8">
        <w:rPr>
          <w:b/>
          <w:sz w:val="30"/>
          <w:szCs w:val="30"/>
        </w:rPr>
        <w:t>самоуправления</w:t>
      </w:r>
    </w:p>
    <w:p w:rsidR="0073090C" w:rsidRDefault="001678D1" w:rsidP="001678D1">
      <w:pPr>
        <w:jc w:val="center"/>
        <w:rPr>
          <w:b/>
          <w:sz w:val="30"/>
          <w:szCs w:val="30"/>
        </w:rPr>
      </w:pPr>
      <w:proofErr w:type="spellStart"/>
      <w:r w:rsidRPr="004540E8">
        <w:rPr>
          <w:b/>
          <w:sz w:val="30"/>
          <w:szCs w:val="30"/>
        </w:rPr>
        <w:t>агрогородка</w:t>
      </w:r>
      <w:proofErr w:type="spellEnd"/>
      <w:r w:rsidRPr="004540E8"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Подсолтово</w:t>
      </w:r>
      <w:proofErr w:type="spellEnd"/>
    </w:p>
    <w:p w:rsidR="001678D1" w:rsidRPr="0073090C" w:rsidRDefault="001678D1" w:rsidP="001678D1">
      <w:pPr>
        <w:jc w:val="center"/>
        <w:rPr>
          <w:rFonts w:eastAsiaTheme="minorHAnsi" w:cstheme="minorBidi"/>
          <w:lang w:eastAsia="en-US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69"/>
        <w:gridCol w:w="3192"/>
        <w:gridCol w:w="1401"/>
        <w:gridCol w:w="3764"/>
        <w:gridCol w:w="3402"/>
        <w:gridCol w:w="2232"/>
      </w:tblGrid>
      <w:tr w:rsidR="000D5727" w:rsidRPr="0073090C" w:rsidTr="006212CF">
        <w:tc>
          <w:tcPr>
            <w:tcW w:w="569" w:type="dxa"/>
          </w:tcPr>
          <w:p w:rsidR="000D5727" w:rsidRPr="00932D01" w:rsidRDefault="000D5727" w:rsidP="000D5727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932D01">
              <w:rPr>
                <w:rFonts w:eastAsiaTheme="minorHAnsi" w:cstheme="minorBid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192" w:type="dxa"/>
          </w:tcPr>
          <w:p w:rsidR="000D5727" w:rsidRDefault="000D5727" w:rsidP="000D5727">
            <w:pPr>
              <w:jc w:val="center"/>
              <w:rPr>
                <w:sz w:val="26"/>
                <w:szCs w:val="26"/>
              </w:rPr>
            </w:pPr>
            <w:r w:rsidRPr="00932D01">
              <w:rPr>
                <w:sz w:val="26"/>
                <w:szCs w:val="26"/>
              </w:rPr>
              <w:t>Фамилия, имя, отчество (полностью)</w:t>
            </w:r>
          </w:p>
          <w:p w:rsidR="000D5727" w:rsidRPr="00932D01" w:rsidRDefault="000D5727" w:rsidP="000D5727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1401" w:type="dxa"/>
          </w:tcPr>
          <w:p w:rsidR="000D5727" w:rsidRDefault="000D5727" w:rsidP="000D5727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932D01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Дата </w:t>
            </w:r>
          </w:p>
          <w:p w:rsidR="000D5727" w:rsidRPr="00932D01" w:rsidRDefault="000D5727" w:rsidP="000D5727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932D01">
              <w:rPr>
                <w:rFonts w:eastAsiaTheme="minorHAnsi" w:cstheme="minorBidi"/>
                <w:sz w:val="26"/>
                <w:szCs w:val="26"/>
                <w:lang w:eastAsia="en-US"/>
              </w:rPr>
              <w:t>рождения</w:t>
            </w:r>
          </w:p>
        </w:tc>
        <w:tc>
          <w:tcPr>
            <w:tcW w:w="3764" w:type="dxa"/>
          </w:tcPr>
          <w:p w:rsidR="000D5727" w:rsidRPr="00932D01" w:rsidRDefault="000D5727" w:rsidP="000D5727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932D01">
              <w:rPr>
                <w:rFonts w:eastAsiaTheme="minorHAnsi" w:cstheme="minorBidi"/>
                <w:sz w:val="26"/>
                <w:szCs w:val="26"/>
                <w:lang w:eastAsia="en-US"/>
              </w:rPr>
              <w:t>Место работы</w:t>
            </w:r>
          </w:p>
        </w:tc>
        <w:tc>
          <w:tcPr>
            <w:tcW w:w="3402" w:type="dxa"/>
          </w:tcPr>
          <w:p w:rsidR="000D5727" w:rsidRPr="00932D01" w:rsidRDefault="000D5727" w:rsidP="000D5727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932D01">
              <w:rPr>
                <w:rFonts w:eastAsiaTheme="minorHAnsi" w:cstheme="minorBidi"/>
                <w:sz w:val="26"/>
                <w:szCs w:val="26"/>
                <w:lang w:eastAsia="en-US"/>
              </w:rPr>
              <w:t>Адрес места жительства</w:t>
            </w:r>
          </w:p>
        </w:tc>
        <w:tc>
          <w:tcPr>
            <w:tcW w:w="2232" w:type="dxa"/>
          </w:tcPr>
          <w:p w:rsidR="000D5727" w:rsidRPr="007712EB" w:rsidRDefault="000D5727" w:rsidP="000D5727">
            <w:pPr>
              <w:jc w:val="center"/>
              <w:rPr>
                <w:sz w:val="26"/>
                <w:szCs w:val="26"/>
              </w:rPr>
            </w:pPr>
            <w:r w:rsidRPr="007712EB">
              <w:rPr>
                <w:sz w:val="26"/>
                <w:szCs w:val="26"/>
              </w:rPr>
              <w:t xml:space="preserve">Должность в </w:t>
            </w:r>
            <w:r w:rsidR="007712EB">
              <w:rPr>
                <w:sz w:val="26"/>
                <w:szCs w:val="26"/>
              </w:rPr>
              <w:t>К</w:t>
            </w:r>
            <w:r w:rsidRPr="007712EB">
              <w:rPr>
                <w:sz w:val="26"/>
                <w:szCs w:val="26"/>
              </w:rPr>
              <w:t>ОТОС</w:t>
            </w:r>
          </w:p>
        </w:tc>
      </w:tr>
      <w:tr w:rsidR="000D5727" w:rsidRPr="0073090C" w:rsidTr="006212CF">
        <w:tc>
          <w:tcPr>
            <w:tcW w:w="569" w:type="dxa"/>
          </w:tcPr>
          <w:p w:rsidR="000D5727" w:rsidRPr="0028395D" w:rsidRDefault="000D5727" w:rsidP="000D5727">
            <w:pPr>
              <w:pStyle w:val="a4"/>
              <w:numPr>
                <w:ilvl w:val="0"/>
                <w:numId w:val="2"/>
              </w:numPr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3192" w:type="dxa"/>
          </w:tcPr>
          <w:p w:rsidR="006212CF" w:rsidRDefault="000D5727" w:rsidP="000D5727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Макаровская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0D5727" w:rsidRPr="00932D01" w:rsidRDefault="000D5727" w:rsidP="000D5727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</w:rPr>
              <w:t>Светлана Витальевна</w:t>
            </w:r>
          </w:p>
        </w:tc>
        <w:tc>
          <w:tcPr>
            <w:tcW w:w="1401" w:type="dxa"/>
          </w:tcPr>
          <w:p w:rsidR="000D5727" w:rsidRPr="00932D01" w:rsidRDefault="000D5727" w:rsidP="000D5727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16.04.1965</w:t>
            </w:r>
          </w:p>
        </w:tc>
        <w:tc>
          <w:tcPr>
            <w:tcW w:w="3764" w:type="dxa"/>
          </w:tcPr>
          <w:p w:rsidR="000D5727" w:rsidRPr="00932D01" w:rsidRDefault="000D5727" w:rsidP="000D5727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пенсионерка</w:t>
            </w:r>
          </w:p>
        </w:tc>
        <w:tc>
          <w:tcPr>
            <w:tcW w:w="3402" w:type="dxa"/>
          </w:tcPr>
          <w:p w:rsidR="006212CF" w:rsidRDefault="006212CF" w:rsidP="000D5727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а</w:t>
            </w:r>
            <w:r w:rsidR="000D5727">
              <w:rPr>
                <w:rFonts w:eastAsiaTheme="minorHAnsi" w:cstheme="minorBidi"/>
                <w:sz w:val="26"/>
                <w:szCs w:val="26"/>
                <w:lang w:eastAsia="en-US"/>
              </w:rPr>
              <w:t>г.Подсолтово</w:t>
            </w:r>
            <w:proofErr w:type="spellEnd"/>
            <w:r w:rsidR="000D5727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, </w:t>
            </w:r>
          </w:p>
          <w:p w:rsidR="000D5727" w:rsidRDefault="000D5727" w:rsidP="006212CF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ул.Молодежная</w:t>
            </w:r>
            <w:proofErr w:type="spellEnd"/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, д.1</w:t>
            </w:r>
          </w:p>
          <w:p w:rsidR="006212CF" w:rsidRPr="00932D01" w:rsidRDefault="006212CF" w:rsidP="006212CF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32" w:type="dxa"/>
          </w:tcPr>
          <w:p w:rsidR="000D5727" w:rsidRPr="00933CF0" w:rsidRDefault="000D5727" w:rsidP="000D5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33CF0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Pr="00933CF0">
              <w:rPr>
                <w:sz w:val="26"/>
                <w:szCs w:val="26"/>
              </w:rPr>
              <w:t xml:space="preserve"> </w:t>
            </w:r>
            <w:proofErr w:type="spellStart"/>
            <w:r w:rsidRPr="00933CF0">
              <w:rPr>
                <w:sz w:val="26"/>
                <w:szCs w:val="26"/>
              </w:rPr>
              <w:t>КОТОСа</w:t>
            </w:r>
            <w:proofErr w:type="spellEnd"/>
          </w:p>
        </w:tc>
      </w:tr>
      <w:tr w:rsidR="000D5727" w:rsidRPr="0073090C" w:rsidTr="006212CF">
        <w:tc>
          <w:tcPr>
            <w:tcW w:w="569" w:type="dxa"/>
          </w:tcPr>
          <w:p w:rsidR="000D5727" w:rsidRPr="0028395D" w:rsidRDefault="000D5727" w:rsidP="000D5727">
            <w:pPr>
              <w:pStyle w:val="a4"/>
              <w:numPr>
                <w:ilvl w:val="0"/>
                <w:numId w:val="2"/>
              </w:numPr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3192" w:type="dxa"/>
          </w:tcPr>
          <w:p w:rsidR="006212CF" w:rsidRDefault="000D5727" w:rsidP="000D5727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Брехун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0D5727" w:rsidRPr="00932D01" w:rsidRDefault="000D5727" w:rsidP="000D5727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</w:rPr>
              <w:t>Лариса Михайловна</w:t>
            </w:r>
          </w:p>
        </w:tc>
        <w:tc>
          <w:tcPr>
            <w:tcW w:w="1401" w:type="dxa"/>
          </w:tcPr>
          <w:p w:rsidR="000D5727" w:rsidRPr="00932D01" w:rsidRDefault="000D5727" w:rsidP="000D5727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01.11.1969</w:t>
            </w:r>
          </w:p>
        </w:tc>
        <w:tc>
          <w:tcPr>
            <w:tcW w:w="3764" w:type="dxa"/>
          </w:tcPr>
          <w:p w:rsidR="000D5727" w:rsidRPr="00932D01" w:rsidRDefault="000D5727" w:rsidP="000D5727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Библиотекарь </w:t>
            </w:r>
            <w:proofErr w:type="spellStart"/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Подсолтовской</w:t>
            </w:r>
            <w:proofErr w:type="spellEnd"/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сельской библиотеки</w:t>
            </w:r>
          </w:p>
        </w:tc>
        <w:tc>
          <w:tcPr>
            <w:tcW w:w="3402" w:type="dxa"/>
          </w:tcPr>
          <w:p w:rsidR="000D5727" w:rsidRDefault="006212CF" w:rsidP="000D5727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а</w:t>
            </w:r>
            <w:r w:rsidR="000D5727">
              <w:rPr>
                <w:rFonts w:eastAsiaTheme="minorHAnsi" w:cstheme="minorBidi"/>
                <w:sz w:val="26"/>
                <w:szCs w:val="26"/>
                <w:lang w:eastAsia="en-US"/>
              </w:rPr>
              <w:t>г.Подсолтово</w:t>
            </w:r>
            <w:proofErr w:type="spellEnd"/>
            <w:r w:rsidR="000D5727">
              <w:rPr>
                <w:rFonts w:eastAsiaTheme="minorHAnsi" w:cstheme="minorBidi"/>
                <w:sz w:val="26"/>
                <w:szCs w:val="26"/>
                <w:lang w:eastAsia="en-US"/>
              </w:rPr>
              <w:t>,</w:t>
            </w:r>
          </w:p>
          <w:p w:rsidR="000D5727" w:rsidRPr="00932D01" w:rsidRDefault="000D5727" w:rsidP="000D5727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ул. Широкая, д.36</w:t>
            </w:r>
          </w:p>
        </w:tc>
        <w:tc>
          <w:tcPr>
            <w:tcW w:w="2232" w:type="dxa"/>
          </w:tcPr>
          <w:p w:rsidR="000D5727" w:rsidRPr="00933CF0" w:rsidRDefault="000D5727" w:rsidP="000D5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933CF0">
              <w:rPr>
                <w:sz w:val="26"/>
                <w:szCs w:val="26"/>
              </w:rPr>
              <w:t xml:space="preserve">аместитель председателя </w:t>
            </w:r>
            <w:proofErr w:type="spellStart"/>
            <w:r w:rsidRPr="00933CF0">
              <w:rPr>
                <w:sz w:val="26"/>
                <w:szCs w:val="26"/>
              </w:rPr>
              <w:t>КОТОСа</w:t>
            </w:r>
            <w:proofErr w:type="spellEnd"/>
          </w:p>
        </w:tc>
      </w:tr>
      <w:tr w:rsidR="000D5727" w:rsidRPr="0073090C" w:rsidTr="006212CF">
        <w:tc>
          <w:tcPr>
            <w:tcW w:w="569" w:type="dxa"/>
          </w:tcPr>
          <w:p w:rsidR="000D5727" w:rsidRPr="0028395D" w:rsidRDefault="000D5727" w:rsidP="000D5727">
            <w:pPr>
              <w:pStyle w:val="a4"/>
              <w:numPr>
                <w:ilvl w:val="0"/>
                <w:numId w:val="2"/>
              </w:numPr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3192" w:type="dxa"/>
          </w:tcPr>
          <w:p w:rsidR="006212CF" w:rsidRDefault="000D5727" w:rsidP="000D5727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Кравцова </w:t>
            </w:r>
          </w:p>
          <w:p w:rsidR="000D5727" w:rsidRPr="00932D01" w:rsidRDefault="000D5727" w:rsidP="000D5727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</w:rPr>
              <w:t>Раиса Михайловна</w:t>
            </w:r>
          </w:p>
        </w:tc>
        <w:tc>
          <w:tcPr>
            <w:tcW w:w="1401" w:type="dxa"/>
          </w:tcPr>
          <w:p w:rsidR="000D5727" w:rsidRPr="00932D01" w:rsidRDefault="000D5727" w:rsidP="000D5727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02.01.1954</w:t>
            </w:r>
          </w:p>
        </w:tc>
        <w:tc>
          <w:tcPr>
            <w:tcW w:w="3764" w:type="dxa"/>
          </w:tcPr>
          <w:p w:rsidR="000D5727" w:rsidRPr="00932D01" w:rsidRDefault="000D5727" w:rsidP="000D5727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пенсионерка</w:t>
            </w:r>
          </w:p>
        </w:tc>
        <w:tc>
          <w:tcPr>
            <w:tcW w:w="3402" w:type="dxa"/>
          </w:tcPr>
          <w:p w:rsidR="000D5727" w:rsidRDefault="006212CF" w:rsidP="000D5727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а</w:t>
            </w:r>
            <w:r w:rsidR="000D5727">
              <w:rPr>
                <w:rFonts w:eastAsiaTheme="minorHAnsi" w:cstheme="minorBidi"/>
                <w:sz w:val="26"/>
                <w:szCs w:val="26"/>
                <w:lang w:eastAsia="en-US"/>
              </w:rPr>
              <w:t>г.Подсолтово</w:t>
            </w:r>
            <w:proofErr w:type="spellEnd"/>
            <w:r w:rsidR="000D5727">
              <w:rPr>
                <w:rFonts w:eastAsiaTheme="minorHAnsi" w:cstheme="minorBidi"/>
                <w:sz w:val="26"/>
                <w:szCs w:val="26"/>
                <w:lang w:eastAsia="en-US"/>
              </w:rPr>
              <w:t>,</w:t>
            </w:r>
          </w:p>
          <w:p w:rsidR="000D5727" w:rsidRDefault="000D5727" w:rsidP="000D5727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ул. Широкая, д.10</w:t>
            </w:r>
          </w:p>
          <w:p w:rsidR="006212CF" w:rsidRPr="00932D01" w:rsidRDefault="006212CF" w:rsidP="000D5727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2232" w:type="dxa"/>
          </w:tcPr>
          <w:p w:rsidR="000D5727" w:rsidRDefault="000D5727" w:rsidP="000D5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933CF0">
              <w:rPr>
                <w:sz w:val="26"/>
                <w:szCs w:val="26"/>
              </w:rPr>
              <w:t xml:space="preserve">лен </w:t>
            </w:r>
            <w:proofErr w:type="spellStart"/>
            <w:r w:rsidRPr="00933CF0">
              <w:rPr>
                <w:sz w:val="26"/>
                <w:szCs w:val="26"/>
              </w:rPr>
              <w:t>КОТОСа</w:t>
            </w:r>
            <w:proofErr w:type="spellEnd"/>
          </w:p>
        </w:tc>
      </w:tr>
      <w:tr w:rsidR="007712EB" w:rsidRPr="0073090C" w:rsidTr="006212CF">
        <w:tc>
          <w:tcPr>
            <w:tcW w:w="569" w:type="dxa"/>
          </w:tcPr>
          <w:p w:rsidR="007712EB" w:rsidRPr="0028395D" w:rsidRDefault="007712EB" w:rsidP="007712EB">
            <w:pPr>
              <w:pStyle w:val="a4"/>
              <w:numPr>
                <w:ilvl w:val="0"/>
                <w:numId w:val="2"/>
              </w:numPr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3192" w:type="dxa"/>
          </w:tcPr>
          <w:p w:rsidR="006212CF" w:rsidRDefault="007712EB" w:rsidP="007712E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Исаченко </w:t>
            </w:r>
          </w:p>
          <w:p w:rsidR="007712EB" w:rsidRPr="00932D01" w:rsidRDefault="007712EB" w:rsidP="007712EB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</w:rPr>
              <w:t>Елена Васильевна</w:t>
            </w:r>
          </w:p>
        </w:tc>
        <w:tc>
          <w:tcPr>
            <w:tcW w:w="1401" w:type="dxa"/>
          </w:tcPr>
          <w:p w:rsidR="007712EB" w:rsidRPr="00932D01" w:rsidRDefault="007712EB" w:rsidP="007712EB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01.10.1977</w:t>
            </w:r>
          </w:p>
        </w:tc>
        <w:tc>
          <w:tcPr>
            <w:tcW w:w="3764" w:type="dxa"/>
          </w:tcPr>
          <w:p w:rsidR="007712EB" w:rsidRDefault="007712EB" w:rsidP="007712EB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Учреждение «МРЦСОН», социальный работник</w:t>
            </w:r>
          </w:p>
          <w:p w:rsidR="006212CF" w:rsidRPr="00932D01" w:rsidRDefault="006212CF" w:rsidP="007712EB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:rsidR="007712EB" w:rsidRDefault="006212CF" w:rsidP="007712EB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а</w:t>
            </w:r>
            <w:r w:rsidR="007712EB">
              <w:rPr>
                <w:rFonts w:eastAsiaTheme="minorHAnsi" w:cstheme="minorBidi"/>
                <w:sz w:val="26"/>
                <w:szCs w:val="26"/>
                <w:lang w:eastAsia="en-US"/>
              </w:rPr>
              <w:t>г.Подсолтово</w:t>
            </w:r>
            <w:proofErr w:type="spellEnd"/>
            <w:r w:rsidR="007712E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, </w:t>
            </w:r>
          </w:p>
          <w:p w:rsidR="007712EB" w:rsidRPr="00932D01" w:rsidRDefault="007712EB" w:rsidP="007712EB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ул. Советская,  д.2</w:t>
            </w:r>
          </w:p>
        </w:tc>
        <w:tc>
          <w:tcPr>
            <w:tcW w:w="2232" w:type="dxa"/>
          </w:tcPr>
          <w:p w:rsidR="007712EB" w:rsidRDefault="007712EB" w:rsidP="007712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933CF0">
              <w:rPr>
                <w:sz w:val="26"/>
                <w:szCs w:val="26"/>
              </w:rPr>
              <w:t xml:space="preserve">лен </w:t>
            </w:r>
            <w:proofErr w:type="spellStart"/>
            <w:r w:rsidRPr="00933CF0">
              <w:rPr>
                <w:sz w:val="26"/>
                <w:szCs w:val="26"/>
              </w:rPr>
              <w:t>КОТОСа</w:t>
            </w:r>
            <w:proofErr w:type="spellEnd"/>
          </w:p>
        </w:tc>
      </w:tr>
      <w:tr w:rsidR="007712EB" w:rsidRPr="0073090C" w:rsidTr="006212CF">
        <w:tc>
          <w:tcPr>
            <w:tcW w:w="569" w:type="dxa"/>
          </w:tcPr>
          <w:p w:rsidR="007712EB" w:rsidRPr="0028395D" w:rsidRDefault="007712EB" w:rsidP="007712EB">
            <w:pPr>
              <w:pStyle w:val="a4"/>
              <w:numPr>
                <w:ilvl w:val="0"/>
                <w:numId w:val="2"/>
              </w:numPr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3192" w:type="dxa"/>
          </w:tcPr>
          <w:p w:rsidR="006212CF" w:rsidRDefault="007712EB" w:rsidP="007712EB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Пачкова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7712EB" w:rsidRPr="00932D01" w:rsidRDefault="007712EB" w:rsidP="007712EB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</w:rPr>
              <w:t>Анастасия Александровна</w:t>
            </w:r>
          </w:p>
        </w:tc>
        <w:tc>
          <w:tcPr>
            <w:tcW w:w="1401" w:type="dxa"/>
          </w:tcPr>
          <w:p w:rsidR="007712EB" w:rsidRPr="00932D01" w:rsidRDefault="007712EB" w:rsidP="007712EB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16.02.1990</w:t>
            </w:r>
          </w:p>
        </w:tc>
        <w:tc>
          <w:tcPr>
            <w:tcW w:w="3764" w:type="dxa"/>
          </w:tcPr>
          <w:p w:rsidR="007712EB" w:rsidRDefault="007712EB" w:rsidP="007712EB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Подсолтовский</w:t>
            </w:r>
            <w:proofErr w:type="spellEnd"/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сельский клуб, уборщик помещений</w:t>
            </w:r>
          </w:p>
          <w:p w:rsidR="006212CF" w:rsidRPr="00932D01" w:rsidRDefault="006212CF" w:rsidP="007712EB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:rsidR="007712EB" w:rsidRDefault="006212CF" w:rsidP="007712EB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а</w:t>
            </w:r>
            <w:r w:rsidR="007712EB">
              <w:rPr>
                <w:rFonts w:eastAsiaTheme="minorHAnsi" w:cstheme="minorBidi"/>
                <w:sz w:val="26"/>
                <w:szCs w:val="26"/>
                <w:lang w:eastAsia="en-US"/>
              </w:rPr>
              <w:t>г.Подсолтово</w:t>
            </w:r>
            <w:proofErr w:type="spellEnd"/>
            <w:r w:rsidR="007712EB">
              <w:rPr>
                <w:rFonts w:eastAsiaTheme="minorHAnsi" w:cstheme="minorBidi"/>
                <w:sz w:val="26"/>
                <w:szCs w:val="26"/>
                <w:lang w:eastAsia="en-US"/>
              </w:rPr>
              <w:t>,</w:t>
            </w:r>
          </w:p>
          <w:p w:rsidR="007712EB" w:rsidRPr="00932D01" w:rsidRDefault="007712EB" w:rsidP="007712EB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ул. Новая, д.10</w:t>
            </w:r>
          </w:p>
        </w:tc>
        <w:tc>
          <w:tcPr>
            <w:tcW w:w="2232" w:type="dxa"/>
          </w:tcPr>
          <w:p w:rsidR="007712EB" w:rsidRDefault="007712EB" w:rsidP="007712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933CF0">
              <w:rPr>
                <w:sz w:val="26"/>
                <w:szCs w:val="26"/>
              </w:rPr>
              <w:t xml:space="preserve">лен </w:t>
            </w:r>
            <w:proofErr w:type="spellStart"/>
            <w:r w:rsidRPr="00933CF0">
              <w:rPr>
                <w:sz w:val="26"/>
                <w:szCs w:val="26"/>
              </w:rPr>
              <w:t>КОТОСа</w:t>
            </w:r>
            <w:proofErr w:type="spellEnd"/>
          </w:p>
        </w:tc>
      </w:tr>
      <w:tr w:rsidR="007712EB" w:rsidRPr="0073090C" w:rsidTr="006212CF">
        <w:tc>
          <w:tcPr>
            <w:tcW w:w="569" w:type="dxa"/>
          </w:tcPr>
          <w:p w:rsidR="007712EB" w:rsidRPr="0028395D" w:rsidRDefault="007712EB" w:rsidP="007712EB">
            <w:pPr>
              <w:pStyle w:val="a4"/>
              <w:numPr>
                <w:ilvl w:val="0"/>
                <w:numId w:val="2"/>
              </w:numPr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3192" w:type="dxa"/>
          </w:tcPr>
          <w:p w:rsidR="006212CF" w:rsidRDefault="007712EB" w:rsidP="007712EB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Шендрикова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7712EB" w:rsidRPr="00932D01" w:rsidRDefault="007712EB" w:rsidP="007712EB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</w:rPr>
              <w:t>Наталья Анатольевна</w:t>
            </w:r>
          </w:p>
        </w:tc>
        <w:tc>
          <w:tcPr>
            <w:tcW w:w="1401" w:type="dxa"/>
          </w:tcPr>
          <w:p w:rsidR="007712EB" w:rsidRPr="007712EB" w:rsidRDefault="007712EB" w:rsidP="007712EB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7712EB">
              <w:rPr>
                <w:rFonts w:eastAsiaTheme="minorHAnsi" w:cstheme="minorBidi"/>
                <w:sz w:val="26"/>
                <w:szCs w:val="26"/>
                <w:lang w:eastAsia="en-US"/>
              </w:rPr>
              <w:t>19.04.1971</w:t>
            </w:r>
          </w:p>
        </w:tc>
        <w:tc>
          <w:tcPr>
            <w:tcW w:w="3764" w:type="dxa"/>
          </w:tcPr>
          <w:p w:rsidR="007712EB" w:rsidRPr="007712EB" w:rsidRDefault="007712EB" w:rsidP="007712EB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7712EB">
              <w:rPr>
                <w:rFonts w:eastAsiaTheme="minorHAnsi" w:cstheme="minorBidi"/>
                <w:sz w:val="26"/>
                <w:szCs w:val="26"/>
                <w:lang w:eastAsia="en-US"/>
              </w:rPr>
              <w:t>ГУО «</w:t>
            </w:r>
            <w:proofErr w:type="spellStart"/>
            <w:r w:rsidRPr="007712EB">
              <w:rPr>
                <w:rFonts w:eastAsiaTheme="minorHAnsi" w:cstheme="minorBidi"/>
                <w:sz w:val="26"/>
                <w:szCs w:val="26"/>
                <w:lang w:eastAsia="en-US"/>
              </w:rPr>
              <w:t>Подсолтовская</w:t>
            </w:r>
            <w:proofErr w:type="spellEnd"/>
            <w:r w:rsidRPr="007712E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средняя школа», лаборант</w:t>
            </w:r>
          </w:p>
        </w:tc>
        <w:tc>
          <w:tcPr>
            <w:tcW w:w="3402" w:type="dxa"/>
          </w:tcPr>
          <w:p w:rsidR="007712EB" w:rsidRPr="007712EB" w:rsidRDefault="006212CF" w:rsidP="007712EB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а</w:t>
            </w:r>
            <w:r w:rsidR="007712EB" w:rsidRPr="007712EB">
              <w:rPr>
                <w:rFonts w:eastAsiaTheme="minorHAnsi" w:cstheme="minorBidi"/>
                <w:sz w:val="26"/>
                <w:szCs w:val="26"/>
                <w:lang w:eastAsia="en-US"/>
              </w:rPr>
              <w:t>г.Подсолтово</w:t>
            </w:r>
            <w:proofErr w:type="spellEnd"/>
            <w:r w:rsidR="007712EB" w:rsidRPr="007712E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, </w:t>
            </w:r>
          </w:p>
          <w:p w:rsidR="007712EB" w:rsidRPr="007712EB" w:rsidRDefault="007712EB" w:rsidP="007712EB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7712EB">
              <w:rPr>
                <w:rFonts w:eastAsiaTheme="minorHAnsi" w:cstheme="minorBidi"/>
                <w:sz w:val="26"/>
                <w:szCs w:val="26"/>
                <w:lang w:eastAsia="en-US"/>
              </w:rPr>
              <w:t>ул. Широкая, д.34</w:t>
            </w:r>
          </w:p>
        </w:tc>
        <w:tc>
          <w:tcPr>
            <w:tcW w:w="2232" w:type="dxa"/>
          </w:tcPr>
          <w:p w:rsidR="007712EB" w:rsidRDefault="007712EB" w:rsidP="007712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933CF0">
              <w:rPr>
                <w:sz w:val="26"/>
                <w:szCs w:val="26"/>
              </w:rPr>
              <w:t xml:space="preserve">лен </w:t>
            </w:r>
            <w:proofErr w:type="spellStart"/>
            <w:r w:rsidRPr="00933CF0">
              <w:rPr>
                <w:sz w:val="26"/>
                <w:szCs w:val="26"/>
              </w:rPr>
              <w:t>КОТОСа</w:t>
            </w:r>
            <w:proofErr w:type="spellEnd"/>
          </w:p>
        </w:tc>
      </w:tr>
    </w:tbl>
    <w:p w:rsidR="0073090C" w:rsidRDefault="0073090C"/>
    <w:sectPr w:rsidR="0073090C" w:rsidSect="00932D01">
      <w:pgSz w:w="16838" w:h="11906" w:orient="landscape"/>
      <w:pgMar w:top="851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327B9"/>
    <w:multiLevelType w:val="hybridMultilevel"/>
    <w:tmpl w:val="F072C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E01E0"/>
    <w:multiLevelType w:val="hybridMultilevel"/>
    <w:tmpl w:val="2646A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0C"/>
    <w:rsid w:val="000070B4"/>
    <w:rsid w:val="000D5727"/>
    <w:rsid w:val="001678D1"/>
    <w:rsid w:val="0017602F"/>
    <w:rsid w:val="0028395D"/>
    <w:rsid w:val="002E2C8E"/>
    <w:rsid w:val="002E309E"/>
    <w:rsid w:val="002E4D32"/>
    <w:rsid w:val="002F24D2"/>
    <w:rsid w:val="00380544"/>
    <w:rsid w:val="0039549E"/>
    <w:rsid w:val="004771E5"/>
    <w:rsid w:val="004969DC"/>
    <w:rsid w:val="005020E4"/>
    <w:rsid w:val="005E6F2B"/>
    <w:rsid w:val="006212CF"/>
    <w:rsid w:val="006D5DC5"/>
    <w:rsid w:val="0073090C"/>
    <w:rsid w:val="007378A3"/>
    <w:rsid w:val="007712EB"/>
    <w:rsid w:val="00804ABC"/>
    <w:rsid w:val="00811CB9"/>
    <w:rsid w:val="00932D01"/>
    <w:rsid w:val="00AE3A18"/>
    <w:rsid w:val="00AF1F28"/>
    <w:rsid w:val="00C519A0"/>
    <w:rsid w:val="00CB78E1"/>
    <w:rsid w:val="00D73536"/>
    <w:rsid w:val="00D85AF3"/>
    <w:rsid w:val="00DD1B68"/>
    <w:rsid w:val="00F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9891"/>
  <w15:chartTrackingRefBased/>
  <w15:docId w15:val="{0EF212A8-4F1F-419F-8C22-DB1ACF96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90C"/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3090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Шалабода Наталья Сергеевна</dc:creator>
  <cp:keywords/>
  <dc:description/>
  <cp:lastModifiedBy>Шалабода Наталья Сергеевна</cp:lastModifiedBy>
  <cp:revision>29</cp:revision>
  <cp:lastPrinted>2023-10-30T09:12:00Z</cp:lastPrinted>
  <dcterms:created xsi:type="dcterms:W3CDTF">2023-10-30T09:08:00Z</dcterms:created>
  <dcterms:modified xsi:type="dcterms:W3CDTF">2024-10-02T06:04:00Z</dcterms:modified>
</cp:coreProperties>
</file>