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A859" w14:textId="0CDF1EC2" w:rsidR="00B54643" w:rsidRDefault="00B54643" w:rsidP="00B54643">
      <w:pPr>
        <w:jc w:val="center"/>
        <w:rPr>
          <w:b/>
          <w:sz w:val="30"/>
          <w:szCs w:val="30"/>
        </w:rPr>
      </w:pPr>
      <w:r w:rsidRPr="004540E8">
        <w:rPr>
          <w:b/>
          <w:sz w:val="30"/>
          <w:szCs w:val="30"/>
        </w:rPr>
        <w:t xml:space="preserve">Состав коллегиального органа территориального </w:t>
      </w:r>
      <w:r>
        <w:rPr>
          <w:b/>
          <w:sz w:val="30"/>
          <w:szCs w:val="30"/>
        </w:rPr>
        <w:t xml:space="preserve">общественного </w:t>
      </w:r>
      <w:r w:rsidRPr="004540E8">
        <w:rPr>
          <w:b/>
          <w:sz w:val="30"/>
          <w:szCs w:val="30"/>
        </w:rPr>
        <w:t xml:space="preserve">самоуправления </w:t>
      </w:r>
      <w:proofErr w:type="spellStart"/>
      <w:r w:rsidR="00AF2694">
        <w:rPr>
          <w:b/>
          <w:sz w:val="30"/>
          <w:szCs w:val="30"/>
        </w:rPr>
        <w:t>Мушин</w:t>
      </w:r>
      <w:r w:rsidR="00BE5148">
        <w:rPr>
          <w:b/>
          <w:sz w:val="30"/>
          <w:szCs w:val="30"/>
        </w:rPr>
        <w:t>ского</w:t>
      </w:r>
      <w:proofErr w:type="spellEnd"/>
      <w:r w:rsidR="00BE5148">
        <w:rPr>
          <w:b/>
          <w:sz w:val="30"/>
          <w:szCs w:val="30"/>
        </w:rPr>
        <w:t xml:space="preserve"> сельсовета</w:t>
      </w:r>
    </w:p>
    <w:p w14:paraId="0B3B9A70" w14:textId="77777777" w:rsidR="00BE5148" w:rsidRPr="004540E8" w:rsidRDefault="00BE5148" w:rsidP="00B54643">
      <w:pPr>
        <w:jc w:val="center"/>
        <w:rPr>
          <w:b/>
          <w:sz w:val="30"/>
          <w:szCs w:val="30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4252"/>
        <w:gridCol w:w="3828"/>
        <w:gridCol w:w="2126"/>
      </w:tblGrid>
      <w:tr w:rsidR="003861A0" w:rsidRPr="00AC51B4" w14:paraId="27361D69" w14:textId="77777777" w:rsidTr="003861A0">
        <w:tc>
          <w:tcPr>
            <w:tcW w:w="2977" w:type="dxa"/>
            <w:shd w:val="clear" w:color="auto" w:fill="auto"/>
          </w:tcPr>
          <w:p w14:paraId="0379443D" w14:textId="77777777" w:rsidR="003861A0" w:rsidRPr="00AC51B4" w:rsidRDefault="003861A0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1559" w:type="dxa"/>
            <w:shd w:val="clear" w:color="auto" w:fill="auto"/>
          </w:tcPr>
          <w:p w14:paraId="5E3B8CD5" w14:textId="77777777" w:rsidR="003861A0" w:rsidRPr="00AC51B4" w:rsidRDefault="003861A0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252" w:type="dxa"/>
            <w:shd w:val="clear" w:color="auto" w:fill="auto"/>
          </w:tcPr>
          <w:p w14:paraId="0AB0251C" w14:textId="77777777" w:rsidR="003861A0" w:rsidRPr="00AC51B4" w:rsidRDefault="003861A0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Место жительства</w:t>
            </w:r>
          </w:p>
        </w:tc>
        <w:tc>
          <w:tcPr>
            <w:tcW w:w="3828" w:type="dxa"/>
            <w:shd w:val="clear" w:color="auto" w:fill="auto"/>
          </w:tcPr>
          <w:p w14:paraId="228C5108" w14:textId="77777777" w:rsidR="003861A0" w:rsidRPr="00AC51B4" w:rsidRDefault="003861A0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Место работы, № телефона</w:t>
            </w:r>
          </w:p>
        </w:tc>
        <w:tc>
          <w:tcPr>
            <w:tcW w:w="2126" w:type="dxa"/>
            <w:shd w:val="clear" w:color="auto" w:fill="auto"/>
          </w:tcPr>
          <w:p w14:paraId="7C0D59AC" w14:textId="594A5B68" w:rsidR="003861A0" w:rsidRPr="00AC51B4" w:rsidRDefault="003861A0" w:rsidP="00AC51B4">
            <w:pPr>
              <w:jc w:val="center"/>
              <w:rPr>
                <w:b/>
                <w:sz w:val="26"/>
                <w:szCs w:val="26"/>
              </w:rPr>
            </w:pPr>
            <w:r w:rsidRPr="00AC51B4">
              <w:rPr>
                <w:b/>
                <w:sz w:val="26"/>
                <w:szCs w:val="26"/>
              </w:rPr>
              <w:t>Должность в КОТОС</w:t>
            </w:r>
          </w:p>
        </w:tc>
      </w:tr>
      <w:tr w:rsidR="003861A0" w:rsidRPr="00933CF0" w14:paraId="5E9057ED" w14:textId="77777777" w:rsidTr="003861A0">
        <w:tc>
          <w:tcPr>
            <w:tcW w:w="2977" w:type="dxa"/>
            <w:shd w:val="clear" w:color="auto" w:fill="auto"/>
          </w:tcPr>
          <w:p w14:paraId="195B0619" w14:textId="4B1BD412" w:rsidR="003861A0" w:rsidRDefault="003861A0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</w:t>
            </w:r>
          </w:p>
          <w:p w14:paraId="62131DC8" w14:textId="3C515F87" w:rsidR="003861A0" w:rsidRPr="00933CF0" w:rsidRDefault="003861A0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  <w:proofErr w:type="spellStart"/>
            <w:r>
              <w:rPr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6A7D4B" w14:textId="3607D0FE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14.12.1973</w:t>
            </w:r>
          </w:p>
        </w:tc>
        <w:tc>
          <w:tcPr>
            <w:tcW w:w="4252" w:type="dxa"/>
            <w:shd w:val="clear" w:color="auto" w:fill="auto"/>
          </w:tcPr>
          <w:p w14:paraId="76DA8886" w14:textId="716B2C75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Садовая, д. 16, кв.2</w:t>
            </w:r>
          </w:p>
        </w:tc>
        <w:tc>
          <w:tcPr>
            <w:tcW w:w="3828" w:type="dxa"/>
            <w:shd w:val="clear" w:color="auto" w:fill="auto"/>
          </w:tcPr>
          <w:p w14:paraId="007DCC8A" w14:textId="0E38F3E2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Мушинская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школа», заместитель директора по учебно-воспитательной работе</w:t>
            </w:r>
          </w:p>
        </w:tc>
        <w:tc>
          <w:tcPr>
            <w:tcW w:w="2126" w:type="dxa"/>
            <w:shd w:val="clear" w:color="auto" w:fill="auto"/>
          </w:tcPr>
          <w:p w14:paraId="751C6D0C" w14:textId="763FD059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33CF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 КОТОС</w:t>
            </w:r>
          </w:p>
        </w:tc>
      </w:tr>
      <w:tr w:rsidR="003861A0" w:rsidRPr="00933CF0" w14:paraId="72193020" w14:textId="77777777" w:rsidTr="003861A0">
        <w:tc>
          <w:tcPr>
            <w:tcW w:w="2977" w:type="dxa"/>
            <w:shd w:val="clear" w:color="auto" w:fill="auto"/>
          </w:tcPr>
          <w:p w14:paraId="2F70C7EE" w14:textId="77777777" w:rsidR="003861A0" w:rsidRDefault="003861A0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Тимошенко </w:t>
            </w:r>
          </w:p>
          <w:p w14:paraId="6289FA22" w14:textId="18CA9988" w:rsidR="003861A0" w:rsidRPr="00933CF0" w:rsidRDefault="003861A0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1559" w:type="dxa"/>
            <w:shd w:val="clear" w:color="auto" w:fill="auto"/>
          </w:tcPr>
          <w:p w14:paraId="624DDECA" w14:textId="5B527933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06.05.1971</w:t>
            </w:r>
          </w:p>
        </w:tc>
        <w:tc>
          <w:tcPr>
            <w:tcW w:w="4252" w:type="dxa"/>
            <w:shd w:val="clear" w:color="auto" w:fill="auto"/>
          </w:tcPr>
          <w:p w14:paraId="162E908B" w14:textId="7C0FCC9F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Центральная,</w:t>
            </w:r>
            <w:r w:rsidRPr="00933C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 5а</w:t>
            </w:r>
          </w:p>
        </w:tc>
        <w:tc>
          <w:tcPr>
            <w:tcW w:w="3828" w:type="dxa"/>
            <w:shd w:val="clear" w:color="auto" w:fill="auto"/>
          </w:tcPr>
          <w:p w14:paraId="2B8B5A28" w14:textId="39F0E012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МушиноАгро</w:t>
            </w:r>
            <w:proofErr w:type="spellEnd"/>
            <w:r>
              <w:rPr>
                <w:sz w:val="26"/>
                <w:szCs w:val="26"/>
              </w:rPr>
              <w:t>», инспектор отдела кадров-секретарь</w:t>
            </w:r>
          </w:p>
        </w:tc>
        <w:tc>
          <w:tcPr>
            <w:tcW w:w="2126" w:type="dxa"/>
            <w:shd w:val="clear" w:color="auto" w:fill="auto"/>
          </w:tcPr>
          <w:p w14:paraId="1C0E77DE" w14:textId="0F2F3567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КОТОС</w:t>
            </w:r>
          </w:p>
        </w:tc>
      </w:tr>
      <w:tr w:rsidR="003861A0" w:rsidRPr="00933CF0" w14:paraId="40CC83F2" w14:textId="77777777" w:rsidTr="003861A0">
        <w:tc>
          <w:tcPr>
            <w:tcW w:w="2977" w:type="dxa"/>
            <w:shd w:val="clear" w:color="auto" w:fill="auto"/>
          </w:tcPr>
          <w:p w14:paraId="11A39D85" w14:textId="301DAA6F" w:rsidR="003861A0" w:rsidRDefault="003861A0" w:rsidP="00BE514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Дадыкина</w:t>
            </w:r>
            <w:proofErr w:type="spellEnd"/>
          </w:p>
          <w:p w14:paraId="4B582978" w14:textId="289FA77A" w:rsidR="003861A0" w:rsidRPr="00933CF0" w:rsidRDefault="003861A0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Евгеньевна</w:t>
            </w:r>
          </w:p>
        </w:tc>
        <w:tc>
          <w:tcPr>
            <w:tcW w:w="1559" w:type="dxa"/>
            <w:shd w:val="clear" w:color="auto" w:fill="auto"/>
          </w:tcPr>
          <w:p w14:paraId="103BC587" w14:textId="76568B5E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07.12.1963</w:t>
            </w:r>
          </w:p>
        </w:tc>
        <w:tc>
          <w:tcPr>
            <w:tcW w:w="4252" w:type="dxa"/>
            <w:shd w:val="clear" w:color="auto" w:fill="auto"/>
          </w:tcPr>
          <w:p w14:paraId="31E418D8" w14:textId="31A8EDEE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Садовая, д. 18, кв.1</w:t>
            </w:r>
          </w:p>
        </w:tc>
        <w:tc>
          <w:tcPr>
            <w:tcW w:w="3828" w:type="dxa"/>
            <w:shd w:val="clear" w:color="auto" w:fill="auto"/>
          </w:tcPr>
          <w:p w14:paraId="26B07555" w14:textId="2CE1F65A" w:rsidR="003861A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  <w:p w14:paraId="2B76AEEF" w14:textId="2C4271E6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321BFEC" w14:textId="4FEC372E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3861A0" w:rsidRPr="00933CF0" w14:paraId="16FD3AF6" w14:textId="77777777" w:rsidTr="003861A0">
        <w:tc>
          <w:tcPr>
            <w:tcW w:w="2977" w:type="dxa"/>
            <w:shd w:val="clear" w:color="auto" w:fill="auto"/>
          </w:tcPr>
          <w:p w14:paraId="012154E9" w14:textId="48E3A36F" w:rsidR="003861A0" w:rsidRDefault="003861A0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Даниленко</w:t>
            </w:r>
          </w:p>
          <w:p w14:paraId="00EEB223" w14:textId="6EDA492C" w:rsidR="003861A0" w:rsidRPr="00933CF0" w:rsidRDefault="003861A0" w:rsidP="00AC51B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Ледя</w:t>
            </w:r>
            <w:proofErr w:type="spellEnd"/>
            <w:r>
              <w:rPr>
                <w:sz w:val="26"/>
                <w:szCs w:val="26"/>
              </w:rPr>
              <w:t xml:space="preserve"> Леонидовна</w:t>
            </w:r>
          </w:p>
        </w:tc>
        <w:tc>
          <w:tcPr>
            <w:tcW w:w="1559" w:type="dxa"/>
            <w:shd w:val="clear" w:color="auto" w:fill="auto"/>
          </w:tcPr>
          <w:p w14:paraId="5D83F388" w14:textId="59842F40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01.04.1951</w:t>
            </w:r>
          </w:p>
        </w:tc>
        <w:tc>
          <w:tcPr>
            <w:tcW w:w="4252" w:type="dxa"/>
            <w:shd w:val="clear" w:color="auto" w:fill="auto"/>
          </w:tcPr>
          <w:p w14:paraId="0CCE0FD1" w14:textId="33732C9B" w:rsidR="003861A0" w:rsidRPr="003A3BB9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Школьная, д. 7</w:t>
            </w:r>
          </w:p>
        </w:tc>
        <w:tc>
          <w:tcPr>
            <w:tcW w:w="3828" w:type="dxa"/>
            <w:shd w:val="clear" w:color="auto" w:fill="auto"/>
          </w:tcPr>
          <w:p w14:paraId="71BFFF76" w14:textId="4F9977AB" w:rsidR="003861A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  <w:p w14:paraId="61AC64FC" w14:textId="0C186092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DAB12CE" w14:textId="7E49A84F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3861A0" w:rsidRPr="00933CF0" w14:paraId="3E1E562E" w14:textId="77777777" w:rsidTr="003861A0">
        <w:tc>
          <w:tcPr>
            <w:tcW w:w="2977" w:type="dxa"/>
            <w:shd w:val="clear" w:color="auto" w:fill="auto"/>
          </w:tcPr>
          <w:p w14:paraId="4576D409" w14:textId="22364AC3" w:rsidR="003861A0" w:rsidRDefault="003861A0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</w:t>
            </w:r>
          </w:p>
          <w:p w14:paraId="0BCBA5D8" w14:textId="7DC63D53" w:rsidR="003861A0" w:rsidRPr="00933CF0" w:rsidRDefault="003861A0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 Александрович</w:t>
            </w:r>
          </w:p>
        </w:tc>
        <w:tc>
          <w:tcPr>
            <w:tcW w:w="1559" w:type="dxa"/>
            <w:shd w:val="clear" w:color="auto" w:fill="auto"/>
          </w:tcPr>
          <w:p w14:paraId="62196C18" w14:textId="3508C362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21.10.1994</w:t>
            </w:r>
          </w:p>
        </w:tc>
        <w:tc>
          <w:tcPr>
            <w:tcW w:w="4252" w:type="dxa"/>
            <w:shd w:val="clear" w:color="auto" w:fill="auto"/>
          </w:tcPr>
          <w:p w14:paraId="403ACFCD" w14:textId="141AA774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пер</w:t>
            </w:r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Садовый, д. 3</w:t>
            </w:r>
          </w:p>
        </w:tc>
        <w:tc>
          <w:tcPr>
            <w:tcW w:w="3828" w:type="dxa"/>
            <w:shd w:val="clear" w:color="auto" w:fill="auto"/>
          </w:tcPr>
          <w:p w14:paraId="362B9739" w14:textId="77777777" w:rsidR="003861A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МушиноАгро</w:t>
            </w:r>
            <w:proofErr w:type="spellEnd"/>
            <w:r>
              <w:rPr>
                <w:sz w:val="26"/>
                <w:szCs w:val="26"/>
              </w:rPr>
              <w:t>», агроном</w:t>
            </w:r>
          </w:p>
          <w:p w14:paraId="3C7B7585" w14:textId="1E3D769D" w:rsidR="003861A0" w:rsidRPr="008D41E5" w:rsidRDefault="003861A0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758360C" w14:textId="222FECCF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3861A0" w:rsidRPr="00933CF0" w14:paraId="42711FFA" w14:textId="77777777" w:rsidTr="003861A0">
        <w:tc>
          <w:tcPr>
            <w:tcW w:w="2977" w:type="dxa"/>
            <w:shd w:val="clear" w:color="auto" w:fill="auto"/>
          </w:tcPr>
          <w:p w14:paraId="37C351C4" w14:textId="415525B2" w:rsidR="003861A0" w:rsidRDefault="003861A0" w:rsidP="00BE51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Михальченко</w:t>
            </w:r>
          </w:p>
          <w:p w14:paraId="2CDD0B2A" w14:textId="5898AA87" w:rsidR="003861A0" w:rsidRPr="00933CF0" w:rsidRDefault="003861A0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Сергеевна</w:t>
            </w:r>
          </w:p>
        </w:tc>
        <w:tc>
          <w:tcPr>
            <w:tcW w:w="1559" w:type="dxa"/>
            <w:shd w:val="clear" w:color="auto" w:fill="auto"/>
          </w:tcPr>
          <w:p w14:paraId="370205AD" w14:textId="6E9A42AE" w:rsidR="003861A0" w:rsidRPr="00D03D47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18.11.1984</w:t>
            </w:r>
          </w:p>
        </w:tc>
        <w:tc>
          <w:tcPr>
            <w:tcW w:w="4252" w:type="dxa"/>
            <w:shd w:val="clear" w:color="auto" w:fill="auto"/>
          </w:tcPr>
          <w:p w14:paraId="232469E5" w14:textId="7B655F32" w:rsidR="003861A0" w:rsidRPr="00933CF0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Центральная,</w:t>
            </w:r>
            <w:r w:rsidRPr="00933C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 20</w:t>
            </w:r>
          </w:p>
        </w:tc>
        <w:tc>
          <w:tcPr>
            <w:tcW w:w="3828" w:type="dxa"/>
            <w:shd w:val="clear" w:color="auto" w:fill="auto"/>
          </w:tcPr>
          <w:p w14:paraId="4A24464C" w14:textId="68D0EA81" w:rsidR="003861A0" w:rsidRPr="008D41E5" w:rsidRDefault="003861A0" w:rsidP="00386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МушиноАгро</w:t>
            </w:r>
            <w:proofErr w:type="spellEnd"/>
            <w:r>
              <w:rPr>
                <w:sz w:val="26"/>
                <w:szCs w:val="26"/>
              </w:rPr>
              <w:t>», заместитель главного бухгалтера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6CA9A022" w14:textId="51BF9849" w:rsidR="003861A0" w:rsidRPr="00933CF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  <w:tr w:rsidR="003861A0" w:rsidRPr="008D41E5" w14:paraId="4014C38D" w14:textId="77777777" w:rsidTr="003861A0">
        <w:tc>
          <w:tcPr>
            <w:tcW w:w="2977" w:type="dxa"/>
            <w:shd w:val="clear" w:color="auto" w:fill="auto"/>
          </w:tcPr>
          <w:p w14:paraId="35613DF5" w14:textId="2557D023" w:rsidR="003861A0" w:rsidRDefault="003861A0" w:rsidP="00BE514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Пстыга</w:t>
            </w:r>
            <w:proofErr w:type="spellEnd"/>
          </w:p>
          <w:p w14:paraId="147F5AA2" w14:textId="79E69524" w:rsidR="003861A0" w:rsidRPr="008D41E5" w:rsidRDefault="003861A0" w:rsidP="00AC5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1559" w:type="dxa"/>
            <w:shd w:val="clear" w:color="auto" w:fill="auto"/>
          </w:tcPr>
          <w:p w14:paraId="74C4AC06" w14:textId="0F604856" w:rsidR="003861A0" w:rsidRPr="008D41E5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15.05.1982</w:t>
            </w:r>
          </w:p>
        </w:tc>
        <w:tc>
          <w:tcPr>
            <w:tcW w:w="4252" w:type="dxa"/>
            <w:shd w:val="clear" w:color="auto" w:fill="auto"/>
          </w:tcPr>
          <w:p w14:paraId="350C376A" w14:textId="17881E7C" w:rsidR="003861A0" w:rsidRPr="008D41E5" w:rsidRDefault="003861A0" w:rsidP="003861A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</w:t>
            </w:r>
            <w:proofErr w:type="spellEnd"/>
            <w:r w:rsidRPr="00933C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Мушино</w:t>
            </w:r>
            <w:proofErr w:type="spellEnd"/>
            <w:r>
              <w:rPr>
                <w:sz w:val="26"/>
                <w:szCs w:val="26"/>
              </w:rPr>
              <w:t>, у</w:t>
            </w:r>
            <w:r w:rsidRPr="00933CF0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Победы, д. 15</w:t>
            </w:r>
          </w:p>
        </w:tc>
        <w:tc>
          <w:tcPr>
            <w:tcW w:w="3828" w:type="dxa"/>
            <w:shd w:val="clear" w:color="auto" w:fill="auto"/>
          </w:tcPr>
          <w:p w14:paraId="6B22CC75" w14:textId="77777777" w:rsidR="003861A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МушиноАгро</w:t>
            </w:r>
            <w:proofErr w:type="spellEnd"/>
            <w:r>
              <w:rPr>
                <w:sz w:val="26"/>
                <w:szCs w:val="26"/>
              </w:rPr>
              <w:t xml:space="preserve">», </w:t>
            </w:r>
          </w:p>
          <w:p w14:paraId="0314646B" w14:textId="044877A6" w:rsidR="003861A0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диспетчер-кассир</w:t>
            </w:r>
          </w:p>
          <w:p w14:paraId="30B6B82C" w14:textId="058C67DC" w:rsidR="003861A0" w:rsidRPr="008D41E5" w:rsidRDefault="003861A0" w:rsidP="00AC5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CC44194" w14:textId="045EA0BD" w:rsidR="003861A0" w:rsidRPr="008D41E5" w:rsidRDefault="003861A0" w:rsidP="00AC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КОТОС</w:t>
            </w:r>
          </w:p>
        </w:tc>
      </w:tr>
    </w:tbl>
    <w:p w14:paraId="0EFB062B" w14:textId="4ABC9F6E" w:rsidR="00275CB6" w:rsidRPr="008D41E5" w:rsidRDefault="00275CB6" w:rsidP="008D41E5">
      <w:pPr>
        <w:jc w:val="both"/>
        <w:rPr>
          <w:sz w:val="36"/>
          <w:szCs w:val="36"/>
        </w:rPr>
      </w:pPr>
    </w:p>
    <w:sectPr w:rsidR="00275CB6" w:rsidRPr="008D41E5" w:rsidSect="00AC51B4">
      <w:pgSz w:w="16838" w:h="11906" w:orient="landscape"/>
      <w:pgMar w:top="1701" w:right="99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B6"/>
    <w:rsid w:val="000D148B"/>
    <w:rsid w:val="00275CB6"/>
    <w:rsid w:val="003861A0"/>
    <w:rsid w:val="003A3BB9"/>
    <w:rsid w:val="003B32E9"/>
    <w:rsid w:val="006E2CEE"/>
    <w:rsid w:val="008D41E5"/>
    <w:rsid w:val="00AC51B4"/>
    <w:rsid w:val="00AF2694"/>
    <w:rsid w:val="00B54643"/>
    <w:rsid w:val="00BE5148"/>
    <w:rsid w:val="00C75739"/>
    <w:rsid w:val="00F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2BBB"/>
  <w15:docId w15:val="{DD4CC86A-DE61-478C-9446-F175B414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Шалабода Наталья Сергеевна</cp:lastModifiedBy>
  <cp:revision>8</cp:revision>
  <dcterms:created xsi:type="dcterms:W3CDTF">2024-04-18T06:28:00Z</dcterms:created>
  <dcterms:modified xsi:type="dcterms:W3CDTF">2024-10-02T06:02:00Z</dcterms:modified>
</cp:coreProperties>
</file>