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19" w:rsidRPr="00030919" w:rsidRDefault="00030919" w:rsidP="00030919">
      <w:pPr>
        <w:shd w:val="clear" w:color="auto" w:fill="FFFFFF"/>
        <w:spacing w:after="0" w:line="240" w:lineRule="auto"/>
        <w:ind w:left="-426" w:firstLine="60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ГУМАНИТАРНЫЙ ПРОЕКТ</w:t>
      </w:r>
    </w:p>
    <w:p w:rsidR="00030919" w:rsidRPr="00030919" w:rsidRDefault="00030919" w:rsidP="00030919">
      <w:pPr>
        <w:shd w:val="clear" w:color="auto" w:fill="FFFFFF"/>
        <w:spacing w:after="0" w:line="240" w:lineRule="auto"/>
        <w:ind w:left="-426" w:firstLine="60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</w:t>
      </w:r>
      <w:r w:rsidRPr="0003091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чреждение здравоохранения «Мстиславская центральная районная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03091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больница»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03091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ищет спонсоров</w:t>
      </w:r>
    </w:p>
    <w:p w:rsidR="00030919" w:rsidRPr="00030919" w:rsidRDefault="00030919" w:rsidP="00030919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30919" w:rsidRPr="00030919" w:rsidRDefault="00030919" w:rsidP="0003091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30919" w:rsidRPr="00030919" w:rsidRDefault="00030919" w:rsidP="0003091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Наименование проекта</w:t>
      </w: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: «Обеспечение современного технического уровня  организации питания и обслуживания пациентов стационара УЗ «Мстиславская ЦРБ».</w:t>
      </w:r>
    </w:p>
    <w:p w:rsidR="00030919" w:rsidRPr="00030919" w:rsidRDefault="00030919" w:rsidP="0003091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309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Наименование организации, реализующей проект:</w:t>
      </w: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  Учреждение здравоохранения «Мстиславская центральная районная больница».</w:t>
      </w:r>
    </w:p>
    <w:p w:rsidR="00030919" w:rsidRPr="00030919" w:rsidRDefault="00030919" w:rsidP="0003091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30919" w:rsidRPr="00030919" w:rsidRDefault="00030919" w:rsidP="0003091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Краткое описание гуманитарного проекта</w:t>
      </w:r>
    </w:p>
    <w:p w:rsidR="00030919" w:rsidRPr="00030919" w:rsidRDefault="00030919" w:rsidP="0003091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потребность в реализации мероприятий проекта заключается в том, что существующая материально-техническая база обслуживающих производств не в полной мере отвечает установленным требованиям по качеству предоставляемых населению медицинских услуг в условиях стационарного лечения. Здания постройки 80-х годов прошлого века требуют ремонта, большая часть оборудования приобретена в начале 2000-х годов, нуждается в пополнении и обновлении.</w:t>
      </w:r>
    </w:p>
    <w:p w:rsidR="00030919" w:rsidRPr="00030919" w:rsidRDefault="00030919" w:rsidP="0003091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проблем, возникающих в сфере обслуживания больных, является актуальным вопросом, т.к. выделяемые ежегодно бюджетные средства направляются в первую очередь на решение задач материально-технического обеспечения диагностики и лечения заболеваний, диспансеризации, повышения мобильности и надежности работы службы СМП.</w:t>
      </w:r>
    </w:p>
    <w:p w:rsidR="00030919" w:rsidRPr="00030919" w:rsidRDefault="00030919" w:rsidP="0003091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отстаивает как интересы больных, которым будет обеспечиваться вкусное и разнообразное питание, чистое и сухое бельё, так и обслуживающего персонала, который будет работать в более комфортных условиях и с более высокой производительностью, чем сегодня.</w:t>
      </w:r>
    </w:p>
    <w:p w:rsidR="00030919" w:rsidRPr="00030919" w:rsidRDefault="00030919" w:rsidP="00E4558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3091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Цель проекта:</w:t>
      </w: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повышение качества услуг и уровня технической оснащенности производств, обслуживающих стационар больницы (приготовление пищи, стирка белья).</w:t>
      </w:r>
    </w:p>
    <w:p w:rsidR="00030919" w:rsidRPr="00030919" w:rsidRDefault="00030919" w:rsidP="000309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Период реализации проекта:</w:t>
      </w: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 1 год (12 месяцев).</w:t>
      </w:r>
    </w:p>
    <w:p w:rsidR="00030919" w:rsidRPr="00030919" w:rsidRDefault="00030919" w:rsidP="0003091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Перечень планируемых мероприятий.</w:t>
      </w:r>
    </w:p>
    <w:p w:rsidR="00030919" w:rsidRPr="00030919" w:rsidRDefault="00030919" w:rsidP="0003091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Текущий ремонт здания прачечной – ремонт кровли, замена карнизных плит, внутренняя отделка помещений;</w:t>
      </w:r>
    </w:p>
    <w:p w:rsidR="00030919" w:rsidRPr="00030919" w:rsidRDefault="00030919" w:rsidP="0003091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Текущий ремонт здания пищеблока – покраска стен и потолков, замена покрытия пола из керамической плитки;</w:t>
      </w:r>
    </w:p>
    <w:p w:rsidR="00030919" w:rsidRPr="00030919" w:rsidRDefault="00030919" w:rsidP="00E45589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Приобретение оборудования для прачечной (с загрузкой 30 кг белья):</w:t>
      </w:r>
    </w:p>
    <w:p w:rsidR="00030919" w:rsidRPr="00030919" w:rsidRDefault="00030919" w:rsidP="00E45589">
      <w:pPr>
        <w:shd w:val="clear" w:color="auto" w:fill="FFFFFF"/>
        <w:spacing w:after="0" w:line="240" w:lineRule="auto"/>
        <w:ind w:left="1080"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стиральная машина;</w:t>
      </w:r>
    </w:p>
    <w:p w:rsidR="00030919" w:rsidRPr="00030919" w:rsidRDefault="00030919" w:rsidP="00E45589">
      <w:pPr>
        <w:shd w:val="clear" w:color="auto" w:fill="FFFFFF"/>
        <w:spacing w:after="0" w:line="240" w:lineRule="auto"/>
        <w:ind w:left="1080"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- центрифуга;</w:t>
      </w:r>
    </w:p>
    <w:p w:rsidR="00030919" w:rsidRPr="00030919" w:rsidRDefault="00030919" w:rsidP="00E45589">
      <w:pPr>
        <w:shd w:val="clear" w:color="auto" w:fill="FFFFFF"/>
        <w:spacing w:after="0" w:line="240" w:lineRule="auto"/>
        <w:ind w:left="1080"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- сушильная машина.</w:t>
      </w:r>
    </w:p>
    <w:p w:rsidR="00030919" w:rsidRPr="00030919" w:rsidRDefault="00030919" w:rsidP="00E45589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Приобретение оборудования для пищеблока:</w:t>
      </w:r>
    </w:p>
    <w:p w:rsidR="00030919" w:rsidRPr="00030919" w:rsidRDefault="00030919" w:rsidP="00E45589">
      <w:pPr>
        <w:shd w:val="clear" w:color="auto" w:fill="FFFFFF"/>
        <w:spacing w:after="0" w:line="240" w:lineRule="auto"/>
        <w:ind w:left="1080"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- плита электрическая;</w:t>
      </w:r>
    </w:p>
    <w:p w:rsidR="00030919" w:rsidRPr="00030919" w:rsidRDefault="00030919" w:rsidP="00E45589">
      <w:pPr>
        <w:shd w:val="clear" w:color="auto" w:fill="FFFFFF"/>
        <w:spacing w:after="0" w:line="240" w:lineRule="auto"/>
        <w:ind w:left="1080"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- сковорода многофункциональная;</w:t>
      </w:r>
    </w:p>
    <w:p w:rsidR="00030919" w:rsidRPr="00030919" w:rsidRDefault="00030919" w:rsidP="00E45589">
      <w:pPr>
        <w:shd w:val="clear" w:color="auto" w:fill="FFFFFF"/>
        <w:spacing w:after="0" w:line="240" w:lineRule="auto"/>
        <w:ind w:left="1080"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- машина протирочная;</w:t>
      </w:r>
    </w:p>
    <w:p w:rsidR="00030919" w:rsidRPr="00030919" w:rsidRDefault="00030919" w:rsidP="00E45589">
      <w:pPr>
        <w:shd w:val="clear" w:color="auto" w:fill="FFFFFF"/>
        <w:spacing w:after="0" w:line="240" w:lineRule="auto"/>
        <w:ind w:left="1080"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машина </w:t>
      </w:r>
      <w:proofErr w:type="spellStart"/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картофелеочистительная</w:t>
      </w:r>
      <w:proofErr w:type="spellEnd"/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30919" w:rsidRPr="00030919" w:rsidRDefault="00030919" w:rsidP="00E45589">
      <w:pPr>
        <w:shd w:val="clear" w:color="auto" w:fill="FFFFFF"/>
        <w:spacing w:after="0" w:line="240" w:lineRule="auto"/>
        <w:ind w:left="1077"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- весы электронные.</w:t>
      </w:r>
    </w:p>
    <w:p w:rsidR="00030919" w:rsidRPr="00030919" w:rsidRDefault="00030919" w:rsidP="00E45589">
      <w:pPr>
        <w:shd w:val="clear" w:color="auto" w:fill="FFFFFF"/>
        <w:spacing w:after="0" w:line="240" w:lineRule="auto"/>
        <w:ind w:left="1077"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3091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Бюджет проекта</w:t>
      </w: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5205"/>
      </w:tblGrid>
      <w:tr w:rsidR="00030919" w:rsidRPr="00030919" w:rsidTr="00E45589">
        <w:trPr>
          <w:tblHeader/>
          <w:jc w:val="center"/>
        </w:trPr>
        <w:tc>
          <w:tcPr>
            <w:tcW w:w="533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30919" w:rsidRPr="00030919" w:rsidRDefault="00030919" w:rsidP="0003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309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Источник финансирования</w:t>
            </w:r>
          </w:p>
        </w:tc>
        <w:tc>
          <w:tcPr>
            <w:tcW w:w="52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30919" w:rsidRPr="00030919" w:rsidRDefault="00030919" w:rsidP="0003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309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Объем финансирования</w:t>
            </w:r>
          </w:p>
          <w:p w:rsidR="00030919" w:rsidRPr="00030919" w:rsidRDefault="00030919" w:rsidP="0003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309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(в долларах США)</w:t>
            </w:r>
          </w:p>
        </w:tc>
      </w:tr>
      <w:tr w:rsidR="00030919" w:rsidRPr="00030919" w:rsidTr="00E45589">
        <w:trPr>
          <w:jc w:val="center"/>
        </w:trPr>
        <w:tc>
          <w:tcPr>
            <w:tcW w:w="5334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030919" w:rsidRPr="00030919" w:rsidRDefault="00030919" w:rsidP="0003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09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Средства донора</w:t>
            </w:r>
          </w:p>
        </w:tc>
        <w:tc>
          <w:tcPr>
            <w:tcW w:w="5205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030919" w:rsidRPr="00030919" w:rsidRDefault="00030919" w:rsidP="0003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09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86 400</w:t>
            </w:r>
          </w:p>
        </w:tc>
      </w:tr>
      <w:tr w:rsidR="00030919" w:rsidRPr="00030919" w:rsidTr="00E45589">
        <w:trPr>
          <w:jc w:val="center"/>
        </w:trPr>
        <w:tc>
          <w:tcPr>
            <w:tcW w:w="5334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030919" w:rsidRPr="00030919" w:rsidRDefault="00030919" w:rsidP="0003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309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205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030919" w:rsidRPr="00030919" w:rsidRDefault="00030919" w:rsidP="0003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09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</w:tr>
    </w:tbl>
    <w:p w:rsidR="00030919" w:rsidRPr="00030919" w:rsidRDefault="00030919" w:rsidP="00030919">
      <w:pPr>
        <w:shd w:val="clear" w:color="auto" w:fill="FFFFFF"/>
        <w:spacing w:after="0" w:line="240" w:lineRule="auto"/>
        <w:ind w:left="284"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30919" w:rsidRPr="00030919" w:rsidRDefault="00030919" w:rsidP="00E45589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Порядок реализации проекта (основные этапы):</w:t>
      </w:r>
    </w:p>
    <w:p w:rsidR="00030919" w:rsidRPr="00030919" w:rsidRDefault="00030919" w:rsidP="00E4558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Ремонт (текущий) помещений пищеблока, подготовка коммуникаций к установке нового оборудования.</w:t>
      </w:r>
    </w:p>
    <w:p w:rsidR="00030919" w:rsidRPr="00030919" w:rsidRDefault="00030919" w:rsidP="00E4558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Приобретение и монтаж оборудования пищеблока.</w:t>
      </w:r>
    </w:p>
    <w:p w:rsidR="00030919" w:rsidRPr="00030919" w:rsidRDefault="00030919" w:rsidP="00E4558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Текущий ремонт здания прачечной.</w:t>
      </w:r>
    </w:p>
    <w:p w:rsidR="00030919" w:rsidRPr="00030919" w:rsidRDefault="00030919" w:rsidP="00E4558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Приобретение, установка и подключение оборудования прачечной.</w:t>
      </w:r>
    </w:p>
    <w:p w:rsidR="00030919" w:rsidRPr="00030919" w:rsidRDefault="00030919" w:rsidP="00E4558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Ожидаемые результаты реализации гуманитарного проекта:</w:t>
      </w:r>
    </w:p>
    <w:p w:rsidR="00030919" w:rsidRPr="00030919" w:rsidRDefault="00030919" w:rsidP="00E4558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- качественное приготовление пищи для больных, соблюдение установленных норм и рационов;</w:t>
      </w:r>
    </w:p>
    <w:p w:rsidR="00030919" w:rsidRPr="00030919" w:rsidRDefault="00030919" w:rsidP="00E4558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- улучшение условий труда персонала пищеблока;</w:t>
      </w:r>
    </w:p>
    <w:p w:rsidR="00030919" w:rsidRPr="00030919" w:rsidRDefault="00030919" w:rsidP="00E4558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приведение в соответствие с санитарными нормами помещений и кровли здания прачечной, создание в них комфортных условий для работы персонала;</w:t>
      </w:r>
    </w:p>
    <w:p w:rsidR="00030919" w:rsidRPr="00030919" w:rsidRDefault="00030919" w:rsidP="00E4558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повышение уровней производительности и качества услуг прачечной.</w:t>
      </w:r>
    </w:p>
    <w:p w:rsidR="00030919" w:rsidRPr="00030919" w:rsidRDefault="00030919" w:rsidP="00E45589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  <w:r w:rsidRPr="0003091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Место реализации проекта:</w:t>
      </w: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Могилевская обл., </w:t>
      </w:r>
      <w:r w:rsidR="00E455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г. Мстиславль, ул. Ленина, 104. УЗ «Мстиславская ЦРБ».</w:t>
      </w:r>
    </w:p>
    <w:p w:rsidR="00030919" w:rsidRPr="00030919" w:rsidRDefault="00030919" w:rsidP="0003091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3091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Контактное лицо:</w:t>
      </w: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 главный врач УЗ «Мстиславская ЦРБ» Филипенко            Наталья Владимировна тел +375-2240-58-033,  +375-29-308-87-90.</w:t>
      </w:r>
    </w:p>
    <w:p w:rsidR="00030919" w:rsidRPr="00030919" w:rsidRDefault="00030919" w:rsidP="00030919">
      <w:pPr>
        <w:shd w:val="clear" w:color="auto" w:fill="FFFFFF"/>
        <w:spacing w:after="0" w:line="240" w:lineRule="auto"/>
        <w:ind w:left="720"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Эл</w:t>
      </w:r>
      <w:proofErr w:type="gramStart"/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очта </w:t>
      </w:r>
      <w:hyperlink r:id="rId6" w:history="1">
        <w:r w:rsidRPr="00030919">
          <w:rPr>
            <w:rFonts w:ascii="Times New Roman" w:eastAsia="Times New Roman" w:hAnsi="Times New Roman" w:cs="Times New Roman"/>
            <w:b/>
            <w:bCs/>
            <w:i/>
            <w:iCs/>
            <w:sz w:val="30"/>
            <w:szCs w:val="30"/>
            <w:lang w:eastAsia="ru-RU"/>
          </w:rPr>
          <w:t>bolnica_mstisl@mogilev.by</w:t>
        </w:r>
      </w:hyperlink>
      <w:r w:rsidRPr="0003091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; </w:t>
      </w:r>
      <w:hyperlink r:id="rId7" w:history="1">
        <w:r w:rsidRPr="00030919">
          <w:rPr>
            <w:rFonts w:ascii="Times New Roman" w:eastAsia="Times New Roman" w:hAnsi="Times New Roman" w:cs="Times New Roman"/>
            <w:b/>
            <w:bCs/>
            <w:i/>
            <w:iCs/>
            <w:sz w:val="30"/>
            <w:szCs w:val="30"/>
            <w:lang w:eastAsia="ru-RU"/>
          </w:rPr>
          <w:t>bolnica@mstcrb.by</w:t>
        </w:r>
      </w:hyperlink>
      <w:r w:rsidRPr="0003091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.</w:t>
      </w:r>
    </w:p>
    <w:p w:rsidR="00030919" w:rsidRPr="00030919" w:rsidRDefault="00030919" w:rsidP="00030919">
      <w:pPr>
        <w:shd w:val="clear" w:color="auto" w:fill="FFFFFF"/>
        <w:spacing w:after="0" w:line="240" w:lineRule="auto"/>
        <w:ind w:left="720"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30919" w:rsidRPr="00030919" w:rsidRDefault="00030919" w:rsidP="00030919">
      <w:pPr>
        <w:shd w:val="clear" w:color="auto" w:fill="FFFFFF"/>
        <w:spacing w:after="0" w:line="240" w:lineRule="auto"/>
        <w:ind w:left="720"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91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Надеемся на успешное сотрудничество!</w:t>
      </w:r>
    </w:p>
    <w:p w:rsidR="000A797B" w:rsidRPr="00030919" w:rsidRDefault="000A797B" w:rsidP="00030919">
      <w:bookmarkStart w:id="0" w:name="_GoBack"/>
      <w:bookmarkEnd w:id="0"/>
    </w:p>
    <w:sectPr w:rsidR="000A797B" w:rsidRPr="00030919" w:rsidSect="00E455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392"/>
    <w:multiLevelType w:val="multilevel"/>
    <w:tmpl w:val="EEC0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73F83"/>
    <w:multiLevelType w:val="multilevel"/>
    <w:tmpl w:val="72A2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05B13"/>
    <w:multiLevelType w:val="multilevel"/>
    <w:tmpl w:val="4A86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71708"/>
    <w:multiLevelType w:val="multilevel"/>
    <w:tmpl w:val="A0C6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C06B3"/>
    <w:multiLevelType w:val="multilevel"/>
    <w:tmpl w:val="839E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D5DE7"/>
    <w:multiLevelType w:val="multilevel"/>
    <w:tmpl w:val="3C44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47A4F"/>
    <w:multiLevelType w:val="multilevel"/>
    <w:tmpl w:val="EE5E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2663B"/>
    <w:multiLevelType w:val="multilevel"/>
    <w:tmpl w:val="780A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73A54"/>
    <w:multiLevelType w:val="multilevel"/>
    <w:tmpl w:val="F434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7"/>
    <w:lvlOverride w:ilvl="0">
      <w:startOverride w:val="7"/>
    </w:lvlOverride>
  </w:num>
  <w:num w:numId="9">
    <w:abstractNumId w:val="6"/>
    <w:lvlOverride w:ilvl="0">
      <w:startOverride w:val="8"/>
    </w:lvlOverride>
  </w:num>
  <w:num w:numId="10">
    <w:abstractNumId w:val="8"/>
    <w:lvlOverride w:ilvl="0">
      <w:startOverride w:val="9"/>
    </w:lvlOverride>
  </w:num>
  <w:num w:numId="11">
    <w:abstractNumId w:val="2"/>
    <w:lvlOverride w:ilvl="0">
      <w:startOverride w:val="10"/>
    </w:lvlOverride>
  </w:num>
  <w:num w:numId="12">
    <w:abstractNumId w:val="2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19"/>
    <w:rsid w:val="00002CE4"/>
    <w:rsid w:val="00011A7D"/>
    <w:rsid w:val="00013A9F"/>
    <w:rsid w:val="00014253"/>
    <w:rsid w:val="000144CF"/>
    <w:rsid w:val="00015FD7"/>
    <w:rsid w:val="00020AAB"/>
    <w:rsid w:val="00022A72"/>
    <w:rsid w:val="00030919"/>
    <w:rsid w:val="00041A7C"/>
    <w:rsid w:val="00045511"/>
    <w:rsid w:val="00050A13"/>
    <w:rsid w:val="00061813"/>
    <w:rsid w:val="00061CA0"/>
    <w:rsid w:val="00067F2D"/>
    <w:rsid w:val="0009148C"/>
    <w:rsid w:val="00095967"/>
    <w:rsid w:val="00097EAB"/>
    <w:rsid w:val="000A3BB9"/>
    <w:rsid w:val="000A797B"/>
    <w:rsid w:val="000A7B11"/>
    <w:rsid w:val="000A7EB9"/>
    <w:rsid w:val="000B1D40"/>
    <w:rsid w:val="000B233F"/>
    <w:rsid w:val="000B569C"/>
    <w:rsid w:val="000C0840"/>
    <w:rsid w:val="000D4AA6"/>
    <w:rsid w:val="000E3888"/>
    <w:rsid w:val="000F0B83"/>
    <w:rsid w:val="000F26EE"/>
    <w:rsid w:val="000F30CC"/>
    <w:rsid w:val="000F4206"/>
    <w:rsid w:val="000F65C3"/>
    <w:rsid w:val="000F66EA"/>
    <w:rsid w:val="000F724D"/>
    <w:rsid w:val="00100B00"/>
    <w:rsid w:val="001070E1"/>
    <w:rsid w:val="00107BA9"/>
    <w:rsid w:val="00107E1F"/>
    <w:rsid w:val="00111AFC"/>
    <w:rsid w:val="00112B49"/>
    <w:rsid w:val="001133DC"/>
    <w:rsid w:val="00113DF1"/>
    <w:rsid w:val="0013689E"/>
    <w:rsid w:val="0014346C"/>
    <w:rsid w:val="00151149"/>
    <w:rsid w:val="00151921"/>
    <w:rsid w:val="0015491D"/>
    <w:rsid w:val="001558B5"/>
    <w:rsid w:val="00156A01"/>
    <w:rsid w:val="001630B5"/>
    <w:rsid w:val="00164077"/>
    <w:rsid w:val="00164917"/>
    <w:rsid w:val="00166754"/>
    <w:rsid w:val="00167F01"/>
    <w:rsid w:val="00172B3C"/>
    <w:rsid w:val="00172E34"/>
    <w:rsid w:val="00174870"/>
    <w:rsid w:val="0018079F"/>
    <w:rsid w:val="00181718"/>
    <w:rsid w:val="00187347"/>
    <w:rsid w:val="001A28DA"/>
    <w:rsid w:val="001A30E7"/>
    <w:rsid w:val="001B0111"/>
    <w:rsid w:val="001B09A5"/>
    <w:rsid w:val="001B2A6A"/>
    <w:rsid w:val="001B6FD8"/>
    <w:rsid w:val="001B710B"/>
    <w:rsid w:val="001C0BB4"/>
    <w:rsid w:val="001C4FBA"/>
    <w:rsid w:val="001C7CF2"/>
    <w:rsid w:val="001C7F2F"/>
    <w:rsid w:val="001D0AA9"/>
    <w:rsid w:val="001D6DD8"/>
    <w:rsid w:val="001E0EAA"/>
    <w:rsid w:val="001E25F1"/>
    <w:rsid w:val="001E2FA8"/>
    <w:rsid w:val="001E6AA0"/>
    <w:rsid w:val="001E7428"/>
    <w:rsid w:val="001E74B2"/>
    <w:rsid w:val="001F21D4"/>
    <w:rsid w:val="0020192B"/>
    <w:rsid w:val="00210257"/>
    <w:rsid w:val="00213829"/>
    <w:rsid w:val="00224F0E"/>
    <w:rsid w:val="00230509"/>
    <w:rsid w:val="002317B6"/>
    <w:rsid w:val="00233B7D"/>
    <w:rsid w:val="00236147"/>
    <w:rsid w:val="0023773B"/>
    <w:rsid w:val="00250F00"/>
    <w:rsid w:val="0027054B"/>
    <w:rsid w:val="00272D4D"/>
    <w:rsid w:val="00294AF0"/>
    <w:rsid w:val="002965E4"/>
    <w:rsid w:val="002A7FE4"/>
    <w:rsid w:val="002B309A"/>
    <w:rsid w:val="002C2A5F"/>
    <w:rsid w:val="002C4218"/>
    <w:rsid w:val="002D5E81"/>
    <w:rsid w:val="002D76E7"/>
    <w:rsid w:val="002E7F91"/>
    <w:rsid w:val="002F7676"/>
    <w:rsid w:val="0030039E"/>
    <w:rsid w:val="00304622"/>
    <w:rsid w:val="003142F7"/>
    <w:rsid w:val="00315B20"/>
    <w:rsid w:val="00315FC3"/>
    <w:rsid w:val="003164FE"/>
    <w:rsid w:val="003215C7"/>
    <w:rsid w:val="00322A87"/>
    <w:rsid w:val="00323C16"/>
    <w:rsid w:val="00331CFE"/>
    <w:rsid w:val="00333E02"/>
    <w:rsid w:val="0034164C"/>
    <w:rsid w:val="00363877"/>
    <w:rsid w:val="003708DF"/>
    <w:rsid w:val="00376359"/>
    <w:rsid w:val="003804B0"/>
    <w:rsid w:val="0038319D"/>
    <w:rsid w:val="00392F37"/>
    <w:rsid w:val="003A0B6E"/>
    <w:rsid w:val="003A4F51"/>
    <w:rsid w:val="003A57C1"/>
    <w:rsid w:val="003C41C4"/>
    <w:rsid w:val="003C4DB4"/>
    <w:rsid w:val="003D1A32"/>
    <w:rsid w:val="003E5BC5"/>
    <w:rsid w:val="003E613E"/>
    <w:rsid w:val="003E79C7"/>
    <w:rsid w:val="004018B3"/>
    <w:rsid w:val="00407469"/>
    <w:rsid w:val="00414DFE"/>
    <w:rsid w:val="00420853"/>
    <w:rsid w:val="00420BB3"/>
    <w:rsid w:val="00423A5A"/>
    <w:rsid w:val="00423BA9"/>
    <w:rsid w:val="004246EA"/>
    <w:rsid w:val="00425C0A"/>
    <w:rsid w:val="00431AD0"/>
    <w:rsid w:val="00436447"/>
    <w:rsid w:val="00446596"/>
    <w:rsid w:val="004540CE"/>
    <w:rsid w:val="00455C71"/>
    <w:rsid w:val="0046289C"/>
    <w:rsid w:val="0047436E"/>
    <w:rsid w:val="0047722B"/>
    <w:rsid w:val="0048330F"/>
    <w:rsid w:val="00490A73"/>
    <w:rsid w:val="0049603C"/>
    <w:rsid w:val="00496FE5"/>
    <w:rsid w:val="004A46B2"/>
    <w:rsid w:val="004A509C"/>
    <w:rsid w:val="004A7D2D"/>
    <w:rsid w:val="004B2FED"/>
    <w:rsid w:val="004C18A4"/>
    <w:rsid w:val="004C1A20"/>
    <w:rsid w:val="004C512A"/>
    <w:rsid w:val="004D0CDB"/>
    <w:rsid w:val="004F7DA1"/>
    <w:rsid w:val="00516D39"/>
    <w:rsid w:val="00525208"/>
    <w:rsid w:val="005269C2"/>
    <w:rsid w:val="00533237"/>
    <w:rsid w:val="00534350"/>
    <w:rsid w:val="0054450A"/>
    <w:rsid w:val="00552482"/>
    <w:rsid w:val="00553DCC"/>
    <w:rsid w:val="00554446"/>
    <w:rsid w:val="005576EE"/>
    <w:rsid w:val="00561A03"/>
    <w:rsid w:val="00561C69"/>
    <w:rsid w:val="0057183B"/>
    <w:rsid w:val="00573BD4"/>
    <w:rsid w:val="00582695"/>
    <w:rsid w:val="005866F3"/>
    <w:rsid w:val="00586FD5"/>
    <w:rsid w:val="00597A4B"/>
    <w:rsid w:val="005A1A84"/>
    <w:rsid w:val="005A52EC"/>
    <w:rsid w:val="005A556C"/>
    <w:rsid w:val="005A5756"/>
    <w:rsid w:val="005A7C27"/>
    <w:rsid w:val="005B11A0"/>
    <w:rsid w:val="005B4519"/>
    <w:rsid w:val="005B5EE9"/>
    <w:rsid w:val="005C30B3"/>
    <w:rsid w:val="005C4844"/>
    <w:rsid w:val="005C6975"/>
    <w:rsid w:val="005D1AC7"/>
    <w:rsid w:val="005E4FAB"/>
    <w:rsid w:val="005E5281"/>
    <w:rsid w:val="005E6D57"/>
    <w:rsid w:val="005F44C5"/>
    <w:rsid w:val="006000C4"/>
    <w:rsid w:val="00601A04"/>
    <w:rsid w:val="00604461"/>
    <w:rsid w:val="00607C2E"/>
    <w:rsid w:val="00622515"/>
    <w:rsid w:val="00622631"/>
    <w:rsid w:val="006242F1"/>
    <w:rsid w:val="00635399"/>
    <w:rsid w:val="006355A5"/>
    <w:rsid w:val="006409B9"/>
    <w:rsid w:val="00641071"/>
    <w:rsid w:val="00644734"/>
    <w:rsid w:val="00646AC7"/>
    <w:rsid w:val="00647376"/>
    <w:rsid w:val="006501E1"/>
    <w:rsid w:val="00656810"/>
    <w:rsid w:val="006568BB"/>
    <w:rsid w:val="00664C09"/>
    <w:rsid w:val="00666F2D"/>
    <w:rsid w:val="006704C3"/>
    <w:rsid w:val="00675ADA"/>
    <w:rsid w:val="0067723A"/>
    <w:rsid w:val="00680733"/>
    <w:rsid w:val="0068277F"/>
    <w:rsid w:val="00686F5E"/>
    <w:rsid w:val="00687F5E"/>
    <w:rsid w:val="00691BF2"/>
    <w:rsid w:val="0069402A"/>
    <w:rsid w:val="006950DC"/>
    <w:rsid w:val="00696E3E"/>
    <w:rsid w:val="00697E27"/>
    <w:rsid w:val="006A01F0"/>
    <w:rsid w:val="006A444F"/>
    <w:rsid w:val="006A4EC3"/>
    <w:rsid w:val="006B1E29"/>
    <w:rsid w:val="006C3EBB"/>
    <w:rsid w:val="006C7342"/>
    <w:rsid w:val="006D5570"/>
    <w:rsid w:val="006E289C"/>
    <w:rsid w:val="006E3AE6"/>
    <w:rsid w:val="006F3046"/>
    <w:rsid w:val="006F7B8F"/>
    <w:rsid w:val="00705E56"/>
    <w:rsid w:val="00733C60"/>
    <w:rsid w:val="00735918"/>
    <w:rsid w:val="00746618"/>
    <w:rsid w:val="00750D8B"/>
    <w:rsid w:val="00754C74"/>
    <w:rsid w:val="007708F1"/>
    <w:rsid w:val="0077443A"/>
    <w:rsid w:val="00782F80"/>
    <w:rsid w:val="00793AA7"/>
    <w:rsid w:val="00796C93"/>
    <w:rsid w:val="00797A20"/>
    <w:rsid w:val="007A5523"/>
    <w:rsid w:val="007B398B"/>
    <w:rsid w:val="007B6688"/>
    <w:rsid w:val="007B7CC1"/>
    <w:rsid w:val="007C3416"/>
    <w:rsid w:val="007C4DD6"/>
    <w:rsid w:val="007D088C"/>
    <w:rsid w:val="007D2137"/>
    <w:rsid w:val="007D421A"/>
    <w:rsid w:val="007D6855"/>
    <w:rsid w:val="007E0499"/>
    <w:rsid w:val="007E1E3D"/>
    <w:rsid w:val="007E48E2"/>
    <w:rsid w:val="0080313C"/>
    <w:rsid w:val="0081033B"/>
    <w:rsid w:val="00811F6B"/>
    <w:rsid w:val="00813F36"/>
    <w:rsid w:val="00816BC7"/>
    <w:rsid w:val="008330F4"/>
    <w:rsid w:val="00833919"/>
    <w:rsid w:val="00841E45"/>
    <w:rsid w:val="00852544"/>
    <w:rsid w:val="00855D62"/>
    <w:rsid w:val="00857222"/>
    <w:rsid w:val="008614FF"/>
    <w:rsid w:val="008619CC"/>
    <w:rsid w:val="00864438"/>
    <w:rsid w:val="0086558E"/>
    <w:rsid w:val="00867871"/>
    <w:rsid w:val="00880A03"/>
    <w:rsid w:val="00882983"/>
    <w:rsid w:val="00882AD1"/>
    <w:rsid w:val="0088348C"/>
    <w:rsid w:val="00883AA7"/>
    <w:rsid w:val="00884529"/>
    <w:rsid w:val="00885D02"/>
    <w:rsid w:val="008922A4"/>
    <w:rsid w:val="00894256"/>
    <w:rsid w:val="00896718"/>
    <w:rsid w:val="008969C3"/>
    <w:rsid w:val="008A54F4"/>
    <w:rsid w:val="008B3138"/>
    <w:rsid w:val="008C0F69"/>
    <w:rsid w:val="008C3BF8"/>
    <w:rsid w:val="008C3E2E"/>
    <w:rsid w:val="008C465E"/>
    <w:rsid w:val="008D54C5"/>
    <w:rsid w:val="008D6CC7"/>
    <w:rsid w:val="008E066D"/>
    <w:rsid w:val="008E5AFB"/>
    <w:rsid w:val="008F35A3"/>
    <w:rsid w:val="008F3EE9"/>
    <w:rsid w:val="00903FBE"/>
    <w:rsid w:val="00910478"/>
    <w:rsid w:val="0091256E"/>
    <w:rsid w:val="00913736"/>
    <w:rsid w:val="009139FB"/>
    <w:rsid w:val="0091511C"/>
    <w:rsid w:val="00921E07"/>
    <w:rsid w:val="00940E1F"/>
    <w:rsid w:val="009461CA"/>
    <w:rsid w:val="009476CF"/>
    <w:rsid w:val="0095025E"/>
    <w:rsid w:val="00950BB3"/>
    <w:rsid w:val="00954588"/>
    <w:rsid w:val="009554FC"/>
    <w:rsid w:val="00955F0D"/>
    <w:rsid w:val="00960EA6"/>
    <w:rsid w:val="00963508"/>
    <w:rsid w:val="00964516"/>
    <w:rsid w:val="00965BCF"/>
    <w:rsid w:val="009760EF"/>
    <w:rsid w:val="0098233B"/>
    <w:rsid w:val="0099088F"/>
    <w:rsid w:val="009919B2"/>
    <w:rsid w:val="009A0640"/>
    <w:rsid w:val="009A1D69"/>
    <w:rsid w:val="009A2A0C"/>
    <w:rsid w:val="009B63B9"/>
    <w:rsid w:val="009C4BA9"/>
    <w:rsid w:val="009D75D0"/>
    <w:rsid w:val="009D7635"/>
    <w:rsid w:val="009D7F2C"/>
    <w:rsid w:val="009E39A9"/>
    <w:rsid w:val="009E4310"/>
    <w:rsid w:val="009E4B40"/>
    <w:rsid w:val="009E4D06"/>
    <w:rsid w:val="009F2530"/>
    <w:rsid w:val="009F3294"/>
    <w:rsid w:val="009F39B9"/>
    <w:rsid w:val="009F6FC9"/>
    <w:rsid w:val="00A041A8"/>
    <w:rsid w:val="00A0608D"/>
    <w:rsid w:val="00A073C1"/>
    <w:rsid w:val="00A079C7"/>
    <w:rsid w:val="00A10B81"/>
    <w:rsid w:val="00A12BE2"/>
    <w:rsid w:val="00A1511F"/>
    <w:rsid w:val="00A155EB"/>
    <w:rsid w:val="00A20A0C"/>
    <w:rsid w:val="00A21627"/>
    <w:rsid w:val="00A2201F"/>
    <w:rsid w:val="00A27DF3"/>
    <w:rsid w:val="00A3076A"/>
    <w:rsid w:val="00A31075"/>
    <w:rsid w:val="00A32106"/>
    <w:rsid w:val="00A33873"/>
    <w:rsid w:val="00A34048"/>
    <w:rsid w:val="00A4193A"/>
    <w:rsid w:val="00A41A2A"/>
    <w:rsid w:val="00A42916"/>
    <w:rsid w:val="00A448B7"/>
    <w:rsid w:val="00A47039"/>
    <w:rsid w:val="00A507A3"/>
    <w:rsid w:val="00A52EB4"/>
    <w:rsid w:val="00A54233"/>
    <w:rsid w:val="00A55A25"/>
    <w:rsid w:val="00A6206E"/>
    <w:rsid w:val="00A63692"/>
    <w:rsid w:val="00A64DC4"/>
    <w:rsid w:val="00A65E85"/>
    <w:rsid w:val="00A66CBC"/>
    <w:rsid w:val="00A849FD"/>
    <w:rsid w:val="00A85A10"/>
    <w:rsid w:val="00A86A34"/>
    <w:rsid w:val="00A90B07"/>
    <w:rsid w:val="00A91646"/>
    <w:rsid w:val="00A93CF3"/>
    <w:rsid w:val="00A96E3F"/>
    <w:rsid w:val="00AA38C5"/>
    <w:rsid w:val="00AB0271"/>
    <w:rsid w:val="00AB2B0D"/>
    <w:rsid w:val="00AB5EA9"/>
    <w:rsid w:val="00AB6495"/>
    <w:rsid w:val="00AC17A0"/>
    <w:rsid w:val="00AC5A9F"/>
    <w:rsid w:val="00AC74AA"/>
    <w:rsid w:val="00AD0DCC"/>
    <w:rsid w:val="00AD5646"/>
    <w:rsid w:val="00AE06F1"/>
    <w:rsid w:val="00AE1658"/>
    <w:rsid w:val="00AE609E"/>
    <w:rsid w:val="00AF04A6"/>
    <w:rsid w:val="00AF47FC"/>
    <w:rsid w:val="00AF5838"/>
    <w:rsid w:val="00AF729E"/>
    <w:rsid w:val="00B033BF"/>
    <w:rsid w:val="00B12DA3"/>
    <w:rsid w:val="00B13395"/>
    <w:rsid w:val="00B14B89"/>
    <w:rsid w:val="00B211FE"/>
    <w:rsid w:val="00B26DEE"/>
    <w:rsid w:val="00B33F58"/>
    <w:rsid w:val="00B42142"/>
    <w:rsid w:val="00B5500B"/>
    <w:rsid w:val="00B65130"/>
    <w:rsid w:val="00B669F3"/>
    <w:rsid w:val="00B66D73"/>
    <w:rsid w:val="00B67A71"/>
    <w:rsid w:val="00B70810"/>
    <w:rsid w:val="00B727F6"/>
    <w:rsid w:val="00B749B0"/>
    <w:rsid w:val="00B77993"/>
    <w:rsid w:val="00B80CA3"/>
    <w:rsid w:val="00B81260"/>
    <w:rsid w:val="00B84927"/>
    <w:rsid w:val="00B906FF"/>
    <w:rsid w:val="00B95544"/>
    <w:rsid w:val="00BA25C1"/>
    <w:rsid w:val="00BA48E7"/>
    <w:rsid w:val="00BB5DC0"/>
    <w:rsid w:val="00BB6F49"/>
    <w:rsid w:val="00BB7E5A"/>
    <w:rsid w:val="00BC3A47"/>
    <w:rsid w:val="00BC44B1"/>
    <w:rsid w:val="00BE0458"/>
    <w:rsid w:val="00BE4656"/>
    <w:rsid w:val="00BF0444"/>
    <w:rsid w:val="00BF4204"/>
    <w:rsid w:val="00BF6E4E"/>
    <w:rsid w:val="00BF798A"/>
    <w:rsid w:val="00C0419A"/>
    <w:rsid w:val="00C05D4E"/>
    <w:rsid w:val="00C079A4"/>
    <w:rsid w:val="00C234B3"/>
    <w:rsid w:val="00C24E9B"/>
    <w:rsid w:val="00C2762D"/>
    <w:rsid w:val="00C27BF5"/>
    <w:rsid w:val="00C37C2E"/>
    <w:rsid w:val="00C40EE0"/>
    <w:rsid w:val="00C4717C"/>
    <w:rsid w:val="00C50162"/>
    <w:rsid w:val="00C51E66"/>
    <w:rsid w:val="00C54519"/>
    <w:rsid w:val="00C545EB"/>
    <w:rsid w:val="00C601C2"/>
    <w:rsid w:val="00C63E8B"/>
    <w:rsid w:val="00C739C0"/>
    <w:rsid w:val="00C82258"/>
    <w:rsid w:val="00C83154"/>
    <w:rsid w:val="00C8318C"/>
    <w:rsid w:val="00C8501C"/>
    <w:rsid w:val="00CA0DC3"/>
    <w:rsid w:val="00CA271C"/>
    <w:rsid w:val="00CA465D"/>
    <w:rsid w:val="00CA5F86"/>
    <w:rsid w:val="00CB3FFF"/>
    <w:rsid w:val="00CB56DF"/>
    <w:rsid w:val="00CC06B9"/>
    <w:rsid w:val="00CC0B12"/>
    <w:rsid w:val="00CC56CD"/>
    <w:rsid w:val="00CC6512"/>
    <w:rsid w:val="00CC7CBF"/>
    <w:rsid w:val="00CD423F"/>
    <w:rsid w:val="00CD5739"/>
    <w:rsid w:val="00CE248C"/>
    <w:rsid w:val="00CE4081"/>
    <w:rsid w:val="00CE5BB7"/>
    <w:rsid w:val="00CF772C"/>
    <w:rsid w:val="00D11E00"/>
    <w:rsid w:val="00D15D30"/>
    <w:rsid w:val="00D27B69"/>
    <w:rsid w:val="00D43EFE"/>
    <w:rsid w:val="00D46A8A"/>
    <w:rsid w:val="00D475CF"/>
    <w:rsid w:val="00D56619"/>
    <w:rsid w:val="00D5747C"/>
    <w:rsid w:val="00D633A4"/>
    <w:rsid w:val="00D6721D"/>
    <w:rsid w:val="00D67C15"/>
    <w:rsid w:val="00D87F27"/>
    <w:rsid w:val="00D92765"/>
    <w:rsid w:val="00D966D9"/>
    <w:rsid w:val="00DA2DE0"/>
    <w:rsid w:val="00DA2E4A"/>
    <w:rsid w:val="00DB07EE"/>
    <w:rsid w:val="00DB6940"/>
    <w:rsid w:val="00DC6F17"/>
    <w:rsid w:val="00DD66E1"/>
    <w:rsid w:val="00DD7721"/>
    <w:rsid w:val="00DE7FA3"/>
    <w:rsid w:val="00DF04F2"/>
    <w:rsid w:val="00DF1840"/>
    <w:rsid w:val="00DF1D3E"/>
    <w:rsid w:val="00DF6F41"/>
    <w:rsid w:val="00E03738"/>
    <w:rsid w:val="00E04255"/>
    <w:rsid w:val="00E046C6"/>
    <w:rsid w:val="00E117E8"/>
    <w:rsid w:val="00E12841"/>
    <w:rsid w:val="00E12A59"/>
    <w:rsid w:val="00E12F9E"/>
    <w:rsid w:val="00E148A4"/>
    <w:rsid w:val="00E15F66"/>
    <w:rsid w:val="00E20255"/>
    <w:rsid w:val="00E22C2E"/>
    <w:rsid w:val="00E2402B"/>
    <w:rsid w:val="00E27104"/>
    <w:rsid w:val="00E4182E"/>
    <w:rsid w:val="00E41E0A"/>
    <w:rsid w:val="00E433FB"/>
    <w:rsid w:val="00E440D7"/>
    <w:rsid w:val="00E45589"/>
    <w:rsid w:val="00E5454A"/>
    <w:rsid w:val="00E7081D"/>
    <w:rsid w:val="00E71DC8"/>
    <w:rsid w:val="00E74247"/>
    <w:rsid w:val="00E74693"/>
    <w:rsid w:val="00E833B3"/>
    <w:rsid w:val="00E90983"/>
    <w:rsid w:val="00E94D81"/>
    <w:rsid w:val="00EA46F4"/>
    <w:rsid w:val="00EB0012"/>
    <w:rsid w:val="00EB037C"/>
    <w:rsid w:val="00EB1488"/>
    <w:rsid w:val="00EB5FC3"/>
    <w:rsid w:val="00EC0D26"/>
    <w:rsid w:val="00EC33C4"/>
    <w:rsid w:val="00ED38A1"/>
    <w:rsid w:val="00EE5C90"/>
    <w:rsid w:val="00EE6960"/>
    <w:rsid w:val="00EF694C"/>
    <w:rsid w:val="00EF69B6"/>
    <w:rsid w:val="00F03342"/>
    <w:rsid w:val="00F0399C"/>
    <w:rsid w:val="00F070CC"/>
    <w:rsid w:val="00F12250"/>
    <w:rsid w:val="00F12607"/>
    <w:rsid w:val="00F16EA1"/>
    <w:rsid w:val="00F21AE1"/>
    <w:rsid w:val="00F25CBD"/>
    <w:rsid w:val="00F309A1"/>
    <w:rsid w:val="00F32F12"/>
    <w:rsid w:val="00F33612"/>
    <w:rsid w:val="00F51931"/>
    <w:rsid w:val="00F54B81"/>
    <w:rsid w:val="00F56C27"/>
    <w:rsid w:val="00F57DFC"/>
    <w:rsid w:val="00F62F06"/>
    <w:rsid w:val="00F66D21"/>
    <w:rsid w:val="00F67FB5"/>
    <w:rsid w:val="00F75F0A"/>
    <w:rsid w:val="00F777D3"/>
    <w:rsid w:val="00F90E1E"/>
    <w:rsid w:val="00F93F78"/>
    <w:rsid w:val="00FA09B1"/>
    <w:rsid w:val="00FA0F86"/>
    <w:rsid w:val="00FA4830"/>
    <w:rsid w:val="00FB0D59"/>
    <w:rsid w:val="00FB1741"/>
    <w:rsid w:val="00FB2797"/>
    <w:rsid w:val="00FB306F"/>
    <w:rsid w:val="00FB343B"/>
    <w:rsid w:val="00FC5576"/>
    <w:rsid w:val="00FD072D"/>
    <w:rsid w:val="00FD18CE"/>
    <w:rsid w:val="00FD70F0"/>
    <w:rsid w:val="00FE55DF"/>
    <w:rsid w:val="00FE576B"/>
    <w:rsid w:val="00FF2AC1"/>
    <w:rsid w:val="00FF4D24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919"/>
    <w:rPr>
      <w:b/>
      <w:bCs/>
    </w:rPr>
  </w:style>
  <w:style w:type="character" w:styleId="a5">
    <w:name w:val="Emphasis"/>
    <w:basedOn w:val="a0"/>
    <w:uiPriority w:val="20"/>
    <w:qFormat/>
    <w:rsid w:val="000309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919"/>
    <w:rPr>
      <w:b/>
      <w:bCs/>
    </w:rPr>
  </w:style>
  <w:style w:type="character" w:styleId="a5">
    <w:name w:val="Emphasis"/>
    <w:basedOn w:val="a0"/>
    <w:uiPriority w:val="20"/>
    <w:qFormat/>
    <w:rsid w:val="000309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lnica_mstisl@mogile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_mstisl@mogile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Ольга Геннадьевна</dc:creator>
  <cp:lastModifiedBy>Лазарева Ольга Геннадьевна</cp:lastModifiedBy>
  <cp:revision>2</cp:revision>
  <dcterms:created xsi:type="dcterms:W3CDTF">2024-07-09T09:03:00Z</dcterms:created>
  <dcterms:modified xsi:type="dcterms:W3CDTF">2024-07-09T09:07:00Z</dcterms:modified>
</cp:coreProperties>
</file>