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41" w:rsidRPr="00DD5A03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6D2841" w:rsidRPr="00DD5A03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6D2841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6D2841" w:rsidRPr="00082CE8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6D2841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6D2841" w:rsidRPr="00AD6169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Участковый инспектор милиции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12CA7">
        <w:rPr>
          <w:rFonts w:ascii="Times New Roman" w:eastAsia="Times New Roman" w:hAnsi="Times New Roman" w:cs="Times New Roman"/>
          <w:bCs/>
          <w:sz w:val="28"/>
          <w:szCs w:val="28"/>
        </w:rPr>
        <w:t>Боданюк</w:t>
      </w:r>
      <w:proofErr w:type="spellEnd"/>
      <w:r w:rsidRPr="00612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 Сергеевич</w:t>
      </w:r>
    </w:p>
    <w:p w:rsidR="006D2841" w:rsidRPr="00612CA7" w:rsidRDefault="006D2841" w:rsidP="006D284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D2841" w:rsidRPr="00AD6169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802240-69-027</w:t>
      </w:r>
      <w:r w:rsidRPr="00612CA7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г.Мстиславль, ул.Калинина, д.21.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Обслуживаемая территория: 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участок «новый микрорайон г.Мстиславля» (</w:t>
      </w:r>
      <w:r w:rsidRPr="00612CA7">
        <w:rPr>
          <w:rFonts w:ascii="Times New Roman" w:hAnsi="Times New Roman" w:cs="Times New Roman"/>
          <w:sz w:val="28"/>
          <w:szCs w:val="28"/>
        </w:rPr>
        <w:t xml:space="preserve">ул.ул.Молодежная, Победы, Садовая, Зеленая, </w:t>
      </w:r>
      <w:proofErr w:type="spellStart"/>
      <w:r w:rsidRPr="00612CA7">
        <w:rPr>
          <w:rFonts w:ascii="Times New Roman" w:hAnsi="Times New Roman" w:cs="Times New Roman"/>
          <w:sz w:val="28"/>
          <w:szCs w:val="28"/>
        </w:rPr>
        <w:t>Палесская</w:t>
      </w:r>
      <w:proofErr w:type="spellEnd"/>
      <w:r w:rsidRPr="00612CA7">
        <w:rPr>
          <w:rFonts w:ascii="Times New Roman" w:hAnsi="Times New Roman" w:cs="Times New Roman"/>
          <w:sz w:val="28"/>
          <w:szCs w:val="28"/>
        </w:rPr>
        <w:t xml:space="preserve">, Луговая, 60 лет БССР, Фрунзе (д.37-78), Куйбышева, Левановича, Гончарова, Кулешова, Носовича, Школьная, </w:t>
      </w:r>
      <w:proofErr w:type="spellStart"/>
      <w:r w:rsidRPr="00612CA7">
        <w:rPr>
          <w:rFonts w:ascii="Times New Roman" w:hAnsi="Times New Roman" w:cs="Times New Roman"/>
          <w:sz w:val="28"/>
          <w:szCs w:val="28"/>
        </w:rPr>
        <w:t>П.Мстиславца</w:t>
      </w:r>
      <w:proofErr w:type="spellEnd"/>
      <w:r w:rsidRPr="00612CA7">
        <w:rPr>
          <w:rFonts w:ascii="Times New Roman" w:hAnsi="Times New Roman" w:cs="Times New Roman"/>
          <w:sz w:val="28"/>
          <w:szCs w:val="28"/>
        </w:rPr>
        <w:t xml:space="preserve">, Урицкого (д.79-87), Павловича, пер.Павловича, </w:t>
      </w:r>
      <w:proofErr w:type="spellStart"/>
      <w:r w:rsidRPr="00612CA7"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  <w:r w:rsidRPr="00612CA7">
        <w:rPr>
          <w:rFonts w:ascii="Times New Roman" w:hAnsi="Times New Roman" w:cs="Times New Roman"/>
          <w:sz w:val="28"/>
          <w:szCs w:val="28"/>
        </w:rPr>
        <w:t xml:space="preserve">, А.Невского, </w:t>
      </w:r>
      <w:proofErr w:type="spellStart"/>
      <w:r w:rsidRPr="00612CA7">
        <w:rPr>
          <w:rFonts w:ascii="Times New Roman" w:hAnsi="Times New Roman" w:cs="Times New Roman"/>
          <w:sz w:val="28"/>
          <w:szCs w:val="28"/>
        </w:rPr>
        <w:t>Тавбина</w:t>
      </w:r>
      <w:proofErr w:type="spellEnd"/>
      <w:r w:rsidRPr="00612CA7">
        <w:rPr>
          <w:rFonts w:ascii="Times New Roman" w:hAnsi="Times New Roman" w:cs="Times New Roman"/>
          <w:sz w:val="28"/>
          <w:szCs w:val="28"/>
        </w:rPr>
        <w:t xml:space="preserve">, пер.Дзержинского, М.Горького (д.31-70), К.Маркса (д. 54-87). 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17.00 до 20.00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В здании Мстиславского райисполкома (Бывший ЗАГС), по адресу: г.Мстиславль, ул.Калинина, д.21.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6D2841" w:rsidRPr="00612CA7" w:rsidRDefault="006D2841" w:rsidP="006D28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6D2841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6D2841" w:rsidRPr="00403755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Начальником - </w:t>
      </w:r>
      <w:proofErr w:type="spellStart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6D2841" w:rsidRPr="00403755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- </w:t>
      </w:r>
      <w:proofErr w:type="spellStart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6D2841" w:rsidRPr="00403755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 -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6D2841" w:rsidRPr="00403755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Заместителем начальника по идеологической работе и кадровому обеспечению - </w:t>
      </w:r>
      <w:proofErr w:type="spellStart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6D2841" w:rsidRPr="00612CA7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CA7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6D2841" w:rsidRDefault="006D2841" w:rsidP="006D2841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230C25" w:rsidRDefault="00230C25"/>
    <w:sectPr w:rsidR="00230C25" w:rsidSect="006D28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2841"/>
    <w:rsid w:val="00230C25"/>
    <w:rsid w:val="006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2023-01-06T12:46:00Z</dcterms:created>
  <dcterms:modified xsi:type="dcterms:W3CDTF">2023-01-06T12:47:00Z</dcterms:modified>
</cp:coreProperties>
</file>