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61D" w14:textId="216DEC36" w:rsidR="007D70EB" w:rsidRPr="0040130F" w:rsidRDefault="00E8090D" w:rsidP="00F04F4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</w:p>
    <w:p w14:paraId="48E06D32" w14:textId="5437F0F2" w:rsidR="00E8265C" w:rsidRPr="006D2336" w:rsidRDefault="00F04F44" w:rsidP="00F04F44">
      <w:pPr>
        <w:spacing w:after="0" w:line="28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финансировании регионального комплекса мероприятий </w:t>
      </w:r>
      <w:r w:rsidR="00E8265C" w:rsidRPr="006D2336">
        <w:rPr>
          <w:rFonts w:ascii="Times New Roman" w:hAnsi="Times New Roman" w:cs="Times New Roman"/>
          <w:sz w:val="28"/>
          <w:szCs w:val="28"/>
        </w:rPr>
        <w:t xml:space="preserve">по реализации в Мстиславском районе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«Комфортное жилье и благоприятная среда» на 2021-2025 годы» за </w:t>
      </w:r>
      <w:r w:rsidR="00D445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2022 года</w:t>
      </w:r>
      <w:r w:rsidR="006D23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05"/>
        <w:gridCol w:w="49"/>
        <w:gridCol w:w="763"/>
        <w:gridCol w:w="15"/>
        <w:gridCol w:w="18"/>
        <w:gridCol w:w="29"/>
        <w:gridCol w:w="15"/>
        <w:gridCol w:w="10"/>
        <w:gridCol w:w="2162"/>
        <w:gridCol w:w="2410"/>
        <w:gridCol w:w="2544"/>
        <w:gridCol w:w="3268"/>
      </w:tblGrid>
      <w:tr w:rsidR="00A838B4" w:rsidRPr="0040130F" w14:paraId="0AA935E4" w14:textId="724D7592" w:rsidTr="001E224D">
        <w:trPr>
          <w:trHeight w:val="681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AF7" w14:textId="77777777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3D6" w14:textId="77777777" w:rsidR="00A838B4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</w:t>
            </w:r>
          </w:p>
          <w:p w14:paraId="2EA4871E" w14:textId="77777777" w:rsidR="00A838B4" w:rsidRPr="0040130F" w:rsidRDefault="00A838B4" w:rsidP="00070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годы</w:t>
            </w: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396" w14:textId="2490A155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B97" w14:textId="7278F415" w:rsidR="00A838B4" w:rsidRPr="0040130F" w:rsidRDefault="00A838B4" w:rsidP="006D23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2022 год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B917D" w14:textId="12CAF9C4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44BC4" w14:textId="77777777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3EF" w:rsidRPr="0040130F" w14:paraId="06853FA5" w14:textId="77777777" w:rsidTr="001E224D">
        <w:trPr>
          <w:trHeight w:val="790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E857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209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3A3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8D1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109" w14:textId="483F4DD1" w:rsidR="00DA53EF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на 01.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AEC" w14:textId="391FC348" w:rsidR="00DA53EF" w:rsidRPr="0040130F" w:rsidRDefault="00A838B4" w:rsidP="000F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уточненного плана на 2022 г.</w:t>
            </w:r>
          </w:p>
        </w:tc>
      </w:tr>
      <w:tr w:rsidR="00070DEB" w:rsidRPr="0040130F" w14:paraId="07E4C970" w14:textId="77777777" w:rsidTr="00970151">
        <w:trPr>
          <w:trHeight w:val="330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399" w14:textId="77777777" w:rsidR="00070DEB" w:rsidRPr="0040130F" w:rsidRDefault="00070DEB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1 «Доступность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070DEB" w:rsidRPr="0040130F" w14:paraId="6A069999" w14:textId="77777777" w:rsidTr="00970151">
        <w:trPr>
          <w:trHeight w:val="330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3E5" w14:textId="77777777" w:rsidR="00070DEB" w:rsidRPr="0040130F" w:rsidRDefault="00070DEB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доступности и качества предоставляемых ЖКУ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8B4" w:rsidRPr="0040130F" w14:paraId="79CDE837" w14:textId="77777777" w:rsidTr="001E224D">
        <w:trPr>
          <w:trHeight w:val="13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185" w14:textId="77777777" w:rsidR="00A838B4" w:rsidRPr="000F0BF6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расходов по оказанным населению 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41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FA3D" w14:textId="4794DDB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77F" w14:textId="44794DB9" w:rsidR="00A838B4" w:rsidRPr="0040130F" w:rsidRDefault="00A838B4" w:rsidP="00A838B4">
            <w:pPr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BF6" w14:textId="38F43763" w:rsidR="00A838B4" w:rsidRPr="0018741C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1 189 681,77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D0F" w14:textId="3C968031" w:rsidR="00A838B4" w:rsidRPr="00EE507D" w:rsidRDefault="001E224D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63,48</w:t>
            </w:r>
          </w:p>
        </w:tc>
      </w:tr>
      <w:tr w:rsidR="00A838B4" w:rsidRPr="0040130F" w14:paraId="5671A8ED" w14:textId="77777777" w:rsidTr="001E224D">
        <w:trPr>
          <w:trHeight w:val="7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6C8" w14:textId="77777777" w:rsidR="00A838B4" w:rsidRPr="00D7594C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населению льгот по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55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5EF" w14:textId="350B4060" w:rsidR="00A838B4" w:rsidRPr="0040130F" w:rsidRDefault="00A838B4" w:rsidP="00A838B4">
            <w:pPr>
              <w:spacing w:after="0" w:line="240" w:lineRule="exact"/>
              <w:ind w:left="-167" w:right="-104" w:hanging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111" w14:textId="7CA77E42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857" w14:textId="40A391D4" w:rsidR="00A838B4" w:rsidRPr="0018741C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B4D" w14:textId="54F70A54" w:rsidR="00A838B4" w:rsidRPr="0018741C" w:rsidRDefault="001E224D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39,42</w:t>
            </w:r>
          </w:p>
        </w:tc>
      </w:tr>
      <w:tr w:rsidR="00A838B4" w:rsidRPr="0040130F" w14:paraId="0D7819CD" w14:textId="77777777" w:rsidTr="001E224D">
        <w:trPr>
          <w:trHeight w:val="78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F87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населению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694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B851" w14:textId="0BB17CDE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33E" w14:textId="79B2F7A9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C6DD" w14:textId="533A2BE6" w:rsidR="00A838B4" w:rsidRPr="0018741C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6 495,04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7820" w14:textId="311C6E19" w:rsidR="00A838B4" w:rsidRPr="0018741C" w:rsidRDefault="001E224D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68,81</w:t>
            </w:r>
          </w:p>
        </w:tc>
      </w:tr>
      <w:tr w:rsidR="00A838B4" w:rsidRPr="0040130F" w14:paraId="49DC15C7" w14:textId="77777777" w:rsidTr="001E224D">
        <w:trPr>
          <w:trHeight w:val="80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8D76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организаций, осуществляющих начисление платы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платы за пользование жилыми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C65A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4669" w14:textId="331009E5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EA35" w14:textId="61D3F7D1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D8B6" w14:textId="4759713A" w:rsidR="00A838B4" w:rsidRPr="0018741C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1 184,97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F327" w14:textId="12CDB88A" w:rsidR="00A838B4" w:rsidRPr="0018741C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24,11</w:t>
            </w:r>
          </w:p>
        </w:tc>
      </w:tr>
      <w:tr w:rsidR="00A838B4" w:rsidRPr="0040130F" w14:paraId="6E31D679" w14:textId="77777777" w:rsidTr="001E224D">
        <w:trPr>
          <w:trHeight w:val="56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61D1" w14:textId="77777777" w:rsidR="00A838B4" w:rsidRPr="00A0531B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3F5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6064" w14:textId="09586758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C54E" w14:textId="4D599D9A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72C" w14:textId="2EE5D1D1" w:rsidR="00A838B4" w:rsidRPr="0018741C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11 756,65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61A6" w14:textId="6487D674" w:rsidR="00A838B4" w:rsidRPr="0018741C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41,52</w:t>
            </w:r>
          </w:p>
        </w:tc>
      </w:tr>
      <w:tr w:rsidR="00A838B4" w:rsidRPr="0040130F" w14:paraId="0C3491C0" w14:textId="77777777" w:rsidTr="00970151">
        <w:trPr>
          <w:trHeight w:val="516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D081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повышению качества бытовых услуг и их разнообразию</w:t>
            </w:r>
          </w:p>
        </w:tc>
      </w:tr>
      <w:tr w:rsidR="00A838B4" w:rsidRPr="0040130F" w14:paraId="0B31E902" w14:textId="77777777" w:rsidTr="001E224D">
        <w:trPr>
          <w:trHeight w:val="82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1EA8" w14:textId="77777777" w:rsidR="00A838B4" w:rsidRPr="00517A79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населению услуг общих отделений бань и душевых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DC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9B75" w14:textId="09F4B60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A641" w14:textId="41AF09B4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E1C9" w14:textId="1BD222CF" w:rsidR="00A838B4" w:rsidRPr="0018741C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4 761,0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C2FA" w14:textId="748B7BC5" w:rsidR="00A838B4" w:rsidRPr="005F5785" w:rsidRDefault="001E224D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30,23</w:t>
            </w:r>
          </w:p>
        </w:tc>
      </w:tr>
      <w:tr w:rsidR="00A838B4" w:rsidRPr="0040130F" w14:paraId="6A5A8CE0" w14:textId="77777777" w:rsidTr="001E224D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B2B1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F648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1B06" w14:textId="0BF8979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7A1D" w14:textId="419FF4D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8891" w14:textId="3081F1EB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451E" w14:textId="708570FB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631E8C77" w14:textId="77777777" w:rsidTr="001E224D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6CAE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19FE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E364" w14:textId="5ADD5726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3D0F" w14:textId="042A9539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3819" w14:textId="70AB5ECE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203E" w14:textId="4A4C4B23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48C4F2D3" w14:textId="77777777" w:rsidTr="001E224D">
        <w:trPr>
          <w:trHeight w:val="568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95F0" w14:textId="77777777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01A3" w14:textId="49900DFE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E776" w14:textId="611F89D7" w:rsidR="00A838B4" w:rsidRPr="00FF71F0" w:rsidRDefault="001E224D" w:rsidP="0013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1 942 204,0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7A73" w14:textId="637CC979" w:rsidR="00A838B4" w:rsidRPr="0018741C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1 217 755,99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8526" w14:textId="0991B8BA" w:rsidR="00A838B4" w:rsidRPr="0018741C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</w:t>
            </w:r>
          </w:p>
        </w:tc>
      </w:tr>
      <w:tr w:rsidR="00A838B4" w:rsidRPr="0040130F" w14:paraId="28D10B10" w14:textId="77777777" w:rsidTr="00970151">
        <w:trPr>
          <w:trHeight w:val="433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5155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«Благоустройство»</w:t>
            </w:r>
          </w:p>
        </w:tc>
      </w:tr>
      <w:tr w:rsidR="00A838B4" w:rsidRPr="0040130F" w14:paraId="46EBD9A1" w14:textId="77777777" w:rsidTr="00970151">
        <w:trPr>
          <w:trHeight w:val="505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2ED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A838B4" w:rsidRPr="0040130F" w14:paraId="389FDF36" w14:textId="77777777" w:rsidTr="001E224D">
        <w:trPr>
          <w:trHeight w:val="814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C223" w14:textId="77777777" w:rsidR="00A838B4" w:rsidRPr="0007167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9.Поддержание и восстановление санитарного и технического состояния придомовых территорий многоквартирных жилых домов</w:t>
            </w:r>
            <w:r w:rsidRPr="0007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1F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8D13" w14:textId="676BB223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C48E" w14:textId="51B6F9C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4D55" w14:textId="3E97B166" w:rsidR="00A838B4" w:rsidRPr="0040130F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90 446,42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DD05" w14:textId="427B673D" w:rsidR="00A838B4" w:rsidRPr="0040130F" w:rsidRDefault="001E224D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41,85</w:t>
            </w:r>
          </w:p>
        </w:tc>
      </w:tr>
      <w:tr w:rsidR="00A838B4" w:rsidRPr="0040130F" w14:paraId="62533131" w14:textId="77777777" w:rsidTr="001E224D">
        <w:trPr>
          <w:trHeight w:val="841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2DEA6" w14:textId="77777777" w:rsidR="00A838B4" w:rsidRPr="005B5A68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.Содержание и ремонт объектов благоустройства, кроме наружного освещения, а также содержания и 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 улично-дорожной сети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83CF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7F8D" w14:textId="27D73AAD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3EE1" w14:textId="07E5CC74" w:rsidR="00A838B4" w:rsidRPr="005B5A68" w:rsidRDefault="00A06175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8 011,77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24EA" w14:textId="5D318D99" w:rsidR="00A838B4" w:rsidRPr="005B5A68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76 224,83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FE5E" w14:textId="39A0BE56" w:rsidR="00A838B4" w:rsidRPr="005B5A68" w:rsidRDefault="00A06175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70,57</w:t>
            </w:r>
          </w:p>
        </w:tc>
      </w:tr>
      <w:tr w:rsidR="00A838B4" w:rsidRPr="0040130F" w14:paraId="4FA9439C" w14:textId="77777777" w:rsidTr="001E224D">
        <w:trPr>
          <w:trHeight w:val="413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04DC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4085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BE42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14:paraId="6159F12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  <w:p w14:paraId="4C6DE490" w14:textId="34093C45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55A2" w14:textId="5B01C3AF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023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5636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30A8C09B" w14:textId="77777777" w:rsidTr="001E224D">
        <w:trPr>
          <w:trHeight w:val="488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AA63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553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D76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6E7A" w14:textId="26DE8385" w:rsidR="00A838B4" w:rsidRPr="005B5A68" w:rsidRDefault="00A06175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5 368,0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1E27" w14:textId="6A896B84" w:rsidR="00A838B4" w:rsidRPr="005B5A68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71 057,39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577B" w14:textId="4051163F" w:rsidR="00A838B4" w:rsidRPr="005B5A68" w:rsidRDefault="00A06175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74,51</w:t>
            </w:r>
          </w:p>
        </w:tc>
      </w:tr>
      <w:tr w:rsidR="00A838B4" w:rsidRPr="0040130F" w14:paraId="04887955" w14:textId="77777777" w:rsidTr="001E224D">
        <w:trPr>
          <w:trHeight w:val="544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D99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5E09" w14:textId="77777777" w:rsidR="00A838B4" w:rsidRPr="005B5A68" w:rsidRDefault="00A838B4" w:rsidP="00A838B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5EBB" w14:textId="160D918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советов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EF26" w14:textId="105CD169" w:rsidR="00A838B4" w:rsidRPr="005B5A68" w:rsidRDefault="00D44583" w:rsidP="00A838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12 643,77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35A8" w14:textId="4C4C81E7" w:rsidR="00A838B4" w:rsidRPr="005B5A68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5 167,44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B8F6" w14:textId="7B7C0F0A" w:rsidR="00A838B4" w:rsidRPr="005B5A68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40,87</w:t>
            </w:r>
          </w:p>
        </w:tc>
      </w:tr>
      <w:tr w:rsidR="00A838B4" w:rsidRPr="0040130F" w14:paraId="36882944" w14:textId="77777777" w:rsidTr="001E224D">
        <w:trPr>
          <w:trHeight w:val="50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D94E" w14:textId="77777777" w:rsidR="00A838B4" w:rsidRPr="00D2250B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Наружное освещение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20837F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B6A8" w14:textId="26A82181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2B64" w14:textId="6903089F" w:rsidR="00A838B4" w:rsidRPr="00D2250B" w:rsidRDefault="001E224D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276 190,6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6596" w14:textId="2E8941DD" w:rsidR="00A838B4" w:rsidRPr="00D2250B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103 586,48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A558" w14:textId="67284E34" w:rsidR="00A838B4" w:rsidRPr="00D2250B" w:rsidRDefault="001E224D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A838B4" w:rsidRPr="0040130F" w14:paraId="66CFCA21" w14:textId="77777777" w:rsidTr="001E224D">
        <w:trPr>
          <w:trHeight w:val="399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D8C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BFA07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813F" w14:textId="1B1A0950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43AD" w14:textId="044B93BA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0C02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0306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6DFFA244" w14:textId="77777777" w:rsidTr="001E224D">
        <w:trPr>
          <w:trHeight w:val="50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42BB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2EEB9A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73D2" w14:textId="50E4056C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2951" w14:textId="2367A332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BCCC" w14:textId="1E4C1EFC" w:rsidR="00A838B4" w:rsidRPr="00D2250B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48 992,98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5139" w14:textId="2581C833" w:rsidR="00A838B4" w:rsidRPr="00D2250B" w:rsidRDefault="001E224D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46,14</w:t>
            </w:r>
          </w:p>
        </w:tc>
      </w:tr>
      <w:tr w:rsidR="00A838B4" w:rsidRPr="0040130F" w14:paraId="21C7BD42" w14:textId="77777777" w:rsidTr="001E224D">
        <w:trPr>
          <w:trHeight w:val="68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B2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6ED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E342" w14:textId="56B0E563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53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5D0E" w14:textId="5CA4A132" w:rsidR="00A838B4" w:rsidRPr="00530F79" w:rsidRDefault="00D44583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170 000,60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BA227" w14:textId="2A1E67C9" w:rsidR="00A838B4" w:rsidRPr="00530F79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54 593,50</w:t>
            </w:r>
          </w:p>
        </w:tc>
        <w:tc>
          <w:tcPr>
            <w:tcW w:w="3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71399" w14:textId="622BE556" w:rsidR="00A838B4" w:rsidRPr="00530F79" w:rsidRDefault="001E224D" w:rsidP="00A838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</w:tr>
      <w:tr w:rsidR="00A838B4" w:rsidRPr="0040130F" w14:paraId="68F306E1" w14:textId="77777777" w:rsidTr="001E224D">
        <w:trPr>
          <w:trHeight w:val="481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F43E" w14:textId="77777777" w:rsidR="00A838B4" w:rsidRPr="0040130F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и ремонт улично-дорожной сети населенных пунктов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B9F9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8249" w14:textId="3A83CFDE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1BE2" w14:textId="6B805C37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A67C" w14:textId="054DB745" w:rsidR="00A838B4" w:rsidRPr="0040130F" w:rsidRDefault="00D4458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284 308,38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E5BC" w14:textId="03DEDD47" w:rsidR="00A838B4" w:rsidRPr="0040130F" w:rsidRDefault="001E224D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56,55</w:t>
            </w:r>
          </w:p>
        </w:tc>
      </w:tr>
      <w:tr w:rsidR="00A838B4" w:rsidRPr="0040130F" w14:paraId="246FA69A" w14:textId="77777777" w:rsidTr="001E224D">
        <w:trPr>
          <w:trHeight w:val="48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DEA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4CC5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E4CF" w14:textId="0709460D" w:rsidR="00A838B4" w:rsidRPr="00FF71F0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0 440,0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E4B4" w14:textId="0700E09B" w:rsidR="00A838B4" w:rsidRPr="00FF71F0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494 805,17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3A2" w14:textId="3729A3E0" w:rsidR="00A838B4" w:rsidRPr="00FF71F0" w:rsidRDefault="00A06175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53,76</w:t>
            </w:r>
          </w:p>
        </w:tc>
      </w:tr>
      <w:tr w:rsidR="00A838B4" w:rsidRPr="0040130F" w14:paraId="4CE65094" w14:textId="77777777" w:rsidTr="001E224D">
        <w:trPr>
          <w:trHeight w:val="562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393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A417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юджеты сельских советов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850D" w14:textId="3DEC42D0" w:rsidR="00A838B4" w:rsidRPr="00FF71F0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182 644,37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D269" w14:textId="0ED240CA" w:rsidR="00A838B4" w:rsidRPr="00FF71F0" w:rsidRDefault="001E224D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59 760,94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2496" w14:textId="5E5297DA" w:rsidR="00A838B4" w:rsidRPr="00FF71F0" w:rsidRDefault="001E224D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32,72</w:t>
            </w:r>
          </w:p>
        </w:tc>
      </w:tr>
      <w:tr w:rsidR="00A838B4" w:rsidRPr="0040130F" w14:paraId="44FD1946" w14:textId="77777777" w:rsidTr="00970151">
        <w:trPr>
          <w:trHeight w:val="367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1F8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«Эффективное теплоснабжение»</w:t>
            </w:r>
          </w:p>
        </w:tc>
      </w:tr>
      <w:tr w:rsidR="00A838B4" w:rsidRPr="0040130F" w14:paraId="145EFF20" w14:textId="77777777" w:rsidTr="00970151">
        <w:trPr>
          <w:trHeight w:val="427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CF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07D15" w:rsidRPr="0040130F" w14:paraId="54969331" w14:textId="77777777" w:rsidTr="001E224D">
        <w:trPr>
          <w:trHeight w:val="427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1E5B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5795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D6C2" w14:textId="0FB743F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 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8BF9" w14:textId="02193295" w:rsidR="00007D15" w:rsidRDefault="001E224D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241 920,0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8B79" w14:textId="7BB5D707" w:rsidR="00007D15" w:rsidRPr="006E3CD8" w:rsidRDefault="001E224D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51 734,56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7B9A" w14:textId="0DE87CE9" w:rsidR="00007D15" w:rsidRPr="006E3CD8" w:rsidRDefault="001E224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</w:tr>
      <w:tr w:rsidR="00007D15" w:rsidRPr="0040130F" w14:paraId="280F2ECB" w14:textId="77777777" w:rsidTr="001E224D">
        <w:trPr>
          <w:trHeight w:val="379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AD3F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19B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3993" w14:textId="04B810DD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7E90" w14:textId="274CB13F" w:rsidR="00007D15" w:rsidRDefault="00007D15" w:rsidP="00007D15">
            <w:pPr>
              <w:spacing w:after="0" w:line="24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4310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E37E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05522224" w14:textId="77777777" w:rsidTr="001E224D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E94D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1AB8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E653" w14:textId="246B9A7F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E40D" w14:textId="54585D7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D4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C81F" w14:textId="536CD97A" w:rsidR="00007D15" w:rsidRDefault="00D44583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16 325,56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807E" w14:textId="45C1AB10" w:rsidR="00007D15" w:rsidRDefault="001E224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007D15" w:rsidRPr="0040130F" w14:paraId="543BB210" w14:textId="77777777" w:rsidTr="001E224D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73AE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A151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88BA" w14:textId="4F12B40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1B6A" w14:textId="69541132" w:rsidR="00007D15" w:rsidRPr="00D44583" w:rsidRDefault="00811CE9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9529" w14:textId="536650A9" w:rsidR="00007D15" w:rsidRPr="00D44583" w:rsidRDefault="00362E36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35 409,0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6F04" w14:textId="5A720ABE" w:rsidR="00007D15" w:rsidRDefault="001E224D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51,23</w:t>
            </w:r>
          </w:p>
        </w:tc>
      </w:tr>
      <w:tr w:rsidR="00007D15" w:rsidRPr="0040130F" w14:paraId="3680BA02" w14:textId="77777777" w:rsidTr="001E224D">
        <w:trPr>
          <w:trHeight w:val="31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FD7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E48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C52" w14:textId="4BB22C8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94C" w14:textId="5310919C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BB3" w14:textId="3DAEE05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4BA" w14:textId="6C0A0D20" w:rsidR="00007D15" w:rsidRPr="0040130F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24D" w:rsidRPr="0040130F" w14:paraId="5ED064AB" w14:textId="77777777" w:rsidTr="001E224D">
        <w:trPr>
          <w:trHeight w:val="347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F8A" w14:textId="77777777" w:rsidR="001E224D" w:rsidRPr="00FF71F0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259" w14:textId="57396639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241 920,0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B851" w14:textId="50136DE6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51 734,56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0CEC" w14:textId="146BFE8D" w:rsidR="001E224D" w:rsidRPr="00FF71F0" w:rsidRDefault="001E224D" w:rsidP="001E224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21,38</w:t>
            </w:r>
          </w:p>
        </w:tc>
      </w:tr>
      <w:tr w:rsidR="001E224D" w:rsidRPr="0040130F" w14:paraId="5DC16A00" w14:textId="77777777" w:rsidTr="001E224D">
        <w:trPr>
          <w:trHeight w:val="376"/>
        </w:trPr>
        <w:tc>
          <w:tcPr>
            <w:tcW w:w="407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107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4E6" w14:textId="7CA9797C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2BD" w14:textId="088E3FF1" w:rsidR="001E224D" w:rsidRPr="00FF71F0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D69E" w14:textId="1F5E87D9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F156" w14:textId="31BF9FB4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4D" w:rsidRPr="0040130F" w14:paraId="50E53B75" w14:textId="77777777" w:rsidTr="001E224D">
        <w:trPr>
          <w:trHeight w:val="55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235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C20" w14:textId="0CA678B8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DC9" w14:textId="072AE580" w:rsidR="001E224D" w:rsidRPr="00FF71F0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172 800,0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8C64" w14:textId="61C06B89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16 325,56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7981" w14:textId="039361E5" w:rsidR="001E224D" w:rsidRPr="00FF71F0" w:rsidRDefault="001E224D" w:rsidP="001E224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1E224D" w:rsidRPr="0040130F" w14:paraId="4BCB0F53" w14:textId="77777777" w:rsidTr="001E224D">
        <w:trPr>
          <w:trHeight w:val="52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775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56A" w14:textId="6971E942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7FB6" w14:textId="041D20D2" w:rsidR="001E224D" w:rsidRPr="00FF71F0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64967" w14:textId="6C80DA00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35 409,0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57D9" w14:textId="54EE432B" w:rsidR="001E224D" w:rsidRPr="00FF71F0" w:rsidRDefault="001E224D" w:rsidP="001E224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51,23</w:t>
            </w:r>
          </w:p>
        </w:tc>
      </w:tr>
      <w:tr w:rsidR="001E224D" w:rsidRPr="0040130F" w14:paraId="53581B52" w14:textId="77777777" w:rsidTr="00970151">
        <w:trPr>
          <w:trHeight w:val="570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7C8" w14:textId="77777777" w:rsidR="001E224D" w:rsidRPr="00B4713B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«Ремонт жилья»</w:t>
            </w:r>
          </w:p>
        </w:tc>
      </w:tr>
      <w:tr w:rsidR="001E224D" w:rsidRPr="0040130F" w14:paraId="529179C2" w14:textId="77777777" w:rsidTr="00970151">
        <w:trPr>
          <w:trHeight w:val="528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68E" w14:textId="77777777" w:rsidR="001E224D" w:rsidRPr="00B4713B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1E224D" w:rsidRPr="0040130F" w14:paraId="21CE0620" w14:textId="77777777" w:rsidTr="001E224D">
        <w:trPr>
          <w:trHeight w:val="975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F134" w14:textId="77777777" w:rsidR="001E224D" w:rsidRPr="0040130F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6AE" w14:textId="77777777" w:rsidR="001E224D" w:rsidRPr="0040130F" w:rsidRDefault="001E224D" w:rsidP="001E224D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FDC" w14:textId="77777777" w:rsidR="001E224D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06552A" w14:textId="612C9A2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13D" w14:textId="56086E7B" w:rsidR="001E224D" w:rsidRPr="0040130F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1 299 633,69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D9D9" w14:textId="0BF03068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263 819,59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1B46" w14:textId="6A4B44B4" w:rsidR="001E224D" w:rsidRPr="006F4898" w:rsidRDefault="001E224D" w:rsidP="001E224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1E224D" w:rsidRPr="0040130F" w14:paraId="0FCCE820" w14:textId="77777777" w:rsidTr="001E224D">
        <w:trPr>
          <w:trHeight w:val="416"/>
        </w:trPr>
        <w:tc>
          <w:tcPr>
            <w:tcW w:w="3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CE37" w14:textId="77777777" w:rsidR="001E224D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D16F5" w14:textId="77777777" w:rsidR="001E224D" w:rsidRDefault="001E224D" w:rsidP="001E224D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BF6" w14:textId="0722C534" w:rsidR="001E224D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6BA" w14:textId="08BC87B4" w:rsidR="001E224D" w:rsidRPr="0040130F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005" w14:textId="77777777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BDF" w14:textId="77777777" w:rsidR="001E224D" w:rsidRDefault="001E224D" w:rsidP="001E224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4D" w:rsidRPr="0040130F" w14:paraId="25ACAAF2" w14:textId="77777777" w:rsidTr="001E224D">
        <w:trPr>
          <w:trHeight w:val="39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C7F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8CE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A6A" w14:textId="5BF4191B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DB5" w14:textId="7A4DB6FC" w:rsidR="001E224D" w:rsidRPr="0040130F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907 123,00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37E" w14:textId="0BBFBA99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154 239,97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7E9A" w14:textId="797002E3" w:rsidR="001E224D" w:rsidRPr="006F4898" w:rsidRDefault="001E224D" w:rsidP="001E224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E224D" w:rsidRPr="0040130F" w14:paraId="598A14C3" w14:textId="77777777" w:rsidTr="001E224D">
        <w:trPr>
          <w:trHeight w:val="50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6F3" w14:textId="77777777" w:rsidR="001E224D" w:rsidRPr="0040130F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B98" w14:textId="77777777" w:rsidR="001E224D" w:rsidRPr="0040130F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EAD" w14:textId="3E740A02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F21" w14:textId="43ACC4CC" w:rsidR="001E224D" w:rsidRPr="000B40B5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504" w14:textId="027C0422" w:rsidR="001E224D" w:rsidRPr="000B40B5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109 579,62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979" w14:textId="043DDDB9" w:rsidR="001E224D" w:rsidRPr="006F4898" w:rsidRDefault="001E224D" w:rsidP="001E224D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</w:tr>
      <w:tr w:rsidR="001E224D" w:rsidRPr="0040130F" w14:paraId="63857D1F" w14:textId="77777777" w:rsidTr="001E224D">
        <w:trPr>
          <w:trHeight w:val="3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5B5" w14:textId="77777777" w:rsidR="001E224D" w:rsidRPr="0040130F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Текущий ремонт жилищного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490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0EA" w14:textId="02C531A2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A5D" w14:textId="55663A40" w:rsidR="001E224D" w:rsidRPr="0040130F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65 262,00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24F5" w14:textId="145D6C28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9575" w14:textId="5F0B065B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24D" w:rsidRPr="0040130F" w14:paraId="0FEA0C93" w14:textId="77777777" w:rsidTr="001E224D">
        <w:trPr>
          <w:trHeight w:val="475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361" w14:textId="77777777" w:rsidR="001E224D" w:rsidRPr="00FF71F0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8385" w14:textId="6E2E8FA9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1 364 895,69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500C" w14:textId="2ADAF3AB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263 819,59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448" w14:textId="1CB05669" w:rsidR="001E224D" w:rsidRPr="006F4898" w:rsidRDefault="001E224D" w:rsidP="001E224D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</w:tr>
      <w:tr w:rsidR="001E224D" w:rsidRPr="0040130F" w14:paraId="23733807" w14:textId="77777777" w:rsidTr="001E224D">
        <w:trPr>
          <w:trHeight w:val="371"/>
        </w:trPr>
        <w:tc>
          <w:tcPr>
            <w:tcW w:w="409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2A5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71C" w14:textId="084A2F96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31B" w14:textId="2441B85B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15E" w14:textId="77777777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69BC" w14:textId="77777777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224D" w:rsidRPr="0040130F" w14:paraId="0EC55435" w14:textId="77777777" w:rsidTr="001E224D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938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3DF" w14:textId="77777777" w:rsidR="001E224D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1A4ACD87" w14:textId="73340378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76C" w14:textId="6A6B05CE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972 385,0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80D" w14:textId="0E0ECE17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154 239,97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FA9" w14:textId="3188951C" w:rsidR="001E224D" w:rsidRPr="006F4898" w:rsidRDefault="001E224D" w:rsidP="001E224D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</w:tr>
      <w:tr w:rsidR="001E224D" w:rsidRPr="0040130F" w14:paraId="3C95BA14" w14:textId="77777777" w:rsidTr="001E224D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89D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0E8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42F" w14:textId="26271C1D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392 510,69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84" w14:textId="265914C3" w:rsidR="001E224D" w:rsidRPr="006F4898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109 579,62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4CF" w14:textId="42CA2407" w:rsidR="001E224D" w:rsidRPr="006F4898" w:rsidRDefault="001E224D" w:rsidP="001E224D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27,92</w:t>
            </w:r>
          </w:p>
        </w:tc>
      </w:tr>
      <w:tr w:rsidR="001E224D" w:rsidRPr="0040130F" w14:paraId="2896E2C3" w14:textId="77777777" w:rsidTr="00970151">
        <w:trPr>
          <w:trHeight w:val="441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4ED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«Цель 99»</w:t>
            </w:r>
          </w:p>
        </w:tc>
      </w:tr>
      <w:tr w:rsidR="001E224D" w:rsidRPr="0040130F" w14:paraId="1830AF1D" w14:textId="77777777" w:rsidTr="00970151">
        <w:trPr>
          <w:trHeight w:val="420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470" w14:textId="77777777" w:rsidR="001E224D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Минимизация объема захоронения ТКО</w:t>
            </w:r>
          </w:p>
        </w:tc>
      </w:tr>
      <w:tr w:rsidR="001E224D" w:rsidRPr="0040130F" w14:paraId="25E74461" w14:textId="77777777" w:rsidTr="001E224D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9785" w14:textId="77777777" w:rsidR="001E224D" w:rsidRPr="0040130F" w:rsidRDefault="001E224D" w:rsidP="001E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94B1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4029" w14:textId="186BA209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5A75" w14:textId="7A75653A" w:rsidR="001E224D" w:rsidRPr="0040130F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141E" w14:textId="04B94B20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A1C1" w14:textId="1F1319F4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24D" w:rsidRPr="0040130F" w14:paraId="14971301" w14:textId="77777777" w:rsidTr="001E224D">
        <w:trPr>
          <w:trHeight w:val="424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F9DB" w14:textId="77777777" w:rsidR="001E224D" w:rsidRPr="00FF71F0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6</w:t>
            </w:r>
          </w:p>
        </w:tc>
        <w:tc>
          <w:tcPr>
            <w:tcW w:w="2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60EF" w14:textId="12D1423E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1E60" w14:textId="3E318AD7" w:rsidR="001E224D" w:rsidRPr="00FF71F0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1E39" w14:textId="0DA82B68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CE0A" w14:textId="3AD759B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24D" w:rsidRPr="0040130F" w14:paraId="2004CC7A" w14:textId="77777777" w:rsidTr="001E224D">
        <w:trPr>
          <w:trHeight w:val="265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0B7C7" w14:textId="77777777" w:rsidR="001E224D" w:rsidRPr="00FF71F0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Государственной программе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F96D" w14:textId="3203C285" w:rsidR="001E224D" w:rsidRPr="00FE4543" w:rsidRDefault="00A06175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06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4 653 104,06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A3EA" w14:textId="54717B28" w:rsidR="001E224D" w:rsidRPr="00FE4543" w:rsidRDefault="00E3011A" w:rsidP="001E224D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30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2 087 876,25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2C64" w14:textId="6F20FAC2" w:rsidR="001E224D" w:rsidRPr="0040130F" w:rsidRDefault="00AC5573" w:rsidP="001E224D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44,87</w:t>
            </w:r>
          </w:p>
        </w:tc>
      </w:tr>
      <w:tr w:rsidR="001E224D" w:rsidRPr="0040130F" w14:paraId="0D36A1F9" w14:textId="77777777" w:rsidTr="001E224D">
        <w:trPr>
          <w:trHeight w:val="347"/>
        </w:trPr>
        <w:tc>
          <w:tcPr>
            <w:tcW w:w="40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171E" w14:textId="77777777" w:rsidR="001E224D" w:rsidRPr="00FF71F0" w:rsidRDefault="001E224D" w:rsidP="001E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E10D" w14:textId="56979C5D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DFF1" w14:textId="4663BBA7" w:rsidR="001E224D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1F1A" w14:textId="77777777" w:rsidR="001E224D" w:rsidRPr="00FF71F0" w:rsidRDefault="001E224D" w:rsidP="001E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B4F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24D" w:rsidRPr="0040130F" w14:paraId="20FDBDCF" w14:textId="77777777" w:rsidTr="001E224D">
        <w:trPr>
          <w:trHeight w:val="606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312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0F1" w14:textId="11569060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333" w14:textId="2A719524" w:rsidR="001E224D" w:rsidRPr="00FF71F0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4 007 829,0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512" w14:textId="0619A503" w:rsidR="001E224D" w:rsidRPr="00FF71F0" w:rsidRDefault="001E224D" w:rsidP="001E224D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1 883 126,69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968" w14:textId="4A2EBC78" w:rsidR="001E224D" w:rsidRPr="00FF71F0" w:rsidRDefault="00AC5573" w:rsidP="001E224D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46,99</w:t>
            </w:r>
          </w:p>
        </w:tc>
      </w:tr>
      <w:tr w:rsidR="001E224D" w:rsidRPr="0040130F" w14:paraId="2C2AA00D" w14:textId="77777777" w:rsidTr="001E224D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77C6D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6B7" w14:textId="40ED7EA1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D5A" w14:textId="3169F726" w:rsidR="001E224D" w:rsidRPr="00E3011A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</w:t>
            </w:r>
            <w:r w:rsidR="00E30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1AD" w14:textId="1704ADAC" w:rsidR="001E224D" w:rsidRPr="00E3011A" w:rsidRDefault="00E3011A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109 579,62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925" w14:textId="06B370F8" w:rsidR="001E224D" w:rsidRPr="00FF71F0" w:rsidRDefault="00E3011A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27,92</w:t>
            </w:r>
          </w:p>
        </w:tc>
      </w:tr>
      <w:tr w:rsidR="001E224D" w:rsidRPr="0040130F" w14:paraId="1D689913" w14:textId="77777777" w:rsidTr="001E224D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AE3DE" w14:textId="77777777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A35" w14:textId="721FB276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0FD" w14:textId="3E16EDE2" w:rsidR="001E224D" w:rsidRPr="00FF71F0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EC6" w14:textId="10B0DB49" w:rsidR="001E224D" w:rsidRPr="00FF71F0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C63" w14:textId="2D01997C" w:rsidR="001E224D" w:rsidRPr="00FF71F0" w:rsidRDefault="00E3011A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24D" w:rsidRPr="0040130F" w14:paraId="45F0D969" w14:textId="77777777" w:rsidTr="001E224D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2FD7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707" w14:textId="450E601D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91EF3" w14:textId="5030CBBB" w:rsidR="001E224D" w:rsidRPr="00FE4543" w:rsidRDefault="001E224D" w:rsidP="001E22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33EF" w14:textId="7F0ED846" w:rsidR="001E224D" w:rsidRPr="00FE4543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35 409,0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786" w14:textId="2ABDDF87" w:rsidR="001E224D" w:rsidRPr="0040130F" w:rsidRDefault="00E3011A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51,23</w:t>
            </w:r>
          </w:p>
        </w:tc>
      </w:tr>
      <w:tr w:rsidR="001E224D" w:rsidRPr="0040130F" w14:paraId="49B694EA" w14:textId="77777777" w:rsidTr="001E224D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60CB" w14:textId="77777777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B43" w14:textId="538A0D21" w:rsidR="001E224D" w:rsidRPr="0040130F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</w:t>
            </w: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сельских советов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8CE" w14:textId="7A42C895" w:rsidR="001E224D" w:rsidRPr="0040130F" w:rsidRDefault="001E224D" w:rsidP="001E224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182 644,37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79A" w14:textId="4EE9F6B1" w:rsidR="001E224D" w:rsidRPr="00D1549E" w:rsidRDefault="001E224D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59 760,94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2D6" w14:textId="1A3FF4D3" w:rsidR="001E224D" w:rsidRPr="00D1549E" w:rsidRDefault="00E3011A" w:rsidP="001E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32,72</w:t>
            </w:r>
          </w:p>
        </w:tc>
      </w:tr>
    </w:tbl>
    <w:p w14:paraId="7C7B9F2F" w14:textId="77777777" w:rsidR="0040130F" w:rsidRPr="0040130F" w:rsidRDefault="0040130F">
      <w:pPr>
        <w:rPr>
          <w:lang w:val="en-US"/>
        </w:rPr>
      </w:pPr>
    </w:p>
    <w:sectPr w:rsidR="0040130F" w:rsidRPr="0040130F" w:rsidSect="006D233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816"/>
    <w:multiLevelType w:val="hybridMultilevel"/>
    <w:tmpl w:val="8D603DE0"/>
    <w:lvl w:ilvl="0" w:tplc="726E68EC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8A1"/>
    <w:multiLevelType w:val="hybridMultilevel"/>
    <w:tmpl w:val="001EEFDA"/>
    <w:lvl w:ilvl="0" w:tplc="74E279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543"/>
    <w:multiLevelType w:val="hybridMultilevel"/>
    <w:tmpl w:val="1A64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504"/>
    <w:multiLevelType w:val="hybridMultilevel"/>
    <w:tmpl w:val="08F4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2D"/>
    <w:multiLevelType w:val="hybridMultilevel"/>
    <w:tmpl w:val="17CAF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B23"/>
    <w:multiLevelType w:val="hybridMultilevel"/>
    <w:tmpl w:val="E0129F36"/>
    <w:lvl w:ilvl="0" w:tplc="A82C09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2CB"/>
    <w:multiLevelType w:val="hybridMultilevel"/>
    <w:tmpl w:val="379E270C"/>
    <w:lvl w:ilvl="0" w:tplc="BEF079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0BD5"/>
    <w:multiLevelType w:val="hybridMultilevel"/>
    <w:tmpl w:val="BA84D260"/>
    <w:lvl w:ilvl="0" w:tplc="66C2A336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9B4F40"/>
    <w:multiLevelType w:val="hybridMultilevel"/>
    <w:tmpl w:val="72A8F7F0"/>
    <w:lvl w:ilvl="0" w:tplc="759EC3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6483">
    <w:abstractNumId w:val="2"/>
  </w:num>
  <w:num w:numId="2" w16cid:durableId="1474523564">
    <w:abstractNumId w:val="7"/>
  </w:num>
  <w:num w:numId="3" w16cid:durableId="1669945802">
    <w:abstractNumId w:val="8"/>
  </w:num>
  <w:num w:numId="4" w16cid:durableId="257324759">
    <w:abstractNumId w:val="3"/>
  </w:num>
  <w:num w:numId="5" w16cid:durableId="2139913120">
    <w:abstractNumId w:val="4"/>
  </w:num>
  <w:num w:numId="6" w16cid:durableId="1590389407">
    <w:abstractNumId w:val="6"/>
  </w:num>
  <w:num w:numId="7" w16cid:durableId="388847254">
    <w:abstractNumId w:val="1"/>
  </w:num>
  <w:num w:numId="8" w16cid:durableId="628435444">
    <w:abstractNumId w:val="5"/>
  </w:num>
  <w:num w:numId="9" w16cid:durableId="22885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F"/>
    <w:rsid w:val="00007D15"/>
    <w:rsid w:val="00043832"/>
    <w:rsid w:val="00070DEB"/>
    <w:rsid w:val="00071674"/>
    <w:rsid w:val="000B17E9"/>
    <w:rsid w:val="000B40B5"/>
    <w:rsid w:val="000C23E8"/>
    <w:rsid w:val="000C32D5"/>
    <w:rsid w:val="000D203E"/>
    <w:rsid w:val="000F0BF6"/>
    <w:rsid w:val="0013352A"/>
    <w:rsid w:val="001835C6"/>
    <w:rsid w:val="0018741C"/>
    <w:rsid w:val="001B6734"/>
    <w:rsid w:val="001E224D"/>
    <w:rsid w:val="002100B7"/>
    <w:rsid w:val="00285994"/>
    <w:rsid w:val="00336B18"/>
    <w:rsid w:val="00337EF9"/>
    <w:rsid w:val="00362E36"/>
    <w:rsid w:val="003809B5"/>
    <w:rsid w:val="00394B35"/>
    <w:rsid w:val="0040130F"/>
    <w:rsid w:val="00414B45"/>
    <w:rsid w:val="004170C7"/>
    <w:rsid w:val="00492CDA"/>
    <w:rsid w:val="004D74FF"/>
    <w:rsid w:val="00517A79"/>
    <w:rsid w:val="00530F79"/>
    <w:rsid w:val="005774C8"/>
    <w:rsid w:val="005B5A68"/>
    <w:rsid w:val="005B6791"/>
    <w:rsid w:val="005D16DF"/>
    <w:rsid w:val="005F5785"/>
    <w:rsid w:val="00647D01"/>
    <w:rsid w:val="006817AF"/>
    <w:rsid w:val="006A1E5E"/>
    <w:rsid w:val="006D2336"/>
    <w:rsid w:val="006E3CD8"/>
    <w:rsid w:val="006F4898"/>
    <w:rsid w:val="00740389"/>
    <w:rsid w:val="007524C1"/>
    <w:rsid w:val="007947EF"/>
    <w:rsid w:val="007A43C6"/>
    <w:rsid w:val="007B249B"/>
    <w:rsid w:val="007D70EB"/>
    <w:rsid w:val="00807A13"/>
    <w:rsid w:val="00811CE9"/>
    <w:rsid w:val="00860256"/>
    <w:rsid w:val="008A1A7A"/>
    <w:rsid w:val="008A24FA"/>
    <w:rsid w:val="008A64AD"/>
    <w:rsid w:val="008F1320"/>
    <w:rsid w:val="00903249"/>
    <w:rsid w:val="0092786E"/>
    <w:rsid w:val="00970151"/>
    <w:rsid w:val="00973503"/>
    <w:rsid w:val="00A0531B"/>
    <w:rsid w:val="00A06175"/>
    <w:rsid w:val="00A838B4"/>
    <w:rsid w:val="00A9211C"/>
    <w:rsid w:val="00AC00B6"/>
    <w:rsid w:val="00AC5573"/>
    <w:rsid w:val="00AD036F"/>
    <w:rsid w:val="00B012C3"/>
    <w:rsid w:val="00B1188A"/>
    <w:rsid w:val="00B4713B"/>
    <w:rsid w:val="00B93C90"/>
    <w:rsid w:val="00BB3688"/>
    <w:rsid w:val="00BD3FCB"/>
    <w:rsid w:val="00BE765E"/>
    <w:rsid w:val="00C339B3"/>
    <w:rsid w:val="00C4175A"/>
    <w:rsid w:val="00C44BEC"/>
    <w:rsid w:val="00C54203"/>
    <w:rsid w:val="00C70D32"/>
    <w:rsid w:val="00CF5E62"/>
    <w:rsid w:val="00D1549E"/>
    <w:rsid w:val="00D2250B"/>
    <w:rsid w:val="00D254A9"/>
    <w:rsid w:val="00D41BB7"/>
    <w:rsid w:val="00D44583"/>
    <w:rsid w:val="00D45623"/>
    <w:rsid w:val="00D719EE"/>
    <w:rsid w:val="00D7594C"/>
    <w:rsid w:val="00DA53EF"/>
    <w:rsid w:val="00DC55B2"/>
    <w:rsid w:val="00DF0BE7"/>
    <w:rsid w:val="00E0546C"/>
    <w:rsid w:val="00E14428"/>
    <w:rsid w:val="00E3011A"/>
    <w:rsid w:val="00E3350E"/>
    <w:rsid w:val="00E36E42"/>
    <w:rsid w:val="00E658BA"/>
    <w:rsid w:val="00E8090D"/>
    <w:rsid w:val="00E8265C"/>
    <w:rsid w:val="00EB363C"/>
    <w:rsid w:val="00ED7597"/>
    <w:rsid w:val="00EE507D"/>
    <w:rsid w:val="00F04F44"/>
    <w:rsid w:val="00F42D4A"/>
    <w:rsid w:val="00F45D14"/>
    <w:rsid w:val="00F511EA"/>
    <w:rsid w:val="00FD09D4"/>
    <w:rsid w:val="00FE4543"/>
    <w:rsid w:val="00FF27DE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72F"/>
  <w15:docId w15:val="{7BE60D3B-B931-4971-B10E-2801CA4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F75E-7B75-47FE-9DC9-894344EF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Алеся Владимировна</dc:creator>
  <cp:keywords/>
  <dc:description/>
  <cp:lastModifiedBy>Филипенко Надежда Александровна</cp:lastModifiedBy>
  <cp:revision>7</cp:revision>
  <cp:lastPrinted>2022-11-16T13:50:00Z</cp:lastPrinted>
  <dcterms:created xsi:type="dcterms:W3CDTF">2022-11-23T14:21:00Z</dcterms:created>
  <dcterms:modified xsi:type="dcterms:W3CDTF">2022-11-24T11:30:00Z</dcterms:modified>
</cp:coreProperties>
</file>