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AA" w:rsidRDefault="007E6DAA" w:rsidP="009D63F5">
      <w:pPr>
        <w:spacing w:after="160" w:line="240" w:lineRule="auto"/>
        <w:ind w:firstLine="567"/>
        <w:jc w:val="both"/>
        <w:rPr>
          <w:rFonts w:ascii="Times New Roman" w:hAnsi="Times New Roman"/>
          <w:b/>
          <w:sz w:val="30"/>
          <w:szCs w:val="30"/>
        </w:rPr>
      </w:pPr>
      <w:r w:rsidRPr="007E6D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D63F5" w:rsidRPr="009D63F5">
        <w:rPr>
          <w:rFonts w:ascii="Times New Roman" w:hAnsi="Times New Roman"/>
          <w:b/>
          <w:sz w:val="30"/>
          <w:szCs w:val="30"/>
        </w:rPr>
        <w:t>Согласование режима работы после 23.00 и до 7.00 объекта бытового обслуживания</w:t>
      </w:r>
    </w:p>
    <w:p w:rsidR="009D63F5" w:rsidRPr="009D63F5" w:rsidRDefault="009D63F5" w:rsidP="009D63F5">
      <w:pPr>
        <w:spacing w:after="16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(АП 8.8.5)</w:t>
      </w:r>
      <w:bookmarkStart w:id="0" w:name="_GoBack"/>
      <w:bookmarkEnd w:id="0"/>
    </w:p>
    <w:p w:rsidR="007E6DAA" w:rsidRPr="007E6DAA" w:rsidRDefault="009D63F5" w:rsidP="007E6DAA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Мстиславский </w:t>
      </w:r>
      <w:r w:rsidR="007E6DAA" w:rsidRPr="007E6DAA">
        <w:rPr>
          <w:rFonts w:ascii="Times New Roman" w:hAnsi="Times New Roman" w:cs="Times New Roman"/>
          <w:sz w:val="30"/>
          <w:szCs w:val="30"/>
        </w:rPr>
        <w:t xml:space="preserve"> районный</w:t>
      </w:r>
      <w:proofErr w:type="gramEnd"/>
      <w:r w:rsidR="007E6DAA" w:rsidRPr="007E6DA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E6DAA" w:rsidRDefault="007E6DAA" w:rsidP="007E6DAA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7E6DAA">
        <w:rPr>
          <w:rFonts w:ascii="Times New Roman" w:hAnsi="Times New Roman" w:cs="Times New Roman"/>
          <w:sz w:val="30"/>
          <w:szCs w:val="30"/>
        </w:rPr>
        <w:t>исполнительный комитет</w:t>
      </w:r>
    </w:p>
    <w:p w:rsidR="007E6DAA" w:rsidRDefault="007E6DAA" w:rsidP="007E6DA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W w:w="9645" w:type="dxa"/>
        <w:tblLook w:val="04A0" w:firstRow="1" w:lastRow="0" w:firstColumn="1" w:lastColumn="0" w:noHBand="0" w:noVBand="1"/>
      </w:tblPr>
      <w:tblGrid>
        <w:gridCol w:w="9645"/>
      </w:tblGrid>
      <w:tr w:rsidR="007E6DAA" w:rsidRPr="007E6DAA" w:rsidTr="00A62E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</w:rPr>
              <w:t>ЗАЯВЛЕНИЕ</w:t>
            </w:r>
          </w:p>
          <w:p w:rsidR="007E6DAA" w:rsidRDefault="007E6DAA" w:rsidP="007E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</w:rPr>
              <w:t xml:space="preserve"> </w:t>
            </w:r>
            <w:r w:rsidRPr="007E6DA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</w:rPr>
              <w:t>согласовании режима 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</w:rPr>
              <w:t xml:space="preserve"> после 23.00 и до 7.00</w:t>
            </w:r>
            <w:r w:rsidRPr="007E6DA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</w:rPr>
              <w:t xml:space="preserve"> </w:t>
            </w:r>
          </w:p>
          <w:p w:rsidR="007E6DAA" w:rsidRPr="007E6DAA" w:rsidRDefault="007E6DAA" w:rsidP="007E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</w:rPr>
              <w:t>а</w:t>
            </w:r>
            <w:r w:rsidRPr="007E6DAA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</w:rPr>
              <w:t xml:space="preserve"> бытового обслуживания населения</w:t>
            </w:r>
          </w:p>
        </w:tc>
      </w:tr>
      <w:tr w:rsidR="007E6DAA" w:rsidRPr="007E6DAA" w:rsidTr="00A62E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E6DAA" w:rsidRPr="007E6DAA" w:rsidTr="00A62E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Наименование юридического лица (фамилия, собственное имя, отчество индивидуального предпринимателя) ________________________________________________</w:t>
            </w:r>
          </w:p>
          <w:p w:rsidR="007E6DAA" w:rsidRPr="007E6DAA" w:rsidRDefault="007E6DAA" w:rsidP="00A62E38">
            <w:pPr>
              <w:spacing w:after="1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(полное, сокращенное)                             </w:t>
            </w:r>
          </w:p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</w:t>
            </w:r>
          </w:p>
          <w:p w:rsidR="007E6DAA" w:rsidRPr="007E6DAA" w:rsidRDefault="007E6DAA" w:rsidP="00A62E38">
            <w:pPr>
              <w:spacing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Место нахождения (место жительства) юридического лица (индивидуального предпринимателя) _________________ ______________________ _______________________</w:t>
            </w:r>
          </w:p>
          <w:p w:rsidR="007E6DAA" w:rsidRPr="007E6DAA" w:rsidRDefault="007E6DAA" w:rsidP="00A62E38">
            <w:pPr>
              <w:spacing w:after="1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(почтовый индекс)          (область, район)                (населенный пункт)       </w:t>
            </w:r>
          </w:p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 _______________ ______________ _______________</w:t>
            </w:r>
          </w:p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(улица, проспект и так </w:t>
            </w:r>
            <w:proofErr w:type="gramStart"/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далее)   </w:t>
            </w:r>
            <w:proofErr w:type="gramEnd"/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(дом)                   (корпус)        (квартира (офис)</w:t>
            </w:r>
          </w:p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</w:t>
            </w:r>
          </w:p>
          <w:p w:rsidR="007E6DAA" w:rsidRPr="007E6DAA" w:rsidRDefault="007E6DAA" w:rsidP="00A62E3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(контактная информация: номер городского (мобильного) телефона, факс,</w:t>
            </w:r>
          </w:p>
          <w:p w:rsidR="007E6DAA" w:rsidRPr="007E6DAA" w:rsidRDefault="007E6DAA" w:rsidP="00A62E3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адрес и другое)</w:t>
            </w:r>
          </w:p>
          <w:p w:rsidR="007E6DAA" w:rsidRPr="007E6DAA" w:rsidRDefault="007E6DAA" w:rsidP="00A62E38">
            <w:pPr>
              <w:spacing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Сведения о государственной регистрации:</w:t>
            </w:r>
          </w:p>
          <w:p w:rsidR="007E6DAA" w:rsidRPr="007E6DAA" w:rsidRDefault="007E6DAA" w:rsidP="00A62E38">
            <w:pPr>
              <w:spacing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государственной регистрации «__» ___________ 20__ г.;</w:t>
            </w:r>
          </w:p>
          <w:p w:rsidR="007E6DAA" w:rsidRPr="007E6DAA" w:rsidRDefault="007E6DAA" w:rsidP="00A62E38">
            <w:pPr>
              <w:spacing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регистрирующий орган _______________________________________________________</w:t>
            </w:r>
          </w:p>
          <w:p w:rsidR="007E6DAA" w:rsidRPr="007E6DAA" w:rsidRDefault="007E6DAA" w:rsidP="00A62E38">
            <w:pPr>
              <w:spacing w:after="1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 регистрирующего органа)                   </w:t>
            </w:r>
          </w:p>
          <w:p w:rsidR="007E6DAA" w:rsidRPr="007E6DAA" w:rsidRDefault="007E6DAA" w:rsidP="00A62E38">
            <w:pPr>
              <w:spacing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Прошу согласовать режим работы ___________________________________</w:t>
            </w:r>
          </w:p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</w:t>
            </w:r>
          </w:p>
          <w:p w:rsidR="007E6DAA" w:rsidRPr="007E6DAA" w:rsidRDefault="007E6DAA" w:rsidP="00A62E3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 (при наличии) объекта бытового обслуживания населения)</w:t>
            </w:r>
          </w:p>
          <w:p w:rsidR="007E6DAA" w:rsidRPr="007E6DAA" w:rsidRDefault="007E6DAA" w:rsidP="00A62E38">
            <w:pPr>
              <w:spacing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нахождения объекта бытового обслуживания населения,</w:t>
            </w:r>
          </w:p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 ____________________________ _________________________________</w:t>
            </w:r>
          </w:p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(почтовый индекс)                 (область, район)                              (населенный пункт)</w:t>
            </w:r>
          </w:p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 _______________ ______________ _______________</w:t>
            </w:r>
          </w:p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(улица, проспект и так </w:t>
            </w:r>
            <w:proofErr w:type="gramStart"/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далее)   </w:t>
            </w:r>
            <w:proofErr w:type="gramEnd"/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(дом)                   (корпус)        (квартира (офис)</w:t>
            </w:r>
          </w:p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</w:t>
            </w:r>
          </w:p>
          <w:p w:rsidR="007E6DAA" w:rsidRPr="007E6DAA" w:rsidRDefault="007E6DAA" w:rsidP="00A62E3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(контактная информация: номер городского (мобильного) телефона, факс,</w:t>
            </w:r>
          </w:p>
          <w:p w:rsidR="007E6DAA" w:rsidRPr="007E6DAA" w:rsidRDefault="007E6DAA" w:rsidP="00A62E3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электронный адрес и другое)</w:t>
            </w:r>
          </w:p>
        </w:tc>
      </w:tr>
      <w:tr w:rsidR="007E6DAA" w:rsidRPr="007E6DAA" w:rsidTr="00A62E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7E6DAA" w:rsidRPr="007E6DAA" w:rsidTr="00A62E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работы в _____ ч</w:t>
            </w:r>
          </w:p>
          <w:p w:rsidR="007E6DAA" w:rsidRPr="007E6DAA" w:rsidRDefault="007E6DAA" w:rsidP="00A62E38">
            <w:pPr>
              <w:spacing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 работы в _____ ч</w:t>
            </w:r>
          </w:p>
          <w:p w:rsidR="007E6DAA" w:rsidRPr="007E6DAA" w:rsidRDefault="007E6DAA" w:rsidP="00A62E38">
            <w:pPr>
              <w:spacing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Обеденный перерыв с _____ до _____ ч</w:t>
            </w:r>
          </w:p>
          <w:p w:rsidR="007E6DAA" w:rsidRPr="007E6DAA" w:rsidRDefault="007E6DAA" w:rsidP="00A62E38">
            <w:pPr>
              <w:spacing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Выходные дни _________________________</w:t>
            </w:r>
          </w:p>
          <w:p w:rsidR="007E6DAA" w:rsidRPr="007E6DAA" w:rsidRDefault="007E6DAA" w:rsidP="00A62E38">
            <w:pPr>
              <w:spacing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Санитарный день _______________________</w:t>
            </w:r>
          </w:p>
        </w:tc>
      </w:tr>
      <w:tr w:rsidR="007E6DAA" w:rsidRPr="007E6DAA" w:rsidTr="00A62E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E6DAA" w:rsidRPr="007E6DAA" w:rsidTr="00A62E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Достоверность указанных сведений подтверждаю.</w:t>
            </w:r>
          </w:p>
        </w:tc>
      </w:tr>
    </w:tbl>
    <w:p w:rsidR="007E6DAA" w:rsidRDefault="007E6DAA" w:rsidP="007E6DA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W w:w="9645" w:type="dxa"/>
        <w:tblLook w:val="04A0" w:firstRow="1" w:lastRow="0" w:firstColumn="1" w:lastColumn="0" w:noHBand="0" w:noVBand="1"/>
      </w:tblPr>
      <w:tblGrid>
        <w:gridCol w:w="5015"/>
        <w:gridCol w:w="1254"/>
        <w:gridCol w:w="3376"/>
      </w:tblGrid>
      <w:tr w:rsidR="007E6DAA" w:rsidRPr="007E6DAA" w:rsidTr="00A62E38"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юридического лица</w:t>
            </w:r>
          </w:p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(индивидуальный предприниматель)</w:t>
            </w:r>
          </w:p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уполномоченное им лицо 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  <w:tr w:rsidR="007E6DAA" w:rsidRPr="007E6DAA" w:rsidTr="00A62E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1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(подпись)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7E6DAA" w:rsidRPr="007E6DAA" w:rsidTr="00A62E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«__» _________________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E6DAA" w:rsidRPr="007E6DAA" w:rsidTr="00A62E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E6DAA" w:rsidRPr="007E6DAA" w:rsidTr="00A62E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М.П.</w:t>
            </w:r>
          </w:p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юридического лица, индивидуального</w:t>
            </w:r>
          </w:p>
          <w:p w:rsidR="007E6DAA" w:rsidRPr="007E6DAA" w:rsidRDefault="007E6DAA" w:rsidP="00A62E3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предпринимателя (при ее наличии)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DAA" w:rsidRPr="007E6DAA" w:rsidRDefault="007E6DAA" w:rsidP="00A6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DAA" w:rsidRPr="007E6DAA" w:rsidRDefault="007E6DAA" w:rsidP="00A6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E6DAA" w:rsidRPr="007E6DAA" w:rsidRDefault="007E6DAA" w:rsidP="007E6DA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sectPr w:rsidR="007E6DAA" w:rsidRPr="007E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AA"/>
    <w:rsid w:val="001F386C"/>
    <w:rsid w:val="00700450"/>
    <w:rsid w:val="007E6DAA"/>
    <w:rsid w:val="009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C0B6"/>
  <w15:docId w15:val="{F8772126-97BB-4927-9814-B5930052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metabl">
    <w:name w:val="name_tabl"/>
    <w:basedOn w:val="a"/>
    <w:rsid w:val="007E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7E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7E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E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Ольга Михайловна</dc:creator>
  <cp:keywords/>
  <dc:description/>
  <cp:lastModifiedBy>Болтушенко Елена Михайловна</cp:lastModifiedBy>
  <cp:revision>3</cp:revision>
  <cp:lastPrinted>2022-05-31T07:05:00Z</cp:lastPrinted>
  <dcterms:created xsi:type="dcterms:W3CDTF">2024-10-04T09:14:00Z</dcterms:created>
  <dcterms:modified xsi:type="dcterms:W3CDTF">2024-10-07T10:53:00Z</dcterms:modified>
</cp:coreProperties>
</file>