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25"/>
      </w:tblGrid>
      <w:tr w:rsidR="0020583C" w:rsidRPr="0020583C" w:rsidTr="00326C2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61" w:rsidRPr="00854261" w:rsidRDefault="00854261" w:rsidP="00854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26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8.4</w:t>
            </w:r>
            <w:r w:rsidRPr="0085426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85426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. Принятие решения об осуществлении в сфере </w:t>
            </w:r>
          </w:p>
          <w:p w:rsidR="0020583C" w:rsidRPr="00854261" w:rsidRDefault="00854261" w:rsidP="008542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26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деятельности по оказанию услуг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61" w:rsidRDefault="00854261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Прил_1"/>
            <w:bookmarkEnd w:id="0"/>
            <w:proofErr w:type="spellStart"/>
            <w:r w:rsidRPr="00854261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агроэкотуризма</w:t>
            </w:r>
            <w:proofErr w:type="spellEnd"/>
          </w:p>
          <w:p w:rsidR="00854261" w:rsidRDefault="00854261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261" w:rsidRDefault="00854261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83C" w:rsidRPr="0020583C" w:rsidRDefault="0020583C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20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0583C" w:rsidRPr="0020583C" w:rsidRDefault="0020583C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Pr="0020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спорта и туризма</w:t>
            </w:r>
            <w:r w:rsidRPr="0020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20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28.11.2022 № 50</w:t>
            </w:r>
          </w:p>
        </w:tc>
      </w:tr>
    </w:tbl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583C" w:rsidRPr="0020583C" w:rsidRDefault="0020583C" w:rsidP="0020583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583C" w:rsidRPr="0020583C" w:rsidRDefault="0087398D" w:rsidP="0020583C">
      <w:pPr>
        <w:spacing w:after="0" w:line="240" w:lineRule="auto"/>
        <w:ind w:left="6551" w:hanging="4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Мстиславский районный</w:t>
      </w:r>
      <w:r w:rsidR="0020583C"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20583C" w:rsidRPr="0020583C" w:rsidRDefault="0020583C" w:rsidP="0020583C">
      <w:pPr>
        <w:spacing w:after="0" w:line="240" w:lineRule="atLeast"/>
        <w:ind w:left="6551" w:hanging="45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(наименование районного</w:t>
      </w:r>
    </w:p>
    <w:p w:rsidR="0020583C" w:rsidRPr="0087398D" w:rsidRDefault="0087398D" w:rsidP="0020583C">
      <w:pPr>
        <w:spacing w:after="0" w:line="240" w:lineRule="auto"/>
        <w:ind w:left="6551" w:hanging="4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исполнительный комитет</w:t>
      </w:r>
      <w:r w:rsidRPr="008739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20583C" w:rsidRPr="0020583C" w:rsidRDefault="0020583C" w:rsidP="0020583C">
      <w:pPr>
        <w:spacing w:after="0" w:line="240" w:lineRule="atLeast"/>
        <w:ind w:left="6551" w:hanging="45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исполнительного комитета)</w:t>
      </w:r>
    </w:p>
    <w:p w:rsidR="0020583C" w:rsidRPr="0020583C" w:rsidRDefault="0020583C" w:rsidP="002058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Заг_Прил_1"/>
      <w:bookmarkEnd w:id="2"/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осуществлении деятельности по оказанию услуг</w:t>
      </w:r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сфере </w:t>
      </w:r>
      <w:proofErr w:type="spellStart"/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агроэкотуризма</w:t>
      </w:r>
      <w:proofErr w:type="spellEnd"/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ind w:left="851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(наименование районного исполнительного комитета)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решение об осуществлении деятельности по оказанию услуг в сфере </w:t>
      </w:r>
      <w:proofErr w:type="spellStart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0583C" w:rsidRPr="0020583C" w:rsidRDefault="0020583C" w:rsidP="00326C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заявителе:</w:t>
      </w: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</w:t>
      </w:r>
      <w:r w:rsidR="00326C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</w:t>
      </w:r>
    </w:p>
    <w:p w:rsidR="0020583C" w:rsidRPr="0020583C" w:rsidRDefault="0020583C" w:rsidP="0020583C">
      <w:pPr>
        <w:spacing w:after="0" w:line="240" w:lineRule="atLeast"/>
        <w:ind w:left="22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имеется),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жительства,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контактные данные (номер телефона, в том числе мобильный)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удостоверяющего личность, заявителя: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(вид, серия (при наличии), номер, наименование государственного органа, выдавшего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документ, дата выдачи, идентификационный номер (при наличии)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3297"/>
        <w:gridCol w:w="3295"/>
      </w:tblGrid>
      <w:tr w:rsidR="0020583C" w:rsidRPr="0020583C" w:rsidTr="0020583C">
        <w:trPr>
          <w:trHeight w:val="24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_________________________</w:t>
            </w:r>
          </w:p>
        </w:tc>
      </w:tr>
      <w:tr w:rsidR="0020583C" w:rsidRPr="0020583C" w:rsidTr="0020583C">
        <w:trPr>
          <w:trHeight w:val="24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(фамилия, инициалы заявителя)</w:t>
            </w:r>
          </w:p>
        </w:tc>
      </w:tr>
    </w:tbl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928E7" w:rsidRDefault="00D928E7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3301"/>
      </w:tblGrid>
      <w:tr w:rsidR="0020583C" w:rsidRPr="0020583C" w:rsidTr="00EF4624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Прил_2"/>
            <w:bookmarkEnd w:id="3"/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20583C" w:rsidRPr="0020583C" w:rsidRDefault="0020583C" w:rsidP="002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спорта и туризма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  <w:t>28.11.2022 № 50</w:t>
            </w:r>
          </w:p>
        </w:tc>
      </w:tr>
    </w:tbl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0583C" w:rsidRPr="0020583C" w:rsidRDefault="0020583C" w:rsidP="0020583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7398D" w:rsidRPr="0020583C" w:rsidRDefault="0087398D" w:rsidP="0087398D">
      <w:pPr>
        <w:spacing w:after="0" w:line="240" w:lineRule="auto"/>
        <w:ind w:left="6551" w:hanging="4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Мстиславский районный</w:t>
      </w: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87398D" w:rsidRPr="0020583C" w:rsidRDefault="0087398D" w:rsidP="0087398D">
      <w:pPr>
        <w:spacing w:after="0" w:line="240" w:lineRule="atLeast"/>
        <w:ind w:left="6551" w:hanging="45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(наименование районного</w:t>
      </w:r>
    </w:p>
    <w:p w:rsidR="0087398D" w:rsidRPr="0087398D" w:rsidRDefault="0087398D" w:rsidP="0087398D">
      <w:pPr>
        <w:spacing w:after="0" w:line="240" w:lineRule="auto"/>
        <w:ind w:left="6551" w:hanging="4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исполнительный комитет</w:t>
      </w:r>
      <w:r w:rsidRPr="008739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87398D" w:rsidRPr="0020583C" w:rsidRDefault="0087398D" w:rsidP="0087398D">
      <w:pPr>
        <w:spacing w:after="0" w:line="240" w:lineRule="atLeast"/>
        <w:ind w:left="6551" w:hanging="45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исполнительного комитета)</w:t>
      </w:r>
    </w:p>
    <w:p w:rsidR="00EF4624" w:rsidRDefault="00EF4624" w:rsidP="0020583C">
      <w:pPr>
        <w:spacing w:after="0" w:line="240" w:lineRule="atLeast"/>
        <w:ind w:left="6565" w:hanging="46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4624" w:rsidRDefault="00EF4624" w:rsidP="0020583C">
      <w:pPr>
        <w:spacing w:after="0" w:line="240" w:lineRule="atLeast"/>
        <w:ind w:left="6565" w:hanging="46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4624" w:rsidRPr="0020583C" w:rsidRDefault="00EF4624" w:rsidP="0020583C">
      <w:pPr>
        <w:spacing w:after="0" w:line="240" w:lineRule="atLeast"/>
        <w:ind w:left="6565" w:hanging="46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583C" w:rsidRDefault="0020583C" w:rsidP="002058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Заг_Прил_2"/>
      <w:bookmarkEnd w:id="4"/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прекращении деятельности по оказанию услуг в сфере </w:t>
      </w:r>
      <w:proofErr w:type="spellStart"/>
      <w:r w:rsidRPr="0020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агроэкотуризма</w:t>
      </w:r>
      <w:proofErr w:type="spellEnd"/>
    </w:p>
    <w:p w:rsidR="00EF4624" w:rsidRPr="0020583C" w:rsidRDefault="00EF4624" w:rsidP="002058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лице, направляющем настоящее уведомление: ___________________________</w:t>
      </w:r>
      <w:r w:rsidR="00EF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20583C" w:rsidRPr="0020583C" w:rsidRDefault="00EF4624" w:rsidP="00EF4624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20583C" w:rsidRPr="0020583C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(если таковое имеется) физического лица, наименование (фирменное наименование)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сельскохозяйственной организации, учетный номер плательщика (для сельскохозяйственной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организации), место жительства (для физического лица), место нахождения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(для сельскохозяйственной организации), контактные данные (номер телефона, в том числе мобильный)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</w:t>
      </w: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ind w:left="1232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(наименование районного исполнительного комитета)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прекращаю осуществление деятельности по оказанию услуг</w:t>
      </w:r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сфере </w:t>
      </w:r>
      <w:proofErr w:type="spellStart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территории </w:t>
      </w:r>
      <w:proofErr w:type="spellStart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агроэкоусадьбы</w:t>
      </w:r>
      <w:proofErr w:type="spellEnd"/>
      <w:r w:rsidRPr="0020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</w:t>
      </w: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_____________________________________________________________________________</w:t>
      </w:r>
    </w:p>
    <w:p w:rsidR="0020583C" w:rsidRPr="0020583C" w:rsidRDefault="0020583C" w:rsidP="0020583C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lang w:eastAsia="ru-RU"/>
        </w:rPr>
        <w:t>(область, район, населенный пункт, улица, номер дома, квартиры)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____________________________________________________________________________.</w:t>
      </w:r>
    </w:p>
    <w:p w:rsidR="0020583C" w:rsidRPr="0020583C" w:rsidRDefault="0020583C" w:rsidP="002058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2937"/>
        <w:gridCol w:w="3908"/>
      </w:tblGrid>
      <w:tr w:rsidR="0020583C" w:rsidRPr="0020583C" w:rsidTr="0020583C">
        <w:trPr>
          <w:trHeight w:val="24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583C" w:rsidRPr="0020583C" w:rsidRDefault="0020583C" w:rsidP="002058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_____________________________</w:t>
            </w:r>
          </w:p>
        </w:tc>
      </w:tr>
      <w:tr w:rsidR="0020583C" w:rsidRPr="0020583C" w:rsidTr="0020583C">
        <w:trPr>
          <w:trHeight w:val="24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83C" w:rsidRPr="0020583C" w:rsidRDefault="0020583C" w:rsidP="0020583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(фамилия, инициалы субъекта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t xml:space="preserve"> (физического лица /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руководителя сельскохозяйственной</w:t>
            </w:r>
            <w:r w:rsidRPr="0020583C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организации)</w:t>
            </w:r>
          </w:p>
        </w:tc>
      </w:tr>
    </w:tbl>
    <w:p w:rsidR="0020583C" w:rsidRPr="0020583C" w:rsidRDefault="0020583C" w:rsidP="002058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5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3E2C98" w:rsidRDefault="003E2C98"/>
    <w:sectPr w:rsidR="003E2C98" w:rsidSect="0020583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C"/>
    <w:rsid w:val="0020583C"/>
    <w:rsid w:val="00326C2C"/>
    <w:rsid w:val="003E2C98"/>
    <w:rsid w:val="00854261"/>
    <w:rsid w:val="0087398D"/>
    <w:rsid w:val="00D928E7"/>
    <w:rsid w:val="00E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AA5"/>
  <w15:chartTrackingRefBased/>
  <w15:docId w15:val="{E6C6B26F-CA82-4BFE-BE1B-1E4649D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583C"/>
  </w:style>
  <w:style w:type="character" w:customStyle="1" w:styleId="promulgator">
    <w:name w:val="promulgator"/>
    <w:basedOn w:val="a0"/>
    <w:rsid w:val="0020583C"/>
  </w:style>
  <w:style w:type="paragraph" w:customStyle="1" w:styleId="newncpi">
    <w:name w:val="newncpi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0583C"/>
  </w:style>
  <w:style w:type="character" w:customStyle="1" w:styleId="number">
    <w:name w:val="number"/>
    <w:basedOn w:val="a0"/>
    <w:rsid w:val="0020583C"/>
  </w:style>
  <w:style w:type="paragraph" w:customStyle="1" w:styleId="titlencpi">
    <w:name w:val="titlencpi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583C"/>
    <w:rPr>
      <w:color w:val="0000FF"/>
      <w:u w:val="single"/>
    </w:rPr>
  </w:style>
  <w:style w:type="paragraph" w:customStyle="1" w:styleId="point">
    <w:name w:val="point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0583C"/>
  </w:style>
  <w:style w:type="character" w:customStyle="1" w:styleId="pers">
    <w:name w:val="pers"/>
    <w:basedOn w:val="a0"/>
    <w:rsid w:val="0020583C"/>
  </w:style>
  <w:style w:type="paragraph" w:customStyle="1" w:styleId="agree">
    <w:name w:val="agree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0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Махлова Марина Николаевна</dc:creator>
  <cp:keywords/>
  <dc:description/>
  <cp:lastModifiedBy>Махлова Марина Николаевна</cp:lastModifiedBy>
  <cp:revision>4</cp:revision>
  <cp:lastPrinted>2023-02-08T06:04:00Z</cp:lastPrinted>
  <dcterms:created xsi:type="dcterms:W3CDTF">2023-02-08T05:32:00Z</dcterms:created>
  <dcterms:modified xsi:type="dcterms:W3CDTF">2024-09-26T16:17:00Z</dcterms:modified>
</cp:coreProperties>
</file>