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C2" w:rsidRDefault="00826DC2" w:rsidP="00826D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Польем дерево ВМЕСТЕ!</w:t>
      </w:r>
    </w:p>
    <w:p w:rsidR="0032381C" w:rsidRDefault="00E80C6C" w:rsidP="00826D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Вместе за зеленую и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цветающую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Мстиславщину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!</w:t>
      </w:r>
    </w:p>
    <w:p w:rsidR="00931A94" w:rsidRDefault="00931A94" w:rsidP="00F867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p w:rsidR="00B97272" w:rsidRDefault="00D111AA" w:rsidP="00B972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940425" cy="39598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ьем дерево вмест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1AA" w:rsidRDefault="00E80C6C" w:rsidP="00B84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территории нашей страны восстановилась по-настоящему жаркая и летняя погода. Порой столбик термометра достигает отметки выше 33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0 </w:t>
      </w:r>
      <w:r>
        <w:rPr>
          <w:rFonts w:ascii="Times New Roman" w:hAnsi="Times New Roman" w:cs="Times New Roman"/>
          <w:sz w:val="30"/>
          <w:szCs w:val="30"/>
        </w:rPr>
        <w:t xml:space="preserve">С. В такие знойные солнечные дни растения «страдают» от засухи и недостатка влаги. Мстиславская районная инспекция природных ресурсов и охраны окружающей среды обращается к жителям г. Мстиславля и Мстиславского района с просьбой о помощи в поливе высаженных в весенний период деревьев и кустарников. </w:t>
      </w:r>
    </w:p>
    <w:p w:rsidR="00B97272" w:rsidRDefault="00D111AA" w:rsidP="00D11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11AA">
        <w:rPr>
          <w:rFonts w:ascii="Times New Roman" w:hAnsi="Times New Roman" w:cs="Times New Roman"/>
          <w:sz w:val="30"/>
          <w:szCs w:val="30"/>
        </w:rPr>
        <w:t xml:space="preserve">Для тех, кто хочет поучаствовать в благом деле, </w:t>
      </w:r>
      <w:r>
        <w:rPr>
          <w:rFonts w:ascii="Times New Roman" w:hAnsi="Times New Roman" w:cs="Times New Roman"/>
          <w:sz w:val="30"/>
          <w:szCs w:val="30"/>
        </w:rPr>
        <w:t>инспекция</w:t>
      </w:r>
      <w:r w:rsidRPr="00D111AA">
        <w:rPr>
          <w:rFonts w:ascii="Times New Roman" w:hAnsi="Times New Roman" w:cs="Times New Roman"/>
          <w:sz w:val="30"/>
          <w:szCs w:val="30"/>
        </w:rPr>
        <w:t xml:space="preserve"> напоминает правила полива растений: поливать лучше в утренние и вечерние часы, использовать теплую отстоянную воду, в нее можно добавить жидкие микроэлементные удобрения, а для того, чтобы вода не растекалась, сделать в приствольном кругу небольшое углубление.</w:t>
      </w:r>
    </w:p>
    <w:p w:rsidR="00D111AA" w:rsidRDefault="00D111AA" w:rsidP="00D11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11AA">
        <w:rPr>
          <w:rFonts w:ascii="Times New Roman" w:hAnsi="Times New Roman" w:cs="Times New Roman"/>
          <w:sz w:val="30"/>
          <w:szCs w:val="30"/>
        </w:rPr>
        <w:t xml:space="preserve">Согласно некоторым данным это </w:t>
      </w:r>
      <w:r>
        <w:rPr>
          <w:rFonts w:ascii="Times New Roman" w:hAnsi="Times New Roman" w:cs="Times New Roman"/>
          <w:sz w:val="30"/>
          <w:szCs w:val="30"/>
        </w:rPr>
        <w:t xml:space="preserve">(полив деревьев) </w:t>
      </w:r>
      <w:r w:rsidRPr="00D111AA">
        <w:rPr>
          <w:rFonts w:ascii="Times New Roman" w:hAnsi="Times New Roman" w:cs="Times New Roman"/>
          <w:sz w:val="30"/>
          <w:szCs w:val="30"/>
        </w:rPr>
        <w:t xml:space="preserve">приносит всем небезразличным помощникам постоянный приток денег, богатство, финансовую независимость и даже удачу в делах. </w:t>
      </w:r>
    </w:p>
    <w:p w:rsidR="00D111AA" w:rsidRPr="00E80C6C" w:rsidRDefault="00D111AA" w:rsidP="00D11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11AA">
        <w:rPr>
          <w:rFonts w:ascii="Times New Roman" w:hAnsi="Times New Roman" w:cs="Times New Roman"/>
          <w:sz w:val="30"/>
          <w:szCs w:val="30"/>
        </w:rPr>
        <w:t>Спасибо всем!</w:t>
      </w:r>
    </w:p>
    <w:sectPr w:rsidR="00D111AA" w:rsidRPr="00E80C6C" w:rsidSect="00B84BC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1C"/>
    <w:rsid w:val="00011CC1"/>
    <w:rsid w:val="00024E0A"/>
    <w:rsid w:val="00040C59"/>
    <w:rsid w:val="000824FC"/>
    <w:rsid w:val="00086C93"/>
    <w:rsid w:val="000F284D"/>
    <w:rsid w:val="00241AE2"/>
    <w:rsid w:val="002559BC"/>
    <w:rsid w:val="0027579D"/>
    <w:rsid w:val="00283E16"/>
    <w:rsid w:val="002D00C5"/>
    <w:rsid w:val="0032381C"/>
    <w:rsid w:val="00332967"/>
    <w:rsid w:val="00362C4D"/>
    <w:rsid w:val="003A4F83"/>
    <w:rsid w:val="0044121C"/>
    <w:rsid w:val="004B293D"/>
    <w:rsid w:val="004F3AC3"/>
    <w:rsid w:val="00623DD4"/>
    <w:rsid w:val="007555BF"/>
    <w:rsid w:val="00772007"/>
    <w:rsid w:val="00826DC2"/>
    <w:rsid w:val="008328CB"/>
    <w:rsid w:val="008A5DAA"/>
    <w:rsid w:val="00931A94"/>
    <w:rsid w:val="00933050"/>
    <w:rsid w:val="0097627F"/>
    <w:rsid w:val="009B04F1"/>
    <w:rsid w:val="00A1781B"/>
    <w:rsid w:val="00A3403A"/>
    <w:rsid w:val="00AD3BDA"/>
    <w:rsid w:val="00AF73CD"/>
    <w:rsid w:val="00B84BC7"/>
    <w:rsid w:val="00B9121B"/>
    <w:rsid w:val="00B97272"/>
    <w:rsid w:val="00C34588"/>
    <w:rsid w:val="00C50CD2"/>
    <w:rsid w:val="00CD19C1"/>
    <w:rsid w:val="00CF69E4"/>
    <w:rsid w:val="00D111AA"/>
    <w:rsid w:val="00D377D6"/>
    <w:rsid w:val="00D614BC"/>
    <w:rsid w:val="00DC6B26"/>
    <w:rsid w:val="00E16D2C"/>
    <w:rsid w:val="00E80C6C"/>
    <w:rsid w:val="00F34BC8"/>
    <w:rsid w:val="00F8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2021-06-18T12:49:00Z</dcterms:created>
  <dcterms:modified xsi:type="dcterms:W3CDTF">2021-06-23T06:31:00Z</dcterms:modified>
</cp:coreProperties>
</file>