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90869" w14:textId="4F32C2E1" w:rsidR="0079417A" w:rsidRDefault="0079417A" w:rsidP="00B919B3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204538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14:paraId="7B04278B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сентября 2006 г. № 1149</w:t>
      </w:r>
    </w:p>
    <w:p w14:paraId="696DFBBA" w14:textId="77777777" w:rsidR="00865B79" w:rsidRPr="00865B79" w:rsidRDefault="00865B79" w:rsidP="00865B79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пособии по уходу за инвалидом I группы либо лицом, достигшим 80-летнего возраста</w:t>
      </w:r>
    </w:p>
    <w:p w14:paraId="3B5F05A2" w14:textId="77777777" w:rsidR="00865B79" w:rsidRPr="00865B79" w:rsidRDefault="00865B79" w:rsidP="00865B79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14:paraId="4767E361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14:paraId="778ADDAC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14:paraId="2566FCBB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14:paraId="7AFA657A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14:paraId="7313E776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14:paraId="5DA39AAB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14:paraId="68717540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14:paraId="63ABFE00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14:paraId="583C3977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&lt;C21700457&gt;;</w:t>
      </w:r>
    </w:p>
    <w:p w14:paraId="1975608D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 &lt;C21700684&gt;;</w:t>
      </w:r>
    </w:p>
    <w:p w14:paraId="4705BE4A" w14:textId="77777777" w:rsidR="00865B79" w:rsidRPr="00865B79" w:rsidRDefault="00865B79" w:rsidP="00865B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28 июня 2024 г. № 460 (Национальный правовой Интернет-портал Республики Беларусь, 09.07.2024, 5/53617) &lt;C22400460&gt;</w:t>
      </w:r>
    </w:p>
    <w:p w14:paraId="4261F82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79866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части второй пункта 4 статьи 13 Закона Республики Беларусь от 13 декабря 2023 г. № 318-З «Об изменении законов по вопросам социального обслуживания и социальных выплат» Совет Министров Республики Беларусь ПОСТАНОВЛЯЕТ:</w:t>
      </w:r>
    </w:p>
    <w:p w14:paraId="2826B50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Положение о порядке назначения и выплаты пособия по уходу за инвалидом I группы либо лицом, достигшим 80-летнего возраста (прилагается).</w:t>
      </w:r>
    </w:p>
    <w:p w14:paraId="6FFC891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14:paraId="462326B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14:paraId="4D9231A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опубликования.</w:t>
      </w:r>
    </w:p>
    <w:p w14:paraId="7C8772F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9"/>
        <w:gridCol w:w="10751"/>
      </w:tblGrid>
      <w:tr w:rsidR="00865B79" w:rsidRPr="00865B79" w14:paraId="4EB960B9" w14:textId="77777777" w:rsidTr="00865B79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32AE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Премьер-министра Республики Беларусь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1B569" w14:textId="77777777" w:rsidR="00865B79" w:rsidRPr="00865B79" w:rsidRDefault="00865B79" w:rsidP="00865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  <w:proofErr w:type="spellEnd"/>
          </w:p>
        </w:tc>
      </w:tr>
    </w:tbl>
    <w:p w14:paraId="38C0826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7"/>
        <w:gridCol w:w="11173"/>
      </w:tblGrid>
      <w:tr w:rsidR="00865B79" w:rsidRPr="00865B79" w14:paraId="17413ED4" w14:textId="77777777" w:rsidTr="00865B79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7AA8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588E1" w14:textId="77777777" w:rsidR="00865B79" w:rsidRPr="00865B79" w:rsidRDefault="00865B79" w:rsidP="00865B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14:paraId="52D11467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</w:p>
          <w:p w14:paraId="3A088624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Совета Министров</w:t>
            </w:r>
          </w:p>
          <w:p w14:paraId="740EDAEE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14:paraId="78F1E414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06.09.2006 № 1149</w:t>
            </w:r>
          </w:p>
          <w:p w14:paraId="72C7CAC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(в редакции постановления</w:t>
            </w:r>
          </w:p>
          <w:p w14:paraId="75BB0357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Совета Министров</w:t>
            </w:r>
          </w:p>
          <w:p w14:paraId="227C12B9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14:paraId="0CE70F43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28.06.2024 № 460)</w:t>
            </w:r>
          </w:p>
        </w:tc>
      </w:tr>
    </w:tbl>
    <w:p w14:paraId="3D141B6A" w14:textId="77777777" w:rsidR="00865B79" w:rsidRPr="00865B79" w:rsidRDefault="00865B79" w:rsidP="00865B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назначения и выплаты пособия по уходу за инвалидом I группы либо лицом, достигшим 80-летнего возраста</w:t>
      </w:r>
    </w:p>
    <w:p w14:paraId="476C8786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865B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14:paraId="29980D9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определяются порядок и условия назначения и выплаты пособия по уходу за инвалидом I группы либо лицом, достигшим 80-летнего возраста (далее, если не указано иное, – пособие по уходу).</w:t>
      </w:r>
    </w:p>
    <w:p w14:paraId="494E925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настоящего Положения используются термины и их определения в значениях, установленных Законом Республики Беларусь от 28 октября 2008 г. № 433-З «Об основах административных процедур», а также следующие термины и их определения:</w:t>
      </w:r>
    </w:p>
    <w:p w14:paraId="665081F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 I группы либо лицо, достигшее 80-летнего возраста, нуждающиеся в постоянном уходе, – постоянно проживающие на территории Республики Беларусь гражданин Республики Беларусь, иностранный гражданин или лицо без гражданства, которым установлена I группа инвалидности либо которые достигли возраста 80 лет и старше, и их нуждаемость в постоянном уходе подтверждена заключением медико-реабилитационной экспертной комиссии, индивидуальной программой реабилитации, </w:t>
      </w:r>
      <w:proofErr w:type="spellStart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инвалида, врачебно-консультационной комиссии организации здравоохранения (далее, если не указано иное, – гражданин, нуждающийся в постоянном уходе);</w:t>
      </w:r>
    </w:p>
    <w:p w14:paraId="3997F98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уход, – постоянно проживающие на территории Республики Беларусь гражданин Республики Беларусь, иностранный гражданин или лицо без гражданства, достигшие 16 лет, но не старше 70 лет, осуществляющие постоянный уход за инвалидом I группы либо лицом, достигшим 80-летнего возраста;</w:t>
      </w:r>
    </w:p>
    <w:p w14:paraId="164CFE2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выплачивающий пособие по уходу, – управление (отдел) по труду, занятости и социальной защите городского, районного исполнительного комитета, управление (отдел) социальной защиты местной администрации района в городе (далее – орган по труду, занятости и социальной защите);</w:t>
      </w:r>
    </w:p>
    <w:p w14:paraId="22BFAC1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пособия по уходу – лицо, осуществляющее уход, которому назначено и выплачивается пособие по уходу;</w:t>
      </w:r>
    </w:p>
    <w:p w14:paraId="2E389FA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уход – совокупность действий по оказанию ежедневной помощи, направленной на удовлетворение потребностей, обеспечивающих жизнедеятельность гражданина, нуждающегося в постоянном уходе, возникающих более одного раза в сутки (личная гигиена, одевание, прием пищи и другое), поддержание оптимального уровня его физического, психического и эмоционального благополучия, обеспечение безопасных условий проживания.</w:t>
      </w:r>
    </w:p>
    <w:p w14:paraId="4D50B7B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Размер пособия по уходу исчисляется из наибольшей величины бюджета прожиточного минимума в среднем на душу населения, утвержденного Министерством труда и социальной защиты, за два последних квартала (далее – бюджет прожиточного минимума) в следующих размерах:</w:t>
      </w:r>
    </w:p>
    <w:p w14:paraId="2CA47AE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постоянного ухода за одним инвалидом I группы либо лицом, достигшим 80-летнего возраста, – в размере 100 процентов бюджета прожиточного минимума;</w:t>
      </w:r>
    </w:p>
    <w:p w14:paraId="3D0B320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постоянного ухода одновременно за двумя и более инвалидами I группы и (или) лицами, достигшими 80-летнего возраста, – в размере 120 процентов бюджета прожиточного минимума.</w:t>
      </w:r>
    </w:p>
    <w:p w14:paraId="718B0F0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Право на пособие по уходу имеют лица, осуществляющие уход за гражданами, нуждающимися в постоянном уходе, и соответствующие требованиям, предусмотренным в пунктах 5–7 настоящего Положения.</w:t>
      </w:r>
    </w:p>
    <w:p w14:paraId="7ECC939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 назначении пособия по уходу принимается комиссией по назначению пенсий городского, районного исполнительного комитета, местной администрации района в городе по месту жительства (месту пребывания) гражданина, нуждающегося в постоянном уходе (далее, если не указано иное, – комиссия).</w:t>
      </w:r>
    </w:p>
    <w:p w14:paraId="094751C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Матери, отцу, сыну, дочери, супругу или супруге, опекуну (попечителю) гражданина, нуждающегося в постоянном уходе, осуществляющим такой уход, пособие по уходу назначается и выплачивается при условии, что они не являются занятыми в соответствии с частью второй пункта 6 настоящего Положения либо заняты на следующих условиях:</w:t>
      </w:r>
    </w:p>
    <w:p w14:paraId="101979F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по трудовому договору на условиях неполного рабочего времени (не более половины нормальной продолжительности рабочего времени суммарно) у одного или нескольких нанимателей либо выполняют работу по трудовому договору на условиях неполного рабочего времени (не более половины нормальной продолжительности рабочего времени) на дому у одного нанимателя;</w:t>
      </w:r>
    </w:p>
    <w:p w14:paraId="3C67D7E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в качестве индивидуального предпринимателя и не осуществляют деятельность в связи с нахождением в процессе прекращения деятельности;</w:t>
      </w:r>
    </w:p>
    <w:p w14:paraId="76D3CD4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индивидуальными предпринимателями, адвокатами, соответствующая деятельность которых приостановлена в порядке, установленном законодательством;</w:t>
      </w:r>
    </w:p>
    <w:p w14:paraId="36780F3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нотариусами, полномочия которых приостановлены;</w:t>
      </w:r>
    </w:p>
    <w:p w14:paraId="36ED723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 академическом отпуске по месту обучения.</w:t>
      </w:r>
    </w:p>
    <w:p w14:paraId="4E42DC9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Лицам, осуществляющим уход за гражданами, нуждающимися в постоянном уходе, не указанным в абзаце первом пункта 5 настоящего Положения, пособие по уходу назначается и выплачивается в случаях, если они не являются занятыми в соответствии с частью второй настоящего пункта.</w:t>
      </w:r>
    </w:p>
    <w:p w14:paraId="7615E41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занятыми лицами понимаются граждане, которые:</w:t>
      </w:r>
    </w:p>
    <w:p w14:paraId="40DD73D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по трудовым договорам, за исключением лиц, находящихся в отпуске по уходу за ребенком до достижения им возраста 3 лет;</w:t>
      </w:r>
    </w:p>
    <w:p w14:paraId="0AB2059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работы по гражданско-правовым договорам, предметом которых является выполнение работ, оказание услуг и создание объектов интеллектуальной собственности (далее, если не указано иное, – гражданско-правовой договор);</w:t>
      </w:r>
    </w:p>
    <w:p w14:paraId="6A8DC08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в качестве индивидуальных предпринимателей;</w:t>
      </w:r>
    </w:p>
    <w:p w14:paraId="5B1F13B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свидетельство на осуществление нотариальной деятельности;</w:t>
      </w:r>
    </w:p>
    <w:p w14:paraId="5244412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адвокатами;</w:t>
      </w:r>
    </w:p>
    <w:p w14:paraId="1F85323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собственниками имущества (учредителями, участниками) юридического лица и выполняют функции руководителя этого юридического лица;</w:t>
      </w:r>
    </w:p>
    <w:p w14:paraId="53E3494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проходят военную или альтернативную службу, а также службу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ситуациям, за исключением лиц, находящихся 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социальном отпуске по уходу за детьми, предоставляемом военнослужащим, лицам рядового и 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ситуациям, по месту военной службы, службы;</w:t>
      </w:r>
    </w:p>
    <w:p w14:paraId="517F33E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обучаются в дневной форме получения образования в учреждениях образования, организациях, реализующих образовательные программы научно-ориентированного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деятельность;</w:t>
      </w:r>
    </w:p>
    <w:p w14:paraId="17F83D6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подготовку в клинической ординатуре в очной форме;</w:t>
      </w:r>
    </w:p>
    <w:p w14:paraId="2959642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в органах по труду, занятости и социальной защите в 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 направлению органов по труду, занятости и социальной защите;</w:t>
      </w:r>
    </w:p>
    <w:p w14:paraId="6562FE2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государственную пенсию, в том числе в соответствии с международными договорами Республики Беларусь в области социального (пенсионного) обеспечения (далее, если не указано иное, – пенсия);</w:t>
      </w:r>
    </w:p>
    <w:p w14:paraId="21BE33C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ежемесячную страховую выплату в соответствии с законодательством об обязательном страховании от несчастных случаев на производстве и профессиональных заболеваний;</w:t>
      </w:r>
    </w:p>
    <w:p w14:paraId="18D4556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ежемесячное денежное содержание в соответствии с законодательством о государственной службе.</w:t>
      </w:r>
    </w:p>
    <w:p w14:paraId="24DDCFB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Пособие по уходу не назначается лицам, имеющим непогашенную или неснятую судимость за умышленные менее тяжкие 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14:paraId="6C75DA1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Пособие по уходу не назначается в период действия договора пожизненного содержания с иждивением, в соответствии с которым гражданин, нуждающийся в постоянном уходе, является получателем ренты.</w:t>
      </w:r>
    </w:p>
    <w:p w14:paraId="003CC34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Документы, подтверждающие нуждаемость в постоянном уходе инвалида I группы либо лица, достигшего 80-летнего возраста, указанные в абзаце втором пункта 2 настоящего Положения, выдаются организациями здравоохранения, определенными в подпунктах 7.2.1 и 7.2.2 пункта 7.2, пункте 7.7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14:paraId="361C5EAC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865B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НАЗНАЧЕНИЯ ПОСОБИЯ ПО УХОДУ</w:t>
      </w:r>
    </w:p>
    <w:p w14:paraId="7968CB3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Пособие по уходу назначается со дня обращения за ним лица, осуществляющего уход, в комиссию с заявлением о назначении пособия по уходу за инвалидом I группы либо лицом, достигшим 80-летнего возраста, по форме согласно приложению 1 (далее, если не указано иное, – заявление) и документами, указанными в пункте 2.38 перечня административных процедур, осуществляемых государственными органами и иными организациями по заявлениям граждан.</w:t>
      </w:r>
    </w:p>
    <w:p w14:paraId="444815C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 уходу назначается на период ухода за гражданином, нуждающимся в постоянном уходе.</w:t>
      </w:r>
    </w:p>
    <w:p w14:paraId="1C79552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ухода за двумя и более гражданами, нуждающимися в постоянном уходе, заявление подается по выбору лица, осуществляющего уход, в комиссию по месту жительства (месту пребывания) одного из них.</w:t>
      </w:r>
    </w:p>
    <w:p w14:paraId="75C59B4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Орган по труду, занятости и социальной защите в течение пяти дней со дня регистрации заявления запрашивает из государственных информационных систем, 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регистров, реестров, кадастров, списков, каталогов, баз и банков данных, в том числе размещенных в открытом доступе на официальных сайтах компетентных государственных органов, организаций в национальном сегменте глобальной компьютерной сети Интернет (далее – базы данных), документы (сведения), определенные в пункте 49 приложения к постановлению Совета Министров Республики Беларусь от 18 сентября 2020 г. № 541 «О документах, запрашиваемых при осуществлении административных процедур», а также приобщает к заявлению:</w:t>
      </w:r>
    </w:p>
    <w:p w14:paraId="38E2DD4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 решения местного исполнительного и распорядительного органа, подтверждающие, что лицо, осуществляющее уход, является опекуном (попечителем) гражданина, нуждающегося в постоянном уходе, – для лиц, назначенных опекуном (попечителем) инвалида I группы либо лица, достигшего 80-летнего возраста, в отношении которого осуществляется постоянный уход, – при наличии указанных сведений в органе по труду, занятости и социальной защите;</w:t>
      </w:r>
    </w:p>
    <w:p w14:paraId="724F57E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заключения медико-реабилитационной экспертной комиссии, индивидуальной программы реабилитации, </w:t>
      </w:r>
      <w:proofErr w:type="spellStart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инвалида, содержащие сведения о группе инвалидности, нуждаемости инвалида I группы в постоянном уходе, – при наличии указанных сведений в органе по труду, занятости и социальной защите;</w:t>
      </w:r>
    </w:p>
    <w:p w14:paraId="68EB85A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нахождении лица, осуществляющего уход, в отпуске по уходу за ребенком до достижения им возраста 3 лет – в случае, когда пособие по уходу за ребенком до достижения им возраста 3 лет выплачивается органом по труду, занятости и социальной защите;</w:t>
      </w:r>
    </w:p>
    <w:p w14:paraId="2E73C1A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подтверждающие отсутствие регистрации лица, осуществляющего уход, в качестве безработного, о непрохождении этим лицом профессиональной подготовки, переподготовки, повышения квалификации или освоения содержания образовательной программы обучающих курсов по направлению органов по труду, занятости и социальной защите – при наличии указанных сведений в органе по труду, занятости и социальной защите;</w:t>
      </w:r>
    </w:p>
    <w:p w14:paraId="29D9A11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неполучении лицом, осуществляющим уход, пенсии – при наличии указанных сведений в органе по труду, занятости и социальной защите;</w:t>
      </w:r>
    </w:p>
    <w:p w14:paraId="1D053B9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неполучении лицом, осуществляющим уход, ежемесячного денежного содержания в соответствии с законодательством о государственной службе – при наличии указанных сведений в органе по труду, занятости и социальной защите.</w:t>
      </w:r>
    </w:p>
    <w:p w14:paraId="6CCB894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лице, осуществляющем уход, полученные из баз данных, указанные в части первой настоящего пункта, оформляются по форме согласно приложению 2 и приобщаются в дело.</w:t>
      </w:r>
    </w:p>
    <w:p w14:paraId="575DA9C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 труду, занятости и социальной защите вправе запрашивать у соответствующих органов и организаций сведения, необходимые для проверки данных, указанных в заявлении лицом, осуществляющим уход.</w:t>
      </w:r>
    </w:p>
    <w:p w14:paraId="3F471A6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Факт осуществления ухода за гражданином, нуждающимся в постоянном уходе, лицом, осуществляющим уход, устанавливается комиссией на основании сведений, содержащихся в акте обследования по форме согласно приложению 3.</w:t>
      </w:r>
    </w:p>
    <w:p w14:paraId="25CD86F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осуществляется органом, на который возложена обязанность по выплате пособия по уходу, и (или) территориальным центром социального обслуживания населения (далее, если не указано иное, – ТЦСОН).</w:t>
      </w:r>
    </w:p>
    <w:p w14:paraId="58C0650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совместного фактического проживания либо проживания в разных населенных пунктах лица, осуществляющего уход, и гражданина, нуждающегося в постоянном уходе, решение о назначении пособия по уходу принимается комиссией с учетом оценки фактической возможности осуществления ухода.</w:t>
      </w:r>
    </w:p>
    <w:p w14:paraId="67EFFA6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Комиссия формирует личное дело получателя пособия по уходу на основании документов (сведений), предусмотренных в пунктах 10–12 настоящего Положения.</w:t>
      </w:r>
    </w:p>
    <w:p w14:paraId="7C664B3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 Назначение пособия по уходу осуществляется в сроки, установленные в пункте 2.38 перечня административных процедур, осуществляемых государственными органами и иными организациями по заявлениям граждан.</w:t>
      </w:r>
    </w:p>
    <w:p w14:paraId="7B6031E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Комиссией может быть принято решение об отказе в назначении пособия по уходу в случаях:</w:t>
      </w:r>
    </w:p>
    <w:p w14:paraId="346667D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 предусмотренных статьей 25 Закона Республики Беларусь «Об основах административных процедур»;</w:t>
      </w:r>
    </w:p>
    <w:p w14:paraId="57AB957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 отсутствия права на пособие по уходу;</w:t>
      </w:r>
    </w:p>
    <w:p w14:paraId="6C923D6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 наступления следующих обстоятельств в период рассмотрения заявления:</w:t>
      </w:r>
    </w:p>
    <w:p w14:paraId="4149F78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гражданина, нуждающегося в постоянном уходе;</w:t>
      </w:r>
    </w:p>
    <w:p w14:paraId="4DA9B38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розыска в отношении гражданина, нуждающегося в постоянном уходе, и (или) лица, осуществляющего уход.</w:t>
      </w:r>
    </w:p>
    <w:p w14:paraId="025A53A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Принятое административное решение о назначении пособия по уходу, об отказе в назначении пособия по уходу оформляется в виде протокола заседания комиссии по назначению пенсий городского, районного исполнительного комитета, местной администрации района в городе по форме согласно приложению 4. Данный протокол приобщается в личное дело получателя пособия по уходу.</w:t>
      </w:r>
    </w:p>
    <w:p w14:paraId="5E4844A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О принятом административном решении лицо, осуществляющее уход, уведомляется в порядке, установленном в статье 27 Закона Республики Беларусь «Об основах административных процедур».</w:t>
      </w:r>
    </w:p>
    <w:p w14:paraId="157E6E6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решение о назначении пособия по уходу, об отказе в назначении пособия по уходу, принятое в порядке, определенном в пункте 16 настоящего Положения, выдается либо направляется по почте лицу, осуществляющему уход, в виде копии.</w:t>
      </w:r>
    </w:p>
    <w:p w14:paraId="2E5D09B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 комитет по труду, занятости и социальной защите соответствующего областного, Минского городского исполнительного комитета (далее, если не указано иное, – комитет) в порядке, установленном в главе 7 Закона Республики Беларусь «Об основах административных процедур».</w:t>
      </w:r>
    </w:p>
    <w:p w14:paraId="424B0EE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Отметка о назначении пособия по уходу отражается в электронном пенсионном деле инвалида I группы либо лица, достигшего 80-летнего возраста, в Государственной информационной системе социальной защиты.</w:t>
      </w:r>
    </w:p>
    <w:p w14:paraId="5487375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назначения пособия по уходу за инвалидом I группы либо лицом, достигшим 80-летнего возраста, которые получают пенсии в пенсионных органах Министерства обороны, Министерства внутренних дел, Министерства по чрезвычайным ситуациям, Комитета государственной безопасности, Фонда социальной защиты населения Министерства труда и социальной защиты либо страховую выплату в обособленных подразделениях Белорусского республиканского унитарного страхового предприятия «</w:t>
      </w:r>
      <w:proofErr w:type="spellStart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Белгосстрах</w:t>
      </w:r>
      <w:proofErr w:type="spellEnd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комиссия уведомляет об этом указанные органы в течение трех рабочих дней со дня принятия административного решения. В уведомлении указываются фамилия, собственное имя, отчество (если таковое имеется) лица, осуществляющего уход, и гражданина, нуждающегося в постоянном уходе, номер личного дела получателя пособия по уходу.</w:t>
      </w:r>
    </w:p>
    <w:p w14:paraId="6263D24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сведений об обстоятельствах, являющихся основанием для прекращения выплаты пособия по уходу, предусмотренных в пункте 22 настоящего Положения, указанные в части второй настоящего пункта органы информируют орган, выплачивающий пособие по уходу.</w:t>
      </w:r>
    </w:p>
    <w:p w14:paraId="2A86284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865B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И УСЛОВИЯ ВЫПЛАТЫ ПОСОБИЯ ПО УХОДУ</w:t>
      </w:r>
    </w:p>
    <w:p w14:paraId="77C3569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Пособие по уходу выплачивается за текущий месяц органом, выплачивающим пособие по уходу, получателям пособия по уходу:</w:t>
      </w:r>
    </w:p>
    <w:p w14:paraId="1BDE17A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проживающим в г. Минске, городах областного подчинения или населенных пунктах, являющихся административными центрами районов, – через банки путем 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перечисления на открытый ими текущий (расчетный) банковский счет в белорусских рублях;</w:t>
      </w:r>
    </w:p>
    <w:p w14:paraId="323D52A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 в иных населенных пунктах, – через банки или объекты почтовой связи национального оператора почтовой связи по их выбору.</w:t>
      </w:r>
    </w:p>
    <w:p w14:paraId="7597CDD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Выплата пособия по уходу приостанавливается при наступлении следующих обстоятельств:</w:t>
      </w:r>
    </w:p>
    <w:p w14:paraId="5BC0ABC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гражданина, нуждающегося в постоянном уходе, либо получателя пособия по уходу в организации здравоохранения, оказывающей медицинскую помощь в стационарных условиях;</w:t>
      </w:r>
    </w:p>
    <w:p w14:paraId="098A3F0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гражданина, нуждающегося в постоянном уходе, либо получателя пособия по уходу на санаторно-курортном лечении и оздоровлении (за исключением случаев, когда получатель пособия по уходу является лицом, сопровождающим инвалида I группы – гражданина, нуждающегося в постоянном уходе, в санаторно-курортные, оздоровительные организации), прохождение ими реабилитационных мероприятий (за исключением случаев прохождения инвалидом I группы курса социальной реабилитации, </w:t>
      </w:r>
      <w:proofErr w:type="spellStart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государственном учреждении социального обслуживания);</w:t>
      </w:r>
    </w:p>
    <w:p w14:paraId="17A05AD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гражданина, нуждающегося в постоянном уходе, на краткосрочном пребывании в государственном учреждении социального обслуживания, осуществляющем стационарное социальное обслуживание, свыше одного месяца в календарном году;</w:t>
      </w:r>
    </w:p>
    <w:p w14:paraId="7DCAA50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выбытие получателя пособия по уходу, получающего образование в вечерней, заочной, дистанционной формах получения образования, в иной населенный пункт для участия в установочной, лабораторно-экзаменационной, экзаменационной сессиях, прохождения итоговой аттестации;</w:t>
      </w:r>
    </w:p>
    <w:p w14:paraId="6229E81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инвалидом I группы – гражданином, нуждающимся в постоянном уходе, переосвидетельствования медико-реабилитационной экспертной комиссией в целях подтверждения ему I группы инвалидности;</w:t>
      </w:r>
    </w:p>
    <w:p w14:paraId="7CB99F9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места жительства (места пребывания) гражданином, нуждающимся в постоянном уходе, и (или) получателем пособия по уходу.</w:t>
      </w:r>
    </w:p>
    <w:p w14:paraId="782C002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пособия по уходу в течение трех рабочих дней со дня наступления обстоятельств, влекущих приостановление выплаты пособия по уходу, уведомляет об этом комиссию и (или) орган, выплачивающий пособие по уходу.</w:t>
      </w:r>
    </w:p>
    <w:p w14:paraId="4B0FB1A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 приостановлении выплаты пособия по уходу принимается комиссией в течение пяти рабочих дней со дня уведомления получателем пособия по уходу об обстоятельствах, указанных в части первой настоящего пункта, и оформляется в виде протокола по форме согласно приложению 5.</w:t>
      </w:r>
    </w:p>
    <w:p w14:paraId="341F8F3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 части третьей настоящего пункта протокол приобщается в личное дело получателя пособия по уходу, его копия не позднее семи рабочих дней со дня принятия решения о приостановлении выплаты пособия по уходу выдается либо направляется по почте лицу, обратившемуся по вопросу о приостановлении выплаты пособия по уходу.</w:t>
      </w:r>
    </w:p>
    <w:p w14:paraId="39C5FD4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указанном в абзаце седьмом части первой настоящего пункта, при перемене места жительства (места пребывания) гражданином, нуждающимся в постоянном уходе, дело получателя пособия по уходу направляется в орган по труду, занятости и социальной защите по новому месту жительства (месту пребывания) гражданина, нуждающегося в постоянном уходе.</w:t>
      </w:r>
    </w:p>
    <w:p w14:paraId="7B91A35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пособия по уходу приостанавливается при наступлении:</w:t>
      </w:r>
    </w:p>
    <w:p w14:paraId="1D35378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 указанных в абзацах втором–шестом части первой настоящего пункта, – на период их действия;</w:t>
      </w:r>
    </w:p>
    <w:p w14:paraId="1DA0CD0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указанного в абзаце седьмом части первой настоящего пункта, – до установления комиссией факта осуществления ухода за гражданином, нуждающимся в постоянном уходе, лицом, осуществляющим уход, в порядке, установленном в пункте 12 настоящего Положения.</w:t>
      </w:r>
    </w:p>
    <w:p w14:paraId="3CE55C5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 Решение о возобновлении (отказе в возобновлении) выплаты пособия по уходу принимается комиссией в течение пяти рабочих дней со дня:</w:t>
      </w:r>
    </w:p>
    <w:p w14:paraId="4614E35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документов, подтверждающих прекращение обстоятельств, указанных в абзацах втором–шестом части первой пункта 20 настоящего Положения;</w:t>
      </w:r>
    </w:p>
    <w:p w14:paraId="2A62DAC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комиссией факта осуществления ухода за гражданином, нуждающимся в постоянном уходе, лицом, осуществляющим уход, в случае, указанном в абзаце седьмом части первой пункта 20 настоящего Положения.</w:t>
      </w:r>
    </w:p>
    <w:p w14:paraId="2D709B8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 возобновлении (отказе в возобновлении) выплаты пособия по уходу оформляется в виде протокола по форме согласно приложению 5.</w:t>
      </w:r>
    </w:p>
    <w:p w14:paraId="540C491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 части второй настоящего пункта протокол приобщается в личное дело получателя пособия по уходу, его копия не позднее семи рабочих дней со дня принятия решения о возобновлении (отказе в возобновлении) выдается лицу, осуществляющему уход, или направляется ему по почте.</w:t>
      </w:r>
    </w:p>
    <w:p w14:paraId="765CBB2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выплаты пособия по уходу осуществляется со дня, следующего за днем прекращения обстоятельств, указанных в части первой пункта 20 настоящего Положения.</w:t>
      </w:r>
    </w:p>
    <w:p w14:paraId="5E8522D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возобновлении выплаты пособия по уходу после ее приостановления по основанию, предусмотренному в абзаце шестом части первой пункта 20 настоящего Положения, неполученные суммы пособия по уходу выплачиваются в случаях:</w:t>
      </w:r>
    </w:p>
    <w:p w14:paraId="34971B4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переосвидетельствования инвалида I группы в срок, определенный медико-реабилитационной экспертной комиссией, и подтверждения ему I группы инвалидности – за все время, в течение которого выплата пособия по уходу была приостановлена;</w:t>
      </w:r>
    </w:p>
    <w:p w14:paraId="23FE45F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 инвалидом I группы срока переосвидетельствования, определенного медико-реабилитационной экспертной комиссией (независимо от причины), – с даты установления инвалидности I группы.</w:t>
      </w:r>
    </w:p>
    <w:p w14:paraId="6CCEE00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возобновлении выплаты пособия по уходу, приостановленной по основанию, предусмотренному в абзаце седьмом части первой пункта 20 настоящего Положения, неполученные суммы пособия по уходу выплачиваются за все время, в течение которого выплата пособия по уходу была приостановлена.</w:t>
      </w:r>
    </w:p>
    <w:p w14:paraId="577581C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Выплата пособия по уходу прекращается с 1-го числа месяца, следующего за месяцем, в котором наступили следующие обстоятельства:</w:t>
      </w:r>
    </w:p>
    <w:p w14:paraId="520168B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смерть, либо объявление в установленном порядке умершим, либо признание безвестно отсутствующим гражданина, нуждающегося в постоянном уходе, или получателя пособия по уходу;</w:t>
      </w:r>
    </w:p>
    <w:p w14:paraId="1B1B2D1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розыска в отношении гражданина, нуждающегося в постоянном уходе, и (или) получателя пособия по уходу;</w:t>
      </w:r>
    </w:p>
    <w:p w14:paraId="7C9E9C4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срока, на который гражданину, нуждающемуся в постоянном уходе, установлена I группа инвалидности, за исключением случаев, когда выплата пособия по уходу приостановлена в соответствии с абзацем шестым части первой пункта 20 настоящего Положения, но не более шести месяцев с даты принятия решения о приостановлении выплаты пособия по уходу;</w:t>
      </w:r>
    </w:p>
    <w:p w14:paraId="6BDF565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срока, на который выдано заключение врачебно-консультационной комиссии о нуждаемости лица, достигшего 80-летнего возраста, в постоянном уходе;</w:t>
      </w:r>
    </w:p>
    <w:p w14:paraId="71FF568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аннулирование разрешения на постоянное проживание в Республике Беларусь иностранным гражданам и лицам без гражданства;</w:t>
      </w:r>
    </w:p>
    <w:p w14:paraId="6BA7C25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осуществления ухода, подтвержденного заявлением гражданина, нуждающегося в постоянном уходе (его законного представителя), либо получателя пособия по уходу или актом обследования;</w:t>
      </w:r>
    </w:p>
    <w:p w14:paraId="1DD8B96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получателем пособия по уходу трудового либо гражданско-правового договора, за исключением случаев, предусмотренных в пункте 5 настоящего Положения;</w:t>
      </w:r>
    </w:p>
    <w:p w14:paraId="1E4DD79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получателя пособия по уходу на работу по трудовому договору на условиях полного рабочего дня либо неполного рабочего времени, превышающего суммарно 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половину месячной нормы рабочего времени, – в случаях, предусмотренных в пункте 5 настоящего Положения;</w:t>
      </w:r>
    </w:p>
    <w:p w14:paraId="2B53E17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получателя пособия по уходу в качестве индивидуального предпринимателя;</w:t>
      </w:r>
    </w:p>
    <w:p w14:paraId="4BFE765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получателя пособия по уходу в качестве собственника имущества (учредителя, участника) юридического лица, выполняющего функции руководителя этого юридического лица;</w:t>
      </w:r>
    </w:p>
    <w:p w14:paraId="7C0FB49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получателем пособия по уходу свидетельства на осуществление нотариальной деятельности либо возобновление полномочий нотариуса;</w:t>
      </w:r>
    </w:p>
    <w:p w14:paraId="018FC06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получателем пособия по уходу статуса адвоката;</w:t>
      </w:r>
    </w:p>
    <w:p w14:paraId="02D5D8A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 получателя пособия по уходу на воинскую службу, направление его для прохождения альтернативной службы;</w:t>
      </w:r>
    </w:p>
    <w:p w14:paraId="60E594A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получателя пособия по уходу для прохождения военной службы, службы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ситуациям;</w:t>
      </w:r>
    </w:p>
    <w:p w14:paraId="6285888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(зачисление) получателя пособия по уходу на обучение в дневной форме получения образования в учреждения образования, организации, реализующие образовательные программы послевузовского образования, иные организации, к индивидуальному предпринимателю, которым в соответствии с законодательством предоставлено право осуществлять образовательную деятельность;</w:t>
      </w:r>
    </w:p>
    <w:p w14:paraId="37D4505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получателя пособия по уходу в качестве безработного, прохождение указанным лицом профессиональной подготовки, переподготовки, повышения квалификации или освоения содержания образовательной программы обучающих курсов по направлению органов по труду, занятости и социальной защите;</w:t>
      </w:r>
    </w:p>
    <w:p w14:paraId="671A8ED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получателю пособия по уходу пенсии;</w:t>
      </w:r>
    </w:p>
    <w:p w14:paraId="00E5BBC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получателем пособия по уходу возраста 70 лет;</w:t>
      </w:r>
    </w:p>
    <w:p w14:paraId="0861583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получателю пособия по уходу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заболеваний;</w:t>
      </w:r>
    </w:p>
    <w:p w14:paraId="19824C8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получателю пособия по уходу ежемесячного денежного содержания в соответствии с законодательством о государственной службе;</w:t>
      </w:r>
    </w:p>
    <w:p w14:paraId="36BE1FB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пожизненного содержания с иждивением, в соответствии с которым гражданин, нуждающийся в постоянном уходе, является получателем ренты;</w:t>
      </w:r>
    </w:p>
    <w:p w14:paraId="36D34A5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гражданина, нуждающегося в постоянном уходе, в государственное учреждение социального обслуживания, осуществляющее стационарное социальное обслуживание (за исключением краткосрочного пребывания, прохождения инвалидом I группы курса социальной реабилитации, </w:t>
      </w:r>
      <w:proofErr w:type="spellStart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 больницу сестринского ухода либо предоставление ему негосударственными организациями и (или) индивидуальными предпринимателями социальных услуг с обеспечением проживания;</w:t>
      </w:r>
    </w:p>
    <w:p w14:paraId="62D7DD3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гражданину, нуждающемуся в постоянном уходе, государственным учреждением социального обслуживания в форме социального обслуживания на дому услуг сиделки и (или) услуг дневного присмотра в объеме более 8 часов в месяц, социально-бытовых услуг (за исключением социальных услуг по покупке и доставке на дом продуктов питания, промышленных товаров первой необходимости, доставке лекарственных средств и изделий медицинского назначения, сдаче вещей в стирку, химчистку, ремонт и их доставке на дом, внесению платы из средств гражданина, нуждающегося в постоянном уходе,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 и другое);</w:t>
      </w:r>
    </w:p>
    <w:p w14:paraId="0E4DAF1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перемена места жительства (места пребывания) гражданином, нуждающимся в постоянном уходе, либо получателем пособия по уходу, когда актом обследования факт 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осуществления ухода по новому месту жительства (месту пребывания) не подтвержден либо не может быть подтвержден;</w:t>
      </w:r>
    </w:p>
    <w:p w14:paraId="5542DCB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получателя пособия по уходу на психиатрический и (или) наркологический учет;</w:t>
      </w:r>
    </w:p>
    <w:p w14:paraId="011A771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 получателя пособия по уходу непогашенной или неснятой судимости за 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14:paraId="6F580EB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выплачивающий пособие по уходу, вправе запрашивать и получать сведения и (или) документы, необходимые для рассмотрения комиссией вопроса о прекращении выплаты пособия по уходу по основаниям, предусмотренным в части первой настоящего пункта, в том числе посредством удаленного доступа к базам данных, и другими способами, предусмотренными законодательством.</w:t>
      </w:r>
    </w:p>
    <w:p w14:paraId="203A50E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 прекращении выплаты пособия по уходу оформляется комиссией в течение пяти рабочих дней со дня получения документов (сведений) об обстоятельствах, указанных в части первой настоящего пункта, в виде протокола по форме согласно приложению 5, который приобщается в личное дело получателя пособия по уходу.</w:t>
      </w:r>
    </w:p>
    <w:p w14:paraId="783DECF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протокола, указанного в части третьей настоящего пункта, не позднее семи рабочих дней со дня принятия решения о прекращении выплаты пособия по уходу выдается либо направляется лицу, в отношении которого принято такое решение.</w:t>
      </w:r>
    </w:p>
    <w:p w14:paraId="7AB83A5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Получатель пособия по уходу в течение трех рабочих дней со дня наступления обстоятельств, влекущих прекращение выплаты пособия по уходу, уведомляет об этом комиссию и (или) орган, выплачивающий пособие по уходу.</w:t>
      </w:r>
    </w:p>
    <w:p w14:paraId="08A2CC1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Фактическое осуществление постоянного ухода за гражданином, нуждающимся в постоянном уходе, по месту его жительства (месту пребывания) подтверждается путем составления органом, выплачивающим пособие по уходу, либо ТЦСОН акта обследования по форме согласно приложению 3 со следующей периодичностью:</w:t>
      </w:r>
    </w:p>
    <w:p w14:paraId="687C2F8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первого года выплаты пособия по уходу – не реже одного раза в квартал;</w:t>
      </w:r>
    </w:p>
    <w:p w14:paraId="7F38F99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второго и третьего года выплаты пособия по уходу – не реже одного раза в полугодие;</w:t>
      </w:r>
    </w:p>
    <w:p w14:paraId="47CC90C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третьего года выплаты пособия по уходу – не реже одного раза в год.</w:t>
      </w:r>
    </w:p>
    <w:p w14:paraId="0DDB7B5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уход за инвалидом I группы получателем пособия по уходу, осуществлявшим уход за этим инвалидом до достижения им возраста 18 лет, подтверждается с периодичностью, установленной в абзаце четвертом части первой настоящего пункта.</w:t>
      </w:r>
    </w:p>
    <w:p w14:paraId="38185A6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вправе устанавливать иную периодичность подтверждения факта осуществления ухода, но не реже указанной в частях первой и второй настоящего пункта.</w:t>
      </w:r>
    </w:p>
    <w:p w14:paraId="1951F7E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обследования, указанный в части первой настоящего пункта, приобщается в личное дело лица, осуществляющего уход.</w:t>
      </w:r>
    </w:p>
    <w:p w14:paraId="78A0B08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Суммы пособий по уходу, перечисленные в банк после наступления обстоятельств, влекущих прекращение, приостановление выплаты пособия по уходу, подлежат возврату органу, выплачивающему пособие по уходу, на основании распоряжения этого органа. Если на момент поступления в банк данного распоряжения суммы пособий по уходу выданы, их взыскание осуществляется в порядке, определенном в пункте 29 настоящего Положения.</w:t>
      </w:r>
    </w:p>
    <w:p w14:paraId="47A2550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Решения комиссии о прекращении, приостановлении, отказе в возобновлении выплаты пособия по уходу, а также по иным вопросам, связанным с назначением и выплатой пособия по уходу, в течение года со дня их принятия могут быть обжалованы в комитет.</w:t>
      </w:r>
    </w:p>
    <w:p w14:paraId="39A41FB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Суммы пособия по уходу, не выплаченные своевременно по вине комиссии и (или) органа, выплачивающего пособие по уходу, выплачиваются за все прошлое время без ограничения каким-либо сроком. При этом суммы пособия по уходу индексируются в порядке, установленном для индексации пенсий.</w:t>
      </w:r>
    </w:p>
    <w:p w14:paraId="6860ADB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28. Право на получение сумм пособия по уходу, причитавшихся получателю пособия по уходу и недополученных в связи с его смертью, принадлежит проживавшим совместно с умершим членам его семьи, а также его нетрудоспособным иждивенцам независимо от того, проживали они совместно или нет. Указанные суммы пособия по уходу выплачиваются в порядке, установленном законодательством для выплаты недополученных сумм пенсий.</w:t>
      </w:r>
    </w:p>
    <w:p w14:paraId="5FF4BB8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Суммы пособия по уходу, излишне выплаченные вследствие представления получателем пособия по уходу документов и (или) сведений, не соответствующих требованиям законодательства, в том числе подложных, поддельных или недействительных документов, сокрытия (непредставления, несообщения, в том числе несвоевременного) обстоятельств, влекущих прекращение, приостановление выплаты пособия по уходу, подлежат возврату этим лицом на счет органа, выплачивающего пособие по уходу, в течение 30 календарных дней с даты принятия соответствующего решения комиссией.</w:t>
      </w:r>
    </w:p>
    <w:p w14:paraId="4ACA8AB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от возврата излишне выплаченных сумм пособия по уходу в добровольном порядке указанные суммы взыскиваются в судебном порядке.</w:t>
      </w:r>
    </w:p>
    <w:p w14:paraId="5738B7E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 принятое комиссией по вопросам, связанным с обстоятельствами, указанными в части первой настоящего пункта, оформляется в виде протокола, который приобщается в личное дело получателя пособия по уходу.</w:t>
      </w:r>
    </w:p>
    <w:p w14:paraId="35F39A1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Комитеты анализируют соблюдение требований, установленных в настоящем Положении, при назначении комиссиями пособий по уходу и выплате их органами, выплачивающими пособия по уходу.</w:t>
      </w:r>
    </w:p>
    <w:p w14:paraId="5D6C472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F20C8B" w14:textId="77777777" w:rsidR="00865B79" w:rsidRPr="00865B79" w:rsidRDefault="00865B79" w:rsidP="0086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7E98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865B79" w:rsidRPr="00865B79" w14:paraId="246CDD4A" w14:textId="77777777" w:rsidTr="00865B79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64F90" w14:textId="77777777" w:rsidR="00865B79" w:rsidRPr="00865B79" w:rsidRDefault="00865B79" w:rsidP="00865B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6FC4A" w14:textId="77777777" w:rsidR="00865B79" w:rsidRPr="00865B79" w:rsidRDefault="00865B79" w:rsidP="00865B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14:paraId="17C96679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14:paraId="7F72359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7F26FE" w14:textId="77777777" w:rsidR="00865B79" w:rsidRPr="00865B79" w:rsidRDefault="00865B79" w:rsidP="00865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14:paraId="3807B438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9988EF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F270255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комиссии по назначению пенсий городского, районного исполнительного комитета, местной администрации района в городе)</w:t>
      </w:r>
    </w:p>
    <w:p w14:paraId="6691319F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назначении пособия по уходу за инвалидом I группы</w:t>
      </w: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либо лицом, достигшим 80-летнего возраста</w:t>
      </w:r>
    </w:p>
    <w:p w14:paraId="6B298A2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14:paraId="33A71CB8" w14:textId="77777777" w:rsidR="00865B79" w:rsidRPr="00865B79" w:rsidRDefault="00865B79" w:rsidP="00865B7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</w:t>
      </w:r>
    </w:p>
    <w:p w14:paraId="2D058B3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8B9DA86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 уход, дата его рождения, адрес места жительства (места пребывания),</w:t>
      </w:r>
    </w:p>
    <w:p w14:paraId="1D012CF6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1268A85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номер телефона, идентификационный номер,</w:t>
      </w:r>
    </w:p>
    <w:p w14:paraId="4E9CF026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5B5C7DB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при его отсутствии – вид документа, удостоверяющего</w:t>
      </w:r>
    </w:p>
    <w:p w14:paraId="59C1058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CFE1EAD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личность, номер, серия (при наличии), дата выдачи, наименование (код) органа,</w:t>
      </w:r>
    </w:p>
    <w:p w14:paraId="1BEBBEB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3E016E7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выдавшего документ, удостоверяющий личность)</w:t>
      </w:r>
    </w:p>
    <w:p w14:paraId="57F6C2B6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назначить мне пособие по уходу за инвалидом I группы либо лицом, достигшим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возраста, ___________________________________________________________</w:t>
      </w:r>
    </w:p>
    <w:p w14:paraId="30989BE8" w14:textId="77777777" w:rsidR="00865B79" w:rsidRPr="00865B79" w:rsidRDefault="00865B79" w:rsidP="00865B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14:paraId="69A1DA50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1411066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гражданина, нуждающегося в постоянном уходе,</w:t>
      </w:r>
    </w:p>
    <w:p w14:paraId="381ECAA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051725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его рождения, адрес места жительства (места пребывания),</w:t>
      </w:r>
    </w:p>
    <w:p w14:paraId="1F9B3FD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1ED7167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государственной пенсии, в том числе в соответствии с международными договорами</w:t>
      </w:r>
    </w:p>
    <w:p w14:paraId="2D2442C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3229545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 в области социального (пенсионного) обеспечения)</w:t>
      </w:r>
    </w:p>
    <w:p w14:paraId="40C5751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являюсь/не являюсь (нужное подчеркнуть) матерью, отцом, сыном, дочерью, супругом или супругой, опекуном (попечителем) гражданина, нуждающегося в постоянном уходе, _____________________________________________________________________________</w:t>
      </w:r>
    </w:p>
    <w:p w14:paraId="722B062B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положительном ответе указывается степень родства (состояние в брачных отношениях) заявителя</w:t>
      </w:r>
    </w:p>
    <w:p w14:paraId="77988CA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32585482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 гражданином, нуждающимся в постоянном уходе, либо исполнение обязанностей</w:t>
      </w: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опекуна (попечителя), наименование документа, подтверждающего факт родства (брачные отношения), дата выдачи и наименование органа, выдавшего документ)</w:t>
      </w:r>
    </w:p>
    <w:p w14:paraId="01AECC7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 том, что я:</w:t>
      </w:r>
    </w:p>
    <w:p w14:paraId="29E7489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работаю по трудовому договору/работаю по трудовому договору на условиях неполного рабочего времени/нахожусь в социальном отпуске по уходу за ребенком до достижения им возраста 3 лет (нужное подчеркнуть)</w:t>
      </w:r>
    </w:p>
    <w:p w14:paraId="28D80A9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14:paraId="031B35E0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 (заполняется в случае, если лицо, осуществляющее уход, работает на условиях неполного рабочего времени либо получает пособие по уходу за ребенком до достижения им возраста 3 лет по месту работы)</w:t>
      </w:r>
    </w:p>
    <w:p w14:paraId="45EE7EE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выполняю работы по гражданско-правовым договорам, предметом которых является выполнение работ, оказание услуг и создание объектов интеллектуальной собственности;</w:t>
      </w:r>
    </w:p>
    <w:p w14:paraId="698679E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являюсь индивидуальным предпринимателем, нотариусом, адвокатом/являюсь индивидуальным предпринимателем, нотариусом, адвокатом, деятельность (полномочия) которого приостановлена (нужное подчеркнуть);</w:t>
      </w:r>
    </w:p>
    <w:p w14:paraId="66FF363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являюсь собственником имущества (учредителем, участником) юридического лица, выполняющим функции руководителя этого юридического лица;</w:t>
      </w:r>
    </w:p>
    <w:p w14:paraId="67CF7E4C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прохожу военную или альтернативную службу, а также службу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ситуациям/нахожусь в социальном отпуске по уходу за детьми по месту военной службы (службы) (нужное подчеркнуть)</w:t>
      </w:r>
    </w:p>
    <w:p w14:paraId="1E2D0AC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14:paraId="4103D7C7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военной службы (службы) (заполняется в случае, если лицо, осуществляющее уход, получает пособие по уходу за ребенком в возрасте до 3 лет по месту военной службы (службы)</w:t>
      </w:r>
    </w:p>
    <w:p w14:paraId="4B79B27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обучаюсь в дневной форме получения образования в учреждениях образования, организациях, реализующих образовательные программы послевузовского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деятельность/нахожусь в академическом отпуске по месту учебы (нужное подчеркнуть)</w:t>
      </w:r>
    </w:p>
    <w:p w14:paraId="16BFD8B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8E9D6BF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учебы (заполняется в случае, если лицо, осуществляющее уход, находится</w:t>
      </w:r>
    </w:p>
    <w:p w14:paraId="1DE0374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14:paraId="3DB65D9D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академическом отпуске по месту учебы)</w:t>
      </w:r>
    </w:p>
    <w:p w14:paraId="1832254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прохожу подготовку в клинической ординатуре в очной форме;</w:t>
      </w:r>
    </w:p>
    <w:p w14:paraId="56CDEFE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зарегистрирован(а) в качестве безработного;</w:t>
      </w:r>
    </w:p>
    <w:p w14:paraId="357A926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получаю государственную пенсию, в том числе в соответствии с международными договорами Республики Беларусь в области социального (пенсионного) обеспечения;</w:t>
      </w:r>
    </w:p>
    <w:p w14:paraId="3A4FF09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получаю ежемесячную страховую выплату в соответствии с законодательством об обязательном страховании от несчастных случаев на производстве и профессиональных заболеваний;</w:t>
      </w:r>
    </w:p>
    <w:p w14:paraId="27CE4D1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получаю ежемесячное денежное содержание в соответствии с законодательством о государственной службе;</w:t>
      </w:r>
    </w:p>
    <w:p w14:paraId="306F481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непогашенную (неснятую) судимость за умышленные менее тяжкие 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14:paraId="382D55B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 лицах, которые могут подтвердить факт осуществления мной постоянного ухода:</w:t>
      </w:r>
    </w:p>
    <w:p w14:paraId="3E3D887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9A958A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14:paraId="50BA0E0D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0CB9E257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пребывания), контактный телефон)</w:t>
      </w:r>
    </w:p>
    <w:p w14:paraId="522CE05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 причинах неполучения пособия по уходу за инвалидом I группы либо лицом, достигшим 80-летнего возраста: ______________________________</w:t>
      </w:r>
    </w:p>
    <w:p w14:paraId="1EA88244" w14:textId="77777777" w:rsidR="00865B79" w:rsidRPr="00865B79" w:rsidRDefault="00865B79" w:rsidP="00865B7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в случае подачи</w:t>
      </w:r>
    </w:p>
    <w:p w14:paraId="419A37C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545BB027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заявления о возобновлении выплаты пособия по уходу за инвалидом I группы либо лицом,</w:t>
      </w: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достигшим 80-летнего возраста)</w:t>
      </w:r>
    </w:p>
    <w:p w14:paraId="5C81AB9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предупрежден(а):</w:t>
      </w:r>
    </w:p>
    <w:p w14:paraId="75A0E7D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информировать в течение трех рабочих дней комиссию и (или) орган, выплачивающий пособие по уходу за инвалидом I группы либо лицом, достигшим 80-летнего возраста, о наступлении обстоятельств, влекущих приостановление, прекращение выплаты данного пособия;</w:t>
      </w:r>
    </w:p>
    <w:p w14:paraId="38EB2C7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обстоятельствах, влекущих приостановление, прекращение выплаты пособия по уходу за инвалидом I группы либо лицом, достигшим 80-летнего возраста;</w:t>
      </w:r>
    </w:p>
    <w:p w14:paraId="31150FA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сумм пособия по уходу за инвалидом I группы либо лицом, достигшим 80-летнего возраста, излишне выплаченных вследствие представления мной документов и (или) сведений, не соответствующих требованиям законодательства, в том числе подложных, поддельных или недействительных документов, сокрытия (непредставления, несообщения, в том числе несвоевременного) обстоятельств, влекущих приостановление, прекращение выплаты пособия по уходу за инвалидом I группы либо лицом, достигшим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возраста;</w:t>
      </w:r>
    </w:p>
    <w:p w14:paraId="1006EF7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обследований для подтверждения осуществления постоянного ухода за гражданином, нуждающимся в постоянном уходе, по месту его жительства (месту пребывания).</w:t>
      </w:r>
    </w:p>
    <w:p w14:paraId="751C46C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периоды ухода не включаются в страховой стаж (стаж работы с уплатой обязательных страховых взносов), необходимый для назначения трудовой пенсии.</w:t>
      </w:r>
    </w:p>
    <w:p w14:paraId="58D3DE6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 период осуществления ухода я буду работать на условиях неполного рабочего времени, для исчисления пенсии в таких периодах будет учитываться работа с уплатой взносов. При этом, если фактическая заработная плата будет ниже минимальной заработной платы, периоды работы будут засчитаны в страховой стаж с применением поправочного коэффициента (часть первая статьи 51 Закона Республики Беларусь от 17 апреля 1992 г. № 1596-XII «О пенсионном обеспечении»).</w:t>
      </w:r>
    </w:p>
    <w:p w14:paraId="5308633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ухода без совмещения с работой периоды ухода включаются в общий (</w:t>
      </w:r>
      <w:proofErr w:type="spellStart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нестраховой</w:t>
      </w:r>
      <w:proofErr w:type="spellEnd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стаж по их фактической продолжительности, влияющий на размер пенсии.</w:t>
      </w:r>
    </w:p>
    <w:p w14:paraId="03D4407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порядком и условиями назначения и выплаты пособия по уходу за инвалидом I группы либо лицом, достигшим 80-летнего возраста, ознакомлен(а).</w:t>
      </w:r>
    </w:p>
    <w:p w14:paraId="00B9707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сведений, указанных в настоящем заявлении, подтверждаю.</w:t>
      </w:r>
    </w:p>
    <w:p w14:paraId="651B71C5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настоящим заявлением мной представлены документы:</w:t>
      </w:r>
    </w:p>
    <w:p w14:paraId="68E880C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67"/>
        <w:gridCol w:w="1819"/>
        <w:gridCol w:w="2168"/>
      </w:tblGrid>
      <w:tr w:rsidR="00865B79" w:rsidRPr="00865B79" w14:paraId="4E336AFE" w14:textId="77777777" w:rsidTr="00865B79">
        <w:trPr>
          <w:trHeight w:val="240"/>
        </w:trPr>
        <w:tc>
          <w:tcPr>
            <w:tcW w:w="534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18BB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AC10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документа (да, нет)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B1A0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о возврате документа</w:t>
            </w:r>
          </w:p>
        </w:tc>
      </w:tr>
      <w:tr w:rsidR="00865B79" w:rsidRPr="00865B79" w14:paraId="0AE93427" w14:textId="77777777" w:rsidTr="00865B79">
        <w:trPr>
          <w:trHeight w:val="240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C7F4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C4519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3BCA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5B79" w:rsidRPr="00865B79" w14:paraId="7EEFC277" w14:textId="77777777" w:rsidTr="00865B79">
        <w:trPr>
          <w:trHeight w:val="240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27BB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0A9CB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E9ED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747301B5" w14:textId="77777777" w:rsidTr="00865B79">
        <w:trPr>
          <w:trHeight w:val="240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49D0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книжка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090B1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BD83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1487ABAD" w14:textId="77777777" w:rsidTr="00865B79">
        <w:trPr>
          <w:trHeight w:val="240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7862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справка о состоянии здоровья, подтверждающая отсутствие психиатрического и наркологического учета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83CB8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E0EB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5B79" w:rsidRPr="00865B79" w14:paraId="1C1AC5A9" w14:textId="77777777" w:rsidTr="00865B79">
        <w:trPr>
          <w:trHeight w:val="240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B582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врачебно-консультационной комиссии о нуждаемости лица, достигшего 80-летнего возраста, в постоянном уходе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D15C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8DC5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5B79" w:rsidRPr="00865B79" w14:paraId="7020CC19" w14:textId="77777777" w:rsidTr="00865B79">
        <w:trPr>
          <w:trHeight w:val="240"/>
        </w:trPr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DB11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</w:t>
            </w:r>
          </w:p>
        </w:tc>
      </w:tr>
      <w:tr w:rsidR="00865B79" w:rsidRPr="00865B79" w14:paraId="3A0639B5" w14:textId="77777777" w:rsidTr="00865B79">
        <w:trPr>
          <w:trHeight w:val="240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D31E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9FF70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947D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30149116" w14:textId="77777777" w:rsidTr="00865B79">
        <w:trPr>
          <w:trHeight w:val="240"/>
        </w:trPr>
        <w:tc>
          <w:tcPr>
            <w:tcW w:w="534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0A17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FC587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97759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00EC74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28"/>
        <w:gridCol w:w="2125"/>
        <w:gridCol w:w="984"/>
        <w:gridCol w:w="2423"/>
      </w:tblGrid>
      <w:tr w:rsidR="00865B79" w:rsidRPr="00865B79" w14:paraId="160C6777" w14:textId="77777777" w:rsidTr="00865B79">
        <w:trPr>
          <w:trHeight w:val="240"/>
        </w:trPr>
        <w:tc>
          <w:tcPr>
            <w:tcW w:w="2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05AF7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г.</w:t>
            </w:r>
          </w:p>
        </w:tc>
        <w:tc>
          <w:tcPr>
            <w:tcW w:w="11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EA3F4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4829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72A4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1BA7F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2636C246" w14:textId="77777777" w:rsidTr="00865B79">
        <w:trPr>
          <w:trHeight w:val="240"/>
        </w:trPr>
        <w:tc>
          <w:tcPr>
            <w:tcW w:w="2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A051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11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21A6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C7DC6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осуществляющего уход)</w:t>
            </w:r>
          </w:p>
        </w:tc>
        <w:tc>
          <w:tcPr>
            <w:tcW w:w="9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D4E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219D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1DC7B77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D7423B" w14:textId="77777777" w:rsidR="00865B79" w:rsidRPr="00865B79" w:rsidRDefault="00865B79" w:rsidP="00865B7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заявления _______________</w:t>
      </w:r>
    </w:p>
    <w:p w14:paraId="0A1482AA" w14:textId="77777777" w:rsidR="00865B79" w:rsidRPr="00865B79" w:rsidRDefault="00865B79" w:rsidP="00865B7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__________________</w:t>
      </w:r>
    </w:p>
    <w:p w14:paraId="4FE57432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269"/>
        <w:gridCol w:w="273"/>
        <w:gridCol w:w="1129"/>
        <w:gridCol w:w="273"/>
        <w:gridCol w:w="2141"/>
      </w:tblGrid>
      <w:tr w:rsidR="00865B79" w:rsidRPr="00865B79" w14:paraId="26350507" w14:textId="77777777" w:rsidTr="00865B79"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78419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37612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552DA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84585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FCE5E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CB7D3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B79" w:rsidRPr="00865B79" w14:paraId="3461ACAF" w14:textId="77777777" w:rsidTr="00865B79"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E9C42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D6B1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служащего, принявшего документы)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2266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7F71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FE84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ED65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222A90B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FD84F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865B79" w:rsidRPr="00865B79" w14:paraId="72EDE36A" w14:textId="77777777" w:rsidTr="00865B79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3713D" w14:textId="77777777" w:rsidR="00865B79" w:rsidRPr="00865B79" w:rsidRDefault="00865B79" w:rsidP="00865B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C2C1F" w14:textId="77777777" w:rsidR="00865B79" w:rsidRPr="00865B79" w:rsidRDefault="00865B79" w:rsidP="00865B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14:paraId="27B5579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14:paraId="2B3A561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067312" w14:textId="77777777" w:rsidR="00865B79" w:rsidRPr="00865B79" w:rsidRDefault="00865B79" w:rsidP="00865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14:paraId="2A795FE5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СВЕДЕНИЯ*</w:t>
      </w: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лице, осуществляющем уход,</w:t>
      </w:r>
    </w:p>
    <w:p w14:paraId="0D608C7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BF97484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 осуществляющего уход,</w:t>
      </w:r>
    </w:p>
    <w:p w14:paraId="3BF7CA23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C1286EB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его рождения, адрес места жительства (места пребывания),</w:t>
      </w:r>
    </w:p>
    <w:p w14:paraId="5DCEB5E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E25DC5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документа, удостоверяющего личность, номер, серия (при наличии),</w:t>
      </w:r>
    </w:p>
    <w:p w14:paraId="6D8241D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9244E8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идентификационный номер (при наличии), дата выдачи, наименование (код) органа,</w:t>
      </w:r>
    </w:p>
    <w:p w14:paraId="40E4D20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255A399A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выдавшего документ, удостоверяющий личность)</w:t>
      </w:r>
    </w:p>
    <w:p w14:paraId="1160815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из баз данных (нужное отметить):</w:t>
      </w:r>
    </w:p>
    <w:p w14:paraId="3E4FC45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? не работает по трудовому договору;</w:t>
      </w:r>
    </w:p>
    <w:p w14:paraId="152D4675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выполняет работы по гражданско-правовым договорам, предметом которых является выполнение работ, оказание услуг, создание объектов интеллектуальной собственности;</w:t>
      </w:r>
    </w:p>
    <w:p w14:paraId="04F4B71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является индивидуальным предпринимателем/предпринимательская деятельность в процессе прекращения (нужное подчеркнуть);</w:t>
      </w:r>
    </w:p>
    <w:p w14:paraId="3B20DD3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является собственником имущества (учредителем, участником) юридического лица, выполняющим функции руководителя этого юридического лица;</w:t>
      </w:r>
    </w:p>
    <w:p w14:paraId="76D3B4D0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зарегистрировано в качестве безработного, не проходит профессиональную подготовку, переподготовку, повышение квалификации или освоение содержания образовательной программы обучающих курсов по направлению органов по труду, занятости и социальной защите;</w:t>
      </w:r>
    </w:p>
    <w:p w14:paraId="32CC78FD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получает пособие по уходу за инвалидом I группы либо лицом, достигшим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возраста;</w:t>
      </w:r>
    </w:p>
    <w:p w14:paraId="694A4B43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получает пособие по уходу за ребенком до достижения им возраста 3 лет в размере _________ процентов;</w:t>
      </w:r>
    </w:p>
    <w:p w14:paraId="623642D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имеет свидетельства на осуществление нотариальной деятельности;</w:t>
      </w:r>
    </w:p>
    <w:p w14:paraId="56B056AD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имеет статуса адвоката;</w:t>
      </w:r>
    </w:p>
    <w:p w14:paraId="45FA19B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получает государственную пенсию, в том числе в соответствии с международными договорами Республики Беларусь в области социального (пенсионного) обеспечения;</w:t>
      </w:r>
    </w:p>
    <w:p w14:paraId="26BA6145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получает ежемесячное денежное содержание в соответствии с законодательством о государственной службе;</w:t>
      </w:r>
    </w:p>
    <w:p w14:paraId="57326656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является опекуном (попечителем) гражданина, нуждающегося в постоянном уходе.</w:t>
      </w:r>
    </w:p>
    <w:p w14:paraId="438CDC0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E1591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нуждающийся в постоянном уходе, ____________________________________</w:t>
      </w:r>
    </w:p>
    <w:p w14:paraId="1922FCA8" w14:textId="77777777" w:rsidR="00865B79" w:rsidRPr="00865B79" w:rsidRDefault="00865B79" w:rsidP="00865B7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</w:p>
    <w:p w14:paraId="6E4368D5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B19AF3D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</w:t>
      </w:r>
    </w:p>
    <w:p w14:paraId="1364746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пенсию _____________________________________________________________.</w:t>
      </w:r>
    </w:p>
    <w:p w14:paraId="0FD17014" w14:textId="77777777" w:rsidR="00865B79" w:rsidRPr="00865B79" w:rsidRDefault="00865B79" w:rsidP="00865B7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пенсии)</w:t>
      </w:r>
    </w:p>
    <w:p w14:paraId="70C563A3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F8C632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Сверку по базам данных произвел: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275"/>
        <w:gridCol w:w="1413"/>
        <w:gridCol w:w="275"/>
        <w:gridCol w:w="2842"/>
      </w:tblGrid>
      <w:tr w:rsidR="00865B79" w:rsidRPr="00865B79" w14:paraId="662289F4" w14:textId="77777777" w:rsidTr="00865B79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450E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01B7D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B4A0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3AA2F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4BD6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3D8A598F" w14:textId="77777777" w:rsidTr="00865B79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353A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DB4E4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16CA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192F1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EE66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F9A8FB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89998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сверки ___ ______________ 20__ г.</w:t>
      </w:r>
    </w:p>
    <w:p w14:paraId="24D4D08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134F9844" w14:textId="77777777" w:rsidR="00865B79" w:rsidRPr="00865B79" w:rsidRDefault="00865B79" w:rsidP="00865B7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Заполняются работником органа по труду, занятости и социальной защите, службы «Одно окно».</w:t>
      </w:r>
    </w:p>
    <w:p w14:paraId="6F91336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6DFA4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865B79" w:rsidRPr="00865B79" w14:paraId="387DD897" w14:textId="77777777" w:rsidTr="00865B79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7DD1A" w14:textId="77777777" w:rsidR="00865B79" w:rsidRPr="00865B79" w:rsidRDefault="00865B79" w:rsidP="00865B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9D75B" w14:textId="77777777" w:rsidR="00865B79" w:rsidRPr="00865B79" w:rsidRDefault="00865B79" w:rsidP="00865B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14:paraId="0BA79EA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14:paraId="4EEAD89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851558" w14:textId="77777777" w:rsidR="00865B79" w:rsidRPr="00865B79" w:rsidRDefault="00865B79" w:rsidP="00865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14:paraId="669092A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58028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2654B9B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комиссии по назначению пенсий городского, районного исполнительного комитета, местной администрации района в городе)</w:t>
      </w:r>
    </w:p>
    <w:p w14:paraId="3312685A" w14:textId="77777777" w:rsidR="00865B79" w:rsidRPr="00865B79" w:rsidRDefault="00865B79" w:rsidP="00865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 ОБСЛЕДОВАНИЯ*</w:t>
      </w:r>
    </w:p>
    <w:p w14:paraId="643A260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рассмотрения заявления лица, осуществляющего уход, о назначении пособия по уходу за инвалидом I группы либо лицом, достигшим 80-летнего возраста/подтверждения факта осуществления постоянного ухода (нужное подчеркнуть)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14:paraId="25D1B28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 осуществляющего уход,</w:t>
      </w:r>
    </w:p>
    <w:p w14:paraId="78BA088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3E5308E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</w:t>
      </w:r>
    </w:p>
    <w:p w14:paraId="5A847C7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осуществлением им ухода за гражданином, нуждающимся в постоянном уходе, _____________________________________________________________________________</w:t>
      </w:r>
    </w:p>
    <w:p w14:paraId="27A6F87C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4B97631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09C081F5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уходе, адрес места жительства (места пребывания)</w:t>
      </w:r>
    </w:p>
    <w:p w14:paraId="3946545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является (нужное отметить):</w:t>
      </w:r>
    </w:p>
    <w:p w14:paraId="5A1F751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инвалидом I группы;</w:t>
      </w:r>
    </w:p>
    <w:p w14:paraId="03DCA0A5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лицом, достигшим 80-летнего возраста,</w:t>
      </w:r>
    </w:p>
    <w:p w14:paraId="420B9BE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_________________________________________________________________</w:t>
      </w:r>
    </w:p>
    <w:p w14:paraId="5267DA95" w14:textId="77777777" w:rsidR="00865B79" w:rsidRPr="00865B79" w:rsidRDefault="00865B79" w:rsidP="00865B7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 выплачивающего пособие по уходу за инвалидом</w:t>
      </w:r>
    </w:p>
    <w:p w14:paraId="753969C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69C0DD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 группы либо лицом, достигшим 80-летнего возраста,</w:t>
      </w:r>
    </w:p>
    <w:p w14:paraId="1BCB2E5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CBDC5E0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территориального центра социального обслуживания населения,</w:t>
      </w:r>
    </w:p>
    <w:p w14:paraId="775D0F65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8247A8B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фамилии, инициалы работников)</w:t>
      </w:r>
    </w:p>
    <w:p w14:paraId="3A7E133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следующее:</w:t>
      </w:r>
    </w:p>
    <w:p w14:paraId="11B4145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уход/получатель пособия по уходу за инвалидом I группы либо лицом, достигшим 80-летнего возраста (нужное подчеркнуть), ___________________</w:t>
      </w:r>
    </w:p>
    <w:p w14:paraId="447C8AD8" w14:textId="77777777" w:rsidR="00865B79" w:rsidRPr="00865B79" w:rsidRDefault="00865B79" w:rsidP="00865B79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</w:p>
    <w:p w14:paraId="78E76060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F692FE5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лица, осуществляющего уход)</w:t>
      </w:r>
    </w:p>
    <w:p w14:paraId="615F491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уход за __________________________________________________________</w:t>
      </w:r>
    </w:p>
    <w:p w14:paraId="1F84F771" w14:textId="77777777" w:rsidR="00865B79" w:rsidRPr="00865B79" w:rsidRDefault="00865B79" w:rsidP="00865B79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гражданина, нуждающегося в постоянном уходе)</w:t>
      </w:r>
    </w:p>
    <w:p w14:paraId="4B1560F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следующей периодичностью (нужное отметить):</w:t>
      </w:r>
    </w:p>
    <w:p w14:paraId="0E360FC5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только по требованию гражданина, нуждающегося в постоянном уходе;</w:t>
      </w:r>
    </w:p>
    <w:p w14:paraId="4B07ADD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ежедневно;</w:t>
      </w:r>
    </w:p>
    <w:p w14:paraId="00A4F09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несколько раз в неделю;</w:t>
      </w:r>
    </w:p>
    <w:p w14:paraId="52ADADE3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эпизодически;</w:t>
      </w:r>
    </w:p>
    <w:p w14:paraId="6BF4B4A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в отсутствие членов семьи гражданина, нуждающегося в постоянном уходе;</w:t>
      </w:r>
    </w:p>
    <w:p w14:paraId="25C46D00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иное (указать) ______________________________________________________________.</w:t>
      </w:r>
    </w:p>
    <w:p w14:paraId="7B96612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уход/получатель пособия по уходу за инвалидом I группы либо лицом, достигшим 80-летнего возраста (нужное подчеркнуть), оказывает гражданину, нуждающемуся в постоянном уходе, следующие виды помощи (нужное отметить):</w:t>
      </w:r>
    </w:p>
    <w:p w14:paraId="531A124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приготовление пищи _________________________________________________________;</w:t>
      </w:r>
    </w:p>
    <w:p w14:paraId="2A3CD4A3" w14:textId="77777777" w:rsidR="00865B79" w:rsidRPr="00865B79" w:rsidRDefault="00865B79" w:rsidP="00865B7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7AB641A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кормление _________________________________________________________________;</w:t>
      </w:r>
    </w:p>
    <w:p w14:paraId="3D02D9ED" w14:textId="77777777" w:rsidR="00865B79" w:rsidRPr="00865B79" w:rsidRDefault="00865B79" w:rsidP="00865B7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316F1C9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смена подгузника, впитывающей пеленки _______________________________________;</w:t>
      </w:r>
    </w:p>
    <w:p w14:paraId="0EA95967" w14:textId="77777777" w:rsidR="00865B79" w:rsidRPr="00865B79" w:rsidRDefault="00865B79" w:rsidP="00865B7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11D777E6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сопровождение в организации здравоохранения __________________________________;</w:t>
      </w:r>
    </w:p>
    <w:p w14:paraId="121F5DDE" w14:textId="77777777" w:rsidR="00865B79" w:rsidRPr="00865B79" w:rsidRDefault="00865B79" w:rsidP="00865B7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5860C0A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сопровождение на прогулку __________________________________________________;</w:t>
      </w:r>
    </w:p>
    <w:p w14:paraId="12CC7B13" w14:textId="77777777" w:rsidR="00865B79" w:rsidRPr="00865B79" w:rsidRDefault="00865B79" w:rsidP="00865B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499A53A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умывание __________________________________________________________________;</w:t>
      </w:r>
    </w:p>
    <w:p w14:paraId="40882002" w14:textId="77777777" w:rsidR="00865B79" w:rsidRPr="00865B79" w:rsidRDefault="00865B79" w:rsidP="00865B7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(периодичность)</w:t>
      </w:r>
    </w:p>
    <w:p w14:paraId="4140CD9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одевание (переодевание, смена белья) __________________________________________;</w:t>
      </w:r>
    </w:p>
    <w:p w14:paraId="6E1CAE30" w14:textId="77777777" w:rsidR="00865B79" w:rsidRPr="00865B79" w:rsidRDefault="00865B79" w:rsidP="00865B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5D53637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помощь в приеме ванны, душа _________________________________________________;</w:t>
      </w:r>
    </w:p>
    <w:p w14:paraId="631AD791" w14:textId="77777777" w:rsidR="00865B79" w:rsidRPr="00865B79" w:rsidRDefault="00865B79" w:rsidP="00865B7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17CCB6A3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причесывание ______________________________________________________________;</w:t>
      </w:r>
    </w:p>
    <w:p w14:paraId="23874057" w14:textId="77777777" w:rsidR="00865B79" w:rsidRPr="00865B79" w:rsidRDefault="00865B79" w:rsidP="00865B7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16BC1B2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иные гигиенические процедуры ________________________________________________</w:t>
      </w:r>
    </w:p>
    <w:p w14:paraId="49698C71" w14:textId="77777777" w:rsidR="00865B79" w:rsidRPr="00865B79" w:rsidRDefault="00865B79" w:rsidP="00865B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какие,</w:t>
      </w:r>
    </w:p>
    <w:p w14:paraId="713DA18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14:paraId="646A365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периодичность)</w:t>
      </w:r>
    </w:p>
    <w:p w14:paraId="59B2BAE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осуществление наблюдения в связи с психическим заболеванием гражданина, нуждающегося в постоянном уходе, _____________________________________________;</w:t>
      </w:r>
    </w:p>
    <w:p w14:paraId="38B85ACD" w14:textId="77777777" w:rsidR="00865B79" w:rsidRPr="00865B79" w:rsidRDefault="00865B79" w:rsidP="00865B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1380372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помощь в выполнении медицинских назначений _________________________________;</w:t>
      </w:r>
    </w:p>
    <w:p w14:paraId="38CF997F" w14:textId="77777777" w:rsidR="00865B79" w:rsidRPr="00865B79" w:rsidRDefault="00865B79" w:rsidP="00865B7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0F4072E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поддержание чистоты в жилом помещении ______________________________________;</w:t>
      </w:r>
    </w:p>
    <w:p w14:paraId="3685ED7A" w14:textId="77777777" w:rsidR="00865B79" w:rsidRPr="00865B79" w:rsidRDefault="00865B79" w:rsidP="00865B7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4AF4331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машинная (ручная) стирка вещей гражданина, нуждающегося в постоянном уходе, ____________________________________________________________________________;</w:t>
      </w:r>
    </w:p>
    <w:p w14:paraId="1557F389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6A2698D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смена постельного белья _____________________________________________________;</w:t>
      </w:r>
    </w:p>
    <w:p w14:paraId="65C39580" w14:textId="77777777" w:rsidR="00865B79" w:rsidRPr="00865B79" w:rsidRDefault="00865B79" w:rsidP="00865B7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1B4B3E5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внесение платы за жилищно-коммунальные и иные услуги _________________________;</w:t>
      </w:r>
    </w:p>
    <w:p w14:paraId="30A29C11" w14:textId="77777777" w:rsidR="00865B79" w:rsidRPr="00865B79" w:rsidRDefault="00865B79" w:rsidP="00865B79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694A0E9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доставка продуктов питания, средств медицинского назначения, промышленных товаров первой необходимости ________________________________________________________;</w:t>
      </w:r>
    </w:p>
    <w:p w14:paraId="591DBB13" w14:textId="77777777" w:rsidR="00865B79" w:rsidRPr="00865B79" w:rsidRDefault="00865B79" w:rsidP="00865B7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14:paraId="649E9F0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иные виды помощи __________________________________________________________</w:t>
      </w:r>
    </w:p>
    <w:p w14:paraId="34484C5A" w14:textId="77777777" w:rsidR="00865B79" w:rsidRPr="00865B79" w:rsidRDefault="00865B79" w:rsidP="00865B7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какие,</w:t>
      </w:r>
    </w:p>
    <w:p w14:paraId="54A5ECFD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7C818D02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периодичность)</w:t>
      </w:r>
    </w:p>
    <w:p w14:paraId="110B838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14:paraId="01C1D15A" w14:textId="77777777" w:rsidR="00865B79" w:rsidRPr="00865B79" w:rsidRDefault="00865B79" w:rsidP="00865B7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03890E1D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3BEF2CA7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уходе)</w:t>
      </w:r>
    </w:p>
    <w:p w14:paraId="6190E36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подтверждаю/не подтверждаю (нужное подчеркнуть) осуществление за мной постоянного ухода _______________________________________________________________________</w:t>
      </w:r>
    </w:p>
    <w:p w14:paraId="0E7050FE" w14:textId="77777777" w:rsidR="00865B79" w:rsidRPr="00865B79" w:rsidRDefault="00865B79" w:rsidP="00865B79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14:paraId="05DFD5B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715FB0E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лица,</w:t>
      </w:r>
    </w:p>
    <w:p w14:paraId="214D4FC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2DFA83B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 уход)</w:t>
      </w:r>
    </w:p>
    <w:p w14:paraId="7E9B2DE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4249"/>
        <w:gridCol w:w="3269"/>
      </w:tblGrid>
      <w:tr w:rsidR="00865B79" w:rsidRPr="00865B79" w14:paraId="0854F3B8" w14:textId="77777777" w:rsidTr="00865B79">
        <w:trPr>
          <w:trHeight w:val="240"/>
        </w:trPr>
        <w:tc>
          <w:tcPr>
            <w:tcW w:w="1830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D3337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28A4B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0136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21E38070" w14:textId="77777777" w:rsidTr="00865B79">
        <w:trPr>
          <w:trHeight w:val="240"/>
        </w:trPr>
        <w:tc>
          <w:tcPr>
            <w:tcW w:w="183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68E2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7F30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3990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2FC304B4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982C2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</w:t>
      </w:r>
      <w:proofErr w:type="spellStart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непроставления</w:t>
      </w:r>
      <w:proofErr w:type="spellEnd"/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 _______________________________________________</w:t>
      </w:r>
    </w:p>
    <w:p w14:paraId="53E3C2CB" w14:textId="77777777" w:rsidR="00865B79" w:rsidRPr="00865B79" w:rsidRDefault="00865B79" w:rsidP="00865B79">
      <w:pPr>
        <w:spacing w:after="0" w:line="240" w:lineRule="auto"/>
        <w:ind w:left="3544" w:right="1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в случае, если гражданином, нуждающимся в постоянном уходе, подпись не проставлена)</w:t>
      </w:r>
    </w:p>
    <w:p w14:paraId="63B4B6AB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D09E8E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лицом, осуществляющим уход/получателем пособия по уходу за инвалидом I группы либо лицом, достигшим 80-летнего возраста (нужное подчеркнуть), постоянного ухода за гражданином, нуждающимся в постоянном уходе, подтверждаю:</w:t>
      </w:r>
    </w:p>
    <w:p w14:paraId="2C5F7EA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68AE166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(фамилия, собственное имя, отчество (если таковое имеется),</w:t>
      </w:r>
    </w:p>
    <w:p w14:paraId="78F5F53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ECE6102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пребывания), личная подпись)</w:t>
      </w:r>
    </w:p>
    <w:p w14:paraId="1E6C4B9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B9CACBC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14:paraId="049B69B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5933348C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пребывания), личная подпись)</w:t>
      </w:r>
    </w:p>
    <w:p w14:paraId="1C73B90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8CFC2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</w:t>
      </w:r>
    </w:p>
    <w:p w14:paraId="21B35FF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20__ г.</w:t>
      </w:r>
    </w:p>
    <w:p w14:paraId="7975EFE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275"/>
        <w:gridCol w:w="1413"/>
        <w:gridCol w:w="275"/>
        <w:gridCol w:w="2842"/>
      </w:tblGrid>
      <w:tr w:rsidR="00865B79" w:rsidRPr="00865B79" w14:paraId="2F4DB539" w14:textId="77777777" w:rsidTr="00865B79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7B50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4726B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6623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2AEAD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3DC78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0C09C2EA" w14:textId="77777777" w:rsidTr="00865B79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E061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BF3D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6A9B9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9C22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AF304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05B2E53A" w14:textId="77777777" w:rsidTr="00865B79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7320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7C22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17E6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A527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96E8C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24AAFA68" w14:textId="77777777" w:rsidTr="00865B79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098E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747B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6F0E1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3A07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F9599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50EBA003" w14:textId="77777777" w:rsidTr="00865B79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529D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40B6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7566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96B6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B2A8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47390B45" w14:textId="77777777" w:rsidTr="00865B79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66F8C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2539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E43F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3233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ADAC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272286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8535E3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согласен/не согласен (нужное подчеркнуть)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73"/>
        <w:gridCol w:w="2846"/>
      </w:tblGrid>
      <w:tr w:rsidR="00865B79" w:rsidRPr="00865B79" w14:paraId="62972C8C" w14:textId="77777777" w:rsidTr="00865B79">
        <w:trPr>
          <w:trHeight w:val="240"/>
        </w:trPr>
        <w:tc>
          <w:tcPr>
            <w:tcW w:w="4518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1151D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3D698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C75F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158CF344" w14:textId="77777777" w:rsidTr="00865B79">
        <w:trPr>
          <w:trHeight w:val="240"/>
        </w:trPr>
        <w:tc>
          <w:tcPr>
            <w:tcW w:w="451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4D531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осуществляющего уход (получателя пособия по уходу за инвалидом I группы либо лицом, достигшим 80-летнего возраста)</w:t>
            </w:r>
          </w:p>
        </w:tc>
        <w:tc>
          <w:tcPr>
            <w:tcW w:w="19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3ACF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E61D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5B5D2FF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064D1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09C8E2FF" w14:textId="77777777" w:rsidR="00865B79" w:rsidRPr="00865B79" w:rsidRDefault="00865B79" w:rsidP="00865B7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Заполняется работниками органа по труду, занятости и социальной защите по месту жительства (месту пребывания) гражданина, нуждающегося в постоянном уходе, территориального центра социального обслуживания населения на основании опроса лица, осуществляющего уход (получателя пособия по уходу за инвалидом I группы либо лицом, достигшим 80-летнего возраста), гражданина, нуждающегося в постоянном уходе, иных лиц, подтверждающих (опровергающих) факт осуществления ухода лица, осуществляющего уход, за гражданином, нуждающимся в постоянном уходе. Сведения, вносимые с их слов, подтверждаются путем проставления указанными лицами личных подписей.</w:t>
      </w:r>
    </w:p>
    <w:p w14:paraId="7AB9107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B9E8D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865B79" w:rsidRPr="00865B79" w14:paraId="2F9B3F5C" w14:textId="77777777" w:rsidTr="00865B79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770AD" w14:textId="77777777" w:rsidR="00865B79" w:rsidRPr="00865B79" w:rsidRDefault="00865B79" w:rsidP="00865B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A897F" w14:textId="77777777" w:rsidR="00865B79" w:rsidRPr="00865B79" w:rsidRDefault="00865B79" w:rsidP="00865B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14:paraId="40198F4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14:paraId="71DA83B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FBCE68" w14:textId="77777777" w:rsidR="00865B79" w:rsidRPr="00865B79" w:rsidRDefault="00865B79" w:rsidP="00865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14:paraId="652A5E3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256C8C04" w14:textId="77777777" w:rsidR="00865B79" w:rsidRPr="00865B79" w:rsidRDefault="00865B79" w:rsidP="00865B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14:paraId="504445DA" w14:textId="77777777" w:rsidR="00865B79" w:rsidRPr="00865B79" w:rsidRDefault="00865B79" w:rsidP="00865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_______________</w:t>
      </w:r>
    </w:p>
    <w:p w14:paraId="66389236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 назначению пенсий ________________________________________</w:t>
      </w:r>
    </w:p>
    <w:p w14:paraId="234E0F8A" w14:textId="77777777" w:rsidR="00865B79" w:rsidRPr="00865B79" w:rsidRDefault="00865B79" w:rsidP="00865B7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</w:p>
    <w:p w14:paraId="04B6E685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7B6376F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городского, районного исполнительного комитета,</w:t>
      </w:r>
    </w:p>
    <w:p w14:paraId="2479833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4AC231B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местной администрации района в городе)</w:t>
      </w:r>
    </w:p>
    <w:p w14:paraId="3ACBB73F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3441D01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гражданина __________________________________________</w:t>
      </w:r>
    </w:p>
    <w:p w14:paraId="5BD7F065" w14:textId="77777777" w:rsidR="00865B79" w:rsidRPr="00865B79" w:rsidRDefault="00865B79" w:rsidP="00865B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14:paraId="062E32D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560A437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имеется),</w:t>
      </w:r>
    </w:p>
    <w:p w14:paraId="5788AA7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100AB4A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 (место пребывания) лица, осуществляющего уход)</w:t>
      </w:r>
    </w:p>
    <w:p w14:paraId="01B80CB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пособия по уходу за инвалидом I группы либо лицом, достигшим 80-летнего возраста (нужное подчеркнуть), _________________________________________________</w:t>
      </w:r>
    </w:p>
    <w:p w14:paraId="0CCD030E" w14:textId="77777777" w:rsidR="00865B79" w:rsidRPr="00865B79" w:rsidRDefault="00865B79" w:rsidP="00865B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</w:p>
    <w:p w14:paraId="2FFAEE8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89CA119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имеется),</w:t>
      </w:r>
    </w:p>
    <w:p w14:paraId="3BDD094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9BA763D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 (место пребывания) гражданина, нуждающегося в постоянном уходе)</w:t>
      </w:r>
    </w:p>
    <w:p w14:paraId="7156BC8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78B73F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ED8EF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РЕШИЛА:</w:t>
      </w:r>
    </w:p>
    <w:p w14:paraId="5391B22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6D678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 факт осуществления постоянного ухода за гражданином/гражданами, нуждающимися в постоянном уходе (нужное подчеркнуть), и назначить _______________</w:t>
      </w:r>
    </w:p>
    <w:p w14:paraId="5B287CB4" w14:textId="77777777" w:rsidR="00865B79" w:rsidRPr="00865B79" w:rsidRDefault="00865B79" w:rsidP="00865B79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</w:p>
    <w:p w14:paraId="3B44F21D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F090B84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лица, осуществляющего уход)</w:t>
      </w:r>
    </w:p>
    <w:p w14:paraId="790B9DA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 уходу за инвалидом I группы либо лицом, достигшим 80-летнего возраста, в соответствии с постановлением Совета Министров Республики Беларусь от 6 сентября 2006 г. № 1149 «О пособии по уходу за инвалидом I группы либо лицом, достигшим</w:t>
      </w: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возраста» с _______________ 20__ г. по ________________ 20__ г. в размере, равном 100 процентам бюджета прожиточного минимума в среднем на душу населения/120 процентам бюджета прожиточного минимума в среднем на душу населения (нужное подчеркнуть), что на дату заседания комиссии составляет ________ белорусских рублей.</w:t>
      </w:r>
    </w:p>
    <w:p w14:paraId="4DABA2D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Отказать гражданину ___________________________________________________</w:t>
      </w:r>
    </w:p>
    <w:p w14:paraId="4C934BDA" w14:textId="77777777" w:rsidR="00865B79" w:rsidRPr="00865B79" w:rsidRDefault="00865B79" w:rsidP="00865B7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14:paraId="49D1CF0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100EBEF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</w:t>
      </w:r>
    </w:p>
    <w:p w14:paraId="6B67EAD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пособия по уходу за инвалидом I группы либо лицом, достигшим 80-летнего возраста, по следующим основаниям: ____________________________________________</w:t>
      </w:r>
    </w:p>
    <w:p w14:paraId="0CAA2596" w14:textId="77777777" w:rsidR="00865B79" w:rsidRPr="00865B79" w:rsidRDefault="00865B79" w:rsidP="00865B7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нормативные правовые акты,</w:t>
      </w:r>
    </w:p>
    <w:p w14:paraId="7670A45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A5E5874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принятого решения, фактические</w:t>
      </w:r>
    </w:p>
    <w:p w14:paraId="70743DD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367664C9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обстоятельства, установленные при рассмотрении заявления лица, осуществляющего уход)</w:t>
      </w:r>
    </w:p>
    <w:p w14:paraId="770545A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4E720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 комитет по труду, занятости и социальной защите областного, Минского городского исполнительного комитета в порядке, установленном Законом Республики Беларусь от 28 октября 2008 г. № 433-З «Об основах административных процедур».</w:t>
      </w:r>
    </w:p>
    <w:p w14:paraId="7C789C40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416"/>
        <w:gridCol w:w="1697"/>
        <w:gridCol w:w="416"/>
        <w:gridCol w:w="2846"/>
      </w:tblGrid>
      <w:tr w:rsidR="00865B79" w:rsidRPr="00865B79" w14:paraId="5ADA70E4" w14:textId="77777777" w:rsidTr="00865B79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F482C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A2D0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2F5CE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CBD93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16CDE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54DE9C60" w14:textId="77777777" w:rsidTr="00865B79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B86B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48F54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B54A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C0514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BABE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49EBACC6" w14:textId="77777777" w:rsidTr="00865B79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1F872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52AFE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3C99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489C1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59897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1EB36FD6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128D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4974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C0936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A199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549F8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12A123D8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615D1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FF22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9AC5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56E3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1B09C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1FF2D14B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8E0C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3D47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861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7D8C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5419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0CF93739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3F8F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424C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4C854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6220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3FC0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57DFA993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83789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7549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50C2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12D0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A64F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61BA2729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94A7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982F4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1A36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7962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8B5F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3A687E14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4CF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DE63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4861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92B9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6C9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458FDAA4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9A43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D17B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288A4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0BCE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C45D6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3AC38C63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7AED7E63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16A6A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865B79" w:rsidRPr="00865B79" w14:paraId="55C6F268" w14:textId="77777777" w:rsidTr="00865B79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45D42" w14:textId="77777777" w:rsidR="00865B79" w:rsidRPr="00865B79" w:rsidRDefault="00865B79" w:rsidP="00865B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AB232" w14:textId="77777777" w:rsidR="00865B79" w:rsidRPr="00865B79" w:rsidRDefault="00865B79" w:rsidP="00865B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14:paraId="0C1326DF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65B79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14:paraId="4C4E5ED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9A3161" w14:textId="77777777" w:rsidR="00865B79" w:rsidRPr="00865B79" w:rsidRDefault="00865B79" w:rsidP="00865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14:paraId="37654210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42A421F9" w14:textId="77777777" w:rsidR="00865B79" w:rsidRPr="00865B79" w:rsidRDefault="00865B79" w:rsidP="00865B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14:paraId="2DB83635" w14:textId="77777777" w:rsidR="00865B79" w:rsidRPr="00865B79" w:rsidRDefault="00865B79" w:rsidP="00865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_______________</w:t>
      </w:r>
    </w:p>
    <w:p w14:paraId="0F04668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 назначению пенсий ________________________________________</w:t>
      </w:r>
    </w:p>
    <w:p w14:paraId="36DED3CA" w14:textId="77777777" w:rsidR="00865B79" w:rsidRPr="00865B79" w:rsidRDefault="00865B79" w:rsidP="00865B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городского,</w:t>
      </w:r>
    </w:p>
    <w:p w14:paraId="1D6FB870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203622C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районного исполнительного комитета,</w:t>
      </w:r>
    </w:p>
    <w:p w14:paraId="36DA28BF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A59FD67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местной администрации района в городе)</w:t>
      </w:r>
    </w:p>
    <w:p w14:paraId="195B4657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материалы личного дела получателя пособия по уходу за инвалидом I группы либо лицом, достигшим 80-летнего возраста, иные документы ________________</w:t>
      </w:r>
    </w:p>
    <w:p w14:paraId="5DA63CFD" w14:textId="77777777" w:rsidR="00865B79" w:rsidRPr="00865B79" w:rsidRDefault="00865B79" w:rsidP="00865B79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</w:p>
    <w:p w14:paraId="4D7E976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0C82BD3C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получателя пособия по уходу)</w:t>
      </w:r>
    </w:p>
    <w:p w14:paraId="0EA25B7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9BFF0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РЕШИЛА:</w:t>
      </w:r>
    </w:p>
    <w:p w14:paraId="4C93BA1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56B236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Прекратить выплату/приостановить выплату/отказать в возобновлении выплаты пособия по уходу (нужное подчеркнуть) __________________________________________</w:t>
      </w:r>
    </w:p>
    <w:p w14:paraId="4AFFA1C0" w14:textId="77777777" w:rsidR="00865B79" w:rsidRPr="00865B79" w:rsidRDefault="00865B79" w:rsidP="00865B7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14:paraId="4BED1E50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2B0BB8D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получателя пособия)</w:t>
      </w:r>
    </w:p>
    <w:p w14:paraId="3117FDE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инвалидом I группы либо лицом, достигшим 80-летнего возраста (нужное подчеркнуть), _____________________________________________________________________________</w:t>
      </w:r>
    </w:p>
    <w:p w14:paraId="0074F738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223CC07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FB053A6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уходе, место жительства (место пребывания)</w:t>
      </w:r>
    </w:p>
    <w:p w14:paraId="7A85D20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_______ Положения о порядке назначения и выплаты пособия по уходу за инвалидом I группы либо лицом, достигшим 80-летнего возраста, утвержденного постановлением Совета Министров Республики Беларусь от 6 сентября 2006 г. № 1149, по следующим основаниям:</w:t>
      </w:r>
    </w:p>
    <w:p w14:paraId="7AD7E42B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7594B1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обстоятельство, повлекшее прекращение, приостановление выплаты пособия</w:t>
      </w:r>
    </w:p>
    <w:p w14:paraId="47A1B859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229FAC3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уходу за инвалидом I группы либо лицом, достигшим 80-летнего возраста,</w:t>
      </w:r>
    </w:p>
    <w:p w14:paraId="3F85C8C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____________________________________________________________________________.</w:t>
      </w:r>
    </w:p>
    <w:p w14:paraId="0A7568FF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 для отказа в возобновлении выплаты)</w:t>
      </w:r>
    </w:p>
    <w:p w14:paraId="5549B02A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Возобновить выплату пособия по уходу ____________________________________</w:t>
      </w:r>
    </w:p>
    <w:p w14:paraId="06F81793" w14:textId="77777777" w:rsidR="00865B79" w:rsidRPr="00865B79" w:rsidRDefault="00865B79" w:rsidP="00865B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</w:p>
    <w:p w14:paraId="76AD0D7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7EB38E4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лица,</w:t>
      </w:r>
    </w:p>
    <w:p w14:paraId="45F283EE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3BC1A08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 уход, место жительства (место пребывания)</w:t>
      </w:r>
    </w:p>
    <w:p w14:paraId="623F4CD7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173CD31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инвалидом I группы либо лицом, достигшим 80-летнего возраста (нужное подчеркнуть), _____________________________________________________________________________</w:t>
      </w:r>
    </w:p>
    <w:p w14:paraId="429398A8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3354464A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31955E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уходе, место жительства (место пребывания)</w:t>
      </w:r>
    </w:p>
    <w:p w14:paraId="3E008024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440B208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_____ Положения о порядке назначения и выплаты пособия по уходу за инвалидом I группы либо лицом, достигшим 80-летнего возраста, с __________ 20__ г. по ______________ 20__ г. по следующим основаниям: _____________________________</w:t>
      </w:r>
    </w:p>
    <w:p w14:paraId="30FAA54A" w14:textId="77777777" w:rsidR="00865B79" w:rsidRPr="00865B79" w:rsidRDefault="00865B79" w:rsidP="00865B7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основания</w:t>
      </w:r>
    </w:p>
    <w:p w14:paraId="1AA3CD32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903AB51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возобновления выплаты пособия по уходу за инвалидом</w:t>
      </w:r>
    </w:p>
    <w:p w14:paraId="3CD00616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14:paraId="138654A9" w14:textId="77777777" w:rsidR="00865B79" w:rsidRPr="00865B79" w:rsidRDefault="00865B79" w:rsidP="00865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 группы либо лицом, достигшим 80-летнего возраста)</w:t>
      </w:r>
    </w:p>
    <w:p w14:paraId="236A82A1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222CE9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 комитет по труду, занятости и социальной защите областного, Минского городского исполнительного комитета.</w:t>
      </w:r>
    </w:p>
    <w:p w14:paraId="6221B8FD" w14:textId="77777777" w:rsidR="00865B79" w:rsidRPr="00865B79" w:rsidRDefault="00865B79" w:rsidP="00865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416"/>
        <w:gridCol w:w="1697"/>
        <w:gridCol w:w="416"/>
        <w:gridCol w:w="2846"/>
      </w:tblGrid>
      <w:tr w:rsidR="00865B79" w:rsidRPr="00865B79" w14:paraId="69D484E8" w14:textId="77777777" w:rsidTr="00865B79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2B3A7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2DD2B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B89BF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03709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C1529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7106AA4E" w14:textId="77777777" w:rsidTr="00865B79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BAF45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FAEA1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B11AE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22D1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8558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2C0DADDC" w14:textId="77777777" w:rsidTr="00865B79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0795C" w14:textId="77777777" w:rsidR="00865B79" w:rsidRPr="00865B79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C7E30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1C104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69E87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C866B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3BD0061A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3957C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A713E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71E09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7EFD3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8401A" w14:textId="77777777" w:rsidR="00865B79" w:rsidRPr="00865B79" w:rsidRDefault="00865B79" w:rsidP="0086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7E221552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6F96C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B863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9C27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6A6F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F8FF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08E76C17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8E5E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6CD1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353B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3E8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1DF11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05264FF9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6AD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0EA8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240F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42518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FD4E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05B69436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6B89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FDA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BB1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6ABB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C52E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76E08DF2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098FC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9CC5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0384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C21D5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AD600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65B79" w:rsidRPr="00865B79" w14:paraId="10622698" w14:textId="77777777" w:rsidTr="00865B79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275DA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E644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18FC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58D4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A8BCD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5B79" w:rsidRPr="00865B79" w14:paraId="3D0FC4CC" w14:textId="77777777" w:rsidTr="00865B79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F570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9ADA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70BB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8DCF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EF592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20FD892C" w14:textId="77777777" w:rsidR="00865B79" w:rsidRPr="00865B79" w:rsidRDefault="00865B79" w:rsidP="0086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865B79" w:rsidRPr="0086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79"/>
    <w:rsid w:val="001626F1"/>
    <w:rsid w:val="0025148E"/>
    <w:rsid w:val="0041094E"/>
    <w:rsid w:val="005174E2"/>
    <w:rsid w:val="0058326C"/>
    <w:rsid w:val="00622BDE"/>
    <w:rsid w:val="00662144"/>
    <w:rsid w:val="0072225E"/>
    <w:rsid w:val="0079417A"/>
    <w:rsid w:val="00865B79"/>
    <w:rsid w:val="00B84020"/>
    <w:rsid w:val="00B919B3"/>
    <w:rsid w:val="00C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CAE8"/>
  <w15:docId w15:val="{93776C2C-D89C-4DC9-8771-ED4E4A9D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5B79"/>
  </w:style>
  <w:style w:type="character" w:customStyle="1" w:styleId="promulgator">
    <w:name w:val="promulgator"/>
    <w:basedOn w:val="a0"/>
    <w:rsid w:val="00865B79"/>
  </w:style>
  <w:style w:type="character" w:customStyle="1" w:styleId="datepr">
    <w:name w:val="datepr"/>
    <w:basedOn w:val="a0"/>
    <w:rsid w:val="00865B79"/>
  </w:style>
  <w:style w:type="character" w:customStyle="1" w:styleId="number">
    <w:name w:val="number"/>
    <w:basedOn w:val="a0"/>
    <w:rsid w:val="00865B79"/>
  </w:style>
  <w:style w:type="paragraph" w:customStyle="1" w:styleId="1">
    <w:name w:val="Название1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865B79"/>
  </w:style>
  <w:style w:type="character" w:customStyle="1" w:styleId="pers">
    <w:name w:val="pers"/>
    <w:basedOn w:val="a0"/>
    <w:rsid w:val="00865B79"/>
  </w:style>
  <w:style w:type="paragraph" w:customStyle="1" w:styleId="cap1">
    <w:name w:val="cap1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6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B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B7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9478</Words>
  <Characters>54027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GISSZ1</dc:creator>
  <cp:lastModifiedBy>Малиновская Юлия Олеговна</cp:lastModifiedBy>
  <cp:revision>2</cp:revision>
  <dcterms:created xsi:type="dcterms:W3CDTF">2024-07-12T07:18:00Z</dcterms:created>
  <dcterms:modified xsi:type="dcterms:W3CDTF">2024-07-12T07:18:00Z</dcterms:modified>
</cp:coreProperties>
</file>