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554A" w14:textId="77C63CBF" w:rsidR="0085013D" w:rsidRPr="0081160E" w:rsidRDefault="009434A3" w:rsidP="008501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7EBB5D" wp14:editId="45A87BCE">
            <wp:simplePos x="0" y="0"/>
            <wp:positionH relativeFrom="page">
              <wp:align>left</wp:align>
            </wp:positionH>
            <wp:positionV relativeFrom="paragraph">
              <wp:posOffset>-884476</wp:posOffset>
            </wp:positionV>
            <wp:extent cx="7529501" cy="10838744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501" cy="1083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13D" w:rsidRPr="0081160E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План</w:t>
      </w:r>
    </w:p>
    <w:p w14:paraId="0EA1002E" w14:textId="188D175E" w:rsidR="0085013D" w:rsidRPr="0081160E" w:rsidRDefault="0085013D" w:rsidP="008501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</w:pPr>
      <w:r w:rsidRPr="0081160E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основных организационно-массовых мероприятий</w:t>
      </w:r>
    </w:p>
    <w:p w14:paraId="5190A7C5" w14:textId="0FD0465F" w:rsidR="0085013D" w:rsidRPr="0081160E" w:rsidRDefault="0085013D" w:rsidP="008501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</w:pPr>
      <w:r w:rsidRPr="0081160E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государственного учреждения культуры</w:t>
      </w:r>
    </w:p>
    <w:p w14:paraId="35812036" w14:textId="77777777" w:rsidR="0085013D" w:rsidRPr="0081160E" w:rsidRDefault="0085013D" w:rsidP="008501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</w:pPr>
      <w:r w:rsidRPr="0081160E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«Централизованная клубная система Мстиславского района»</w:t>
      </w:r>
    </w:p>
    <w:p w14:paraId="222623FF" w14:textId="0761A698" w:rsidR="00C2523D" w:rsidRDefault="0085013D" w:rsidP="00C2523D">
      <w:pPr>
        <w:jc w:val="center"/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</w:pPr>
      <w:r w:rsidRPr="0081160E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 xml:space="preserve">с </w:t>
      </w:r>
      <w:r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17</w:t>
      </w:r>
      <w:r w:rsidRPr="0081160E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 xml:space="preserve"> по </w:t>
      </w:r>
      <w:r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23</w:t>
      </w:r>
      <w:r w:rsidRPr="0081160E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мая</w:t>
      </w:r>
      <w:r w:rsidRPr="0081160E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 xml:space="preserve"> 2021 год</w:t>
      </w:r>
      <w:r w:rsidR="00C2523D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а</w:t>
      </w:r>
    </w:p>
    <w:tbl>
      <w:tblPr>
        <w:tblW w:w="97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5182"/>
        <w:gridCol w:w="2501"/>
      </w:tblGrid>
      <w:tr w:rsidR="0085013D" w:rsidRPr="00A178E9" w14:paraId="6E7FF959" w14:textId="77777777" w:rsidTr="004F3895">
        <w:trPr>
          <w:trHeight w:val="511"/>
        </w:trPr>
        <w:tc>
          <w:tcPr>
            <w:tcW w:w="2036" w:type="dxa"/>
            <w:shd w:val="clear" w:color="auto" w:fill="auto"/>
          </w:tcPr>
          <w:p w14:paraId="4276DEB7" w14:textId="785AF78D" w:rsidR="0085013D" w:rsidRPr="00FC5EE6" w:rsidRDefault="0085013D" w:rsidP="004F389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5EE6">
              <w:rPr>
                <w:rFonts w:ascii="Times New Roman" w:hAnsi="Times New Roman"/>
                <w:b/>
                <w:bCs/>
                <w:sz w:val="26"/>
                <w:szCs w:val="26"/>
              </w:rPr>
              <w:t>Дата/ время</w:t>
            </w:r>
          </w:p>
          <w:p w14:paraId="654ADAA2" w14:textId="77777777" w:rsidR="0085013D" w:rsidRPr="00FC5EE6" w:rsidRDefault="0085013D" w:rsidP="004F389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182" w:type="dxa"/>
            <w:shd w:val="clear" w:color="auto" w:fill="auto"/>
          </w:tcPr>
          <w:p w14:paraId="03B275FC" w14:textId="77777777" w:rsidR="0085013D" w:rsidRPr="00FC5EE6" w:rsidRDefault="0085013D" w:rsidP="004F389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5EE6">
              <w:rPr>
                <w:rFonts w:ascii="Times New Roman" w:hAnsi="Times New Roman"/>
                <w:b/>
                <w:bCs/>
                <w:sz w:val="26"/>
                <w:szCs w:val="26"/>
              </w:rPr>
              <w:t>Название мероприятия</w:t>
            </w:r>
          </w:p>
        </w:tc>
        <w:tc>
          <w:tcPr>
            <w:tcW w:w="2501" w:type="dxa"/>
            <w:shd w:val="clear" w:color="auto" w:fill="auto"/>
          </w:tcPr>
          <w:p w14:paraId="7065050F" w14:textId="77777777" w:rsidR="0085013D" w:rsidRPr="00FC5EE6" w:rsidRDefault="0085013D" w:rsidP="004F389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5EE6">
              <w:rPr>
                <w:rFonts w:ascii="Times New Roman" w:hAnsi="Times New Roman"/>
                <w:b/>
                <w:bCs/>
                <w:sz w:val="26"/>
                <w:szCs w:val="26"/>
              </w:rPr>
              <w:t>Место проведения</w:t>
            </w:r>
          </w:p>
        </w:tc>
      </w:tr>
      <w:tr w:rsidR="0085013D" w:rsidRPr="008B5B4A" w14:paraId="15A2F354" w14:textId="77777777" w:rsidTr="00A60962">
        <w:trPr>
          <w:trHeight w:val="511"/>
        </w:trPr>
        <w:tc>
          <w:tcPr>
            <w:tcW w:w="2036" w:type="dxa"/>
          </w:tcPr>
          <w:p w14:paraId="56E46149" w14:textId="51708B4D" w:rsidR="0085013D" w:rsidRPr="008B5B4A" w:rsidRDefault="0085013D" w:rsidP="008501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17-22.05.2021</w:t>
            </w:r>
          </w:p>
        </w:tc>
        <w:tc>
          <w:tcPr>
            <w:tcW w:w="5182" w:type="dxa"/>
          </w:tcPr>
          <w:p w14:paraId="1275026B" w14:textId="73272C16" w:rsidR="0085013D" w:rsidRPr="008B5B4A" w:rsidRDefault="0085013D" w:rsidP="008501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Выставка семейного творчества «Творенье рук мастеровых»  </w:t>
            </w:r>
          </w:p>
        </w:tc>
        <w:tc>
          <w:tcPr>
            <w:tcW w:w="2501" w:type="dxa"/>
          </w:tcPr>
          <w:p w14:paraId="2DEA6EA1" w14:textId="6F30940B" w:rsidR="0085013D" w:rsidRPr="008B5B4A" w:rsidRDefault="0085013D" w:rsidP="008501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РДР</w:t>
            </w:r>
          </w:p>
        </w:tc>
      </w:tr>
      <w:tr w:rsidR="0085013D" w:rsidRPr="008B5B4A" w14:paraId="3503B480" w14:textId="77777777" w:rsidTr="00260E2C">
        <w:trPr>
          <w:trHeight w:val="51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C5FF" w14:textId="54D8752D" w:rsidR="0085013D" w:rsidRPr="008B5B4A" w:rsidRDefault="0085013D" w:rsidP="008501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18.05.2021,15.00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95F1" w14:textId="1B5949F6" w:rsidR="0085013D" w:rsidRPr="008B5B4A" w:rsidRDefault="0085013D" w:rsidP="008501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Игровая программа «Игра поможет здоровье умножить»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EAE8" w14:textId="19001596" w:rsidR="0085013D" w:rsidRPr="008B5B4A" w:rsidRDefault="0085013D" w:rsidP="008501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Мазоловский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</w:tr>
      <w:tr w:rsidR="005B5BAF" w:rsidRPr="008B5B4A" w14:paraId="13E25C31" w14:textId="77777777" w:rsidTr="00F93367">
        <w:trPr>
          <w:trHeight w:val="511"/>
        </w:trPr>
        <w:tc>
          <w:tcPr>
            <w:tcW w:w="2036" w:type="dxa"/>
          </w:tcPr>
          <w:p w14:paraId="6747A593" w14:textId="35E535C3" w:rsidR="005B5BAF" w:rsidRPr="008B5B4A" w:rsidRDefault="005B5BAF" w:rsidP="005B5B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18-21.05.2021</w:t>
            </w:r>
          </w:p>
        </w:tc>
        <w:tc>
          <w:tcPr>
            <w:tcW w:w="5182" w:type="dxa"/>
          </w:tcPr>
          <w:p w14:paraId="42A7E3A0" w14:textId="724854D8" w:rsidR="005B5BAF" w:rsidRPr="008B5B4A" w:rsidRDefault="005B5BAF" w:rsidP="005B5B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Выставка ДПИ «Веселый домовой»</w:t>
            </w:r>
          </w:p>
        </w:tc>
        <w:tc>
          <w:tcPr>
            <w:tcW w:w="2501" w:type="dxa"/>
          </w:tcPr>
          <w:p w14:paraId="3DD44831" w14:textId="126657E4" w:rsidR="005B5BAF" w:rsidRPr="008B5B4A" w:rsidRDefault="005B5BAF" w:rsidP="005B5B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РДР</w:t>
            </w:r>
          </w:p>
        </w:tc>
      </w:tr>
      <w:tr w:rsidR="001D7875" w:rsidRPr="008B5B4A" w14:paraId="69E0F29C" w14:textId="77777777" w:rsidTr="00CF6B64">
        <w:trPr>
          <w:trHeight w:val="511"/>
        </w:trPr>
        <w:tc>
          <w:tcPr>
            <w:tcW w:w="2036" w:type="dxa"/>
          </w:tcPr>
          <w:p w14:paraId="360FF402" w14:textId="5A3B30BF" w:rsidR="001D7875" w:rsidRPr="008B5B4A" w:rsidRDefault="001D7875" w:rsidP="001D78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18.05.2021</w:t>
            </w:r>
            <w:r w:rsidRPr="008B5B4A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8B5B4A">
              <w:rPr>
                <w:rFonts w:ascii="Times New Roman" w:hAnsi="Times New Roman"/>
                <w:sz w:val="26"/>
                <w:szCs w:val="26"/>
              </w:rPr>
              <w:t>16.00</w:t>
            </w:r>
          </w:p>
        </w:tc>
        <w:tc>
          <w:tcPr>
            <w:tcW w:w="5182" w:type="dxa"/>
          </w:tcPr>
          <w:p w14:paraId="1D10AE8B" w14:textId="598D954C" w:rsidR="001D7875" w:rsidRPr="008B5B4A" w:rsidRDefault="001D7875" w:rsidP="001D78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Конкурсная программа «Богатырские состязания»</w:t>
            </w:r>
          </w:p>
        </w:tc>
        <w:tc>
          <w:tcPr>
            <w:tcW w:w="2501" w:type="dxa"/>
          </w:tcPr>
          <w:p w14:paraId="2404DEB8" w14:textId="61B20EE2" w:rsidR="001D7875" w:rsidRPr="008B5B4A" w:rsidRDefault="001D7875" w:rsidP="001D78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Мушинский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СК</w:t>
            </w:r>
          </w:p>
        </w:tc>
      </w:tr>
      <w:tr w:rsidR="00C2523D" w:rsidRPr="008B5B4A" w14:paraId="2F093401" w14:textId="77777777" w:rsidTr="00CF6B64">
        <w:trPr>
          <w:trHeight w:val="511"/>
        </w:trPr>
        <w:tc>
          <w:tcPr>
            <w:tcW w:w="2036" w:type="dxa"/>
          </w:tcPr>
          <w:p w14:paraId="1EE42558" w14:textId="583E7938" w:rsidR="00C2523D" w:rsidRPr="008B5B4A" w:rsidRDefault="00C2523D" w:rsidP="001D78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18.05.2021,11.00</w:t>
            </w:r>
          </w:p>
        </w:tc>
        <w:tc>
          <w:tcPr>
            <w:tcW w:w="5182" w:type="dxa"/>
          </w:tcPr>
          <w:p w14:paraId="31796EBF" w14:textId="327B019D" w:rsidR="00C2523D" w:rsidRPr="008B5B4A" w:rsidRDefault="00C2523D" w:rsidP="001D78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«Употребление спиртных напитков, наркотических веществ, курение»</w:t>
            </w:r>
          </w:p>
        </w:tc>
        <w:tc>
          <w:tcPr>
            <w:tcW w:w="2501" w:type="dxa"/>
          </w:tcPr>
          <w:p w14:paraId="1A9A5DB2" w14:textId="438EE407" w:rsidR="00C2523D" w:rsidRPr="008B5B4A" w:rsidRDefault="00C2523D" w:rsidP="001D78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Заболотский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СК</w:t>
            </w:r>
          </w:p>
        </w:tc>
      </w:tr>
      <w:tr w:rsidR="001D7875" w:rsidRPr="008B5B4A" w14:paraId="6516730A" w14:textId="77777777" w:rsidTr="00A71E6A">
        <w:trPr>
          <w:trHeight w:val="51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C683" w14:textId="0FA4783F" w:rsidR="001D7875" w:rsidRPr="008B5B4A" w:rsidRDefault="001D7875" w:rsidP="001D78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eastAsia="Times New Roman" w:hAnsi="Times New Roman"/>
                <w:sz w:val="26"/>
                <w:szCs w:val="26"/>
              </w:rPr>
              <w:t>19.05.2021,18.00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52F4" w14:textId="3E16E173" w:rsidR="001D7875" w:rsidRPr="008B5B4A" w:rsidRDefault="001D7875" w:rsidP="001D78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Информационный час к Всемирному дню памяти жертв СПИДа «В будущее без риска»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196E" w14:textId="2B4BF14F" w:rsidR="001D7875" w:rsidRPr="008B5B4A" w:rsidRDefault="001D7875" w:rsidP="001D78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eastAsia="Times New Roman" w:hAnsi="Times New Roman"/>
                <w:sz w:val="26"/>
                <w:szCs w:val="26"/>
              </w:rPr>
              <w:t>Селецкий</w:t>
            </w:r>
            <w:proofErr w:type="spellEnd"/>
            <w:r w:rsidRPr="008B5B4A">
              <w:rPr>
                <w:rFonts w:ascii="Times New Roman" w:eastAsia="Times New Roman" w:hAnsi="Times New Roman"/>
                <w:sz w:val="26"/>
                <w:szCs w:val="26"/>
              </w:rPr>
              <w:t xml:space="preserve"> СДК</w:t>
            </w:r>
          </w:p>
        </w:tc>
      </w:tr>
      <w:tr w:rsidR="001D7875" w:rsidRPr="008B5B4A" w14:paraId="0BF880C4" w14:textId="77777777" w:rsidTr="00D43C6D">
        <w:trPr>
          <w:trHeight w:val="51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85A6" w14:textId="5C764B90" w:rsidR="001D7875" w:rsidRPr="008B5B4A" w:rsidRDefault="001D7875" w:rsidP="001D78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19.05.2021,17.00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2080" w14:textId="18AED72C" w:rsidR="001D7875" w:rsidRPr="008B5B4A" w:rsidRDefault="001D7875" w:rsidP="001D78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Экологическая игра «Чудесный мир природы»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9741" w14:textId="7AB0E6AD" w:rsidR="001D7875" w:rsidRPr="008B5B4A" w:rsidRDefault="001D7875" w:rsidP="001D78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Подлужанский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</w:tr>
      <w:tr w:rsidR="00BB0623" w:rsidRPr="008B5B4A" w14:paraId="457EE18B" w14:textId="77777777" w:rsidTr="00730CD4">
        <w:trPr>
          <w:trHeight w:val="51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BB49" w14:textId="4254D559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19.05.2021,15.30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B444" w14:textId="323238F5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Мини-концерт «Душа настроена на песни»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DAB0" w14:textId="77777777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Д. Новое Село</w:t>
            </w:r>
          </w:p>
          <w:p w14:paraId="7FA058E2" w14:textId="012F39A3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Мазоловский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</w:tr>
      <w:tr w:rsidR="00BB0623" w:rsidRPr="008B5B4A" w14:paraId="294ABA35" w14:textId="77777777" w:rsidTr="004F3895">
        <w:trPr>
          <w:trHeight w:val="511"/>
        </w:trPr>
        <w:tc>
          <w:tcPr>
            <w:tcW w:w="2036" w:type="dxa"/>
            <w:shd w:val="clear" w:color="auto" w:fill="auto"/>
          </w:tcPr>
          <w:p w14:paraId="0B6527EF" w14:textId="5D641290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19.05.2021,16.00</w:t>
            </w:r>
          </w:p>
        </w:tc>
        <w:tc>
          <w:tcPr>
            <w:tcW w:w="5182" w:type="dxa"/>
            <w:shd w:val="clear" w:color="auto" w:fill="auto"/>
          </w:tcPr>
          <w:p w14:paraId="42B9AEB3" w14:textId="28C7A09A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Информационно- познавательная программа «СПИД никого не щадит»</w:t>
            </w:r>
          </w:p>
        </w:tc>
        <w:tc>
          <w:tcPr>
            <w:tcW w:w="2501" w:type="dxa"/>
            <w:shd w:val="clear" w:color="auto" w:fill="auto"/>
          </w:tcPr>
          <w:p w14:paraId="686FEFAD" w14:textId="54E763AB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Копачевский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</w:tr>
      <w:tr w:rsidR="00BB0623" w:rsidRPr="008B5B4A" w14:paraId="7955AB5C" w14:textId="77777777" w:rsidTr="00CD7651">
        <w:trPr>
          <w:trHeight w:val="511"/>
        </w:trPr>
        <w:tc>
          <w:tcPr>
            <w:tcW w:w="2036" w:type="dxa"/>
            <w:vAlign w:val="center"/>
          </w:tcPr>
          <w:p w14:paraId="24BEB588" w14:textId="613B0E4F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19.05.2021</w:t>
            </w:r>
            <w:r w:rsidRPr="008B5B4A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8B5B4A">
              <w:rPr>
                <w:rFonts w:ascii="Times New Roman" w:hAnsi="Times New Roman"/>
                <w:sz w:val="26"/>
                <w:szCs w:val="26"/>
              </w:rPr>
              <w:t>16.00</w:t>
            </w:r>
          </w:p>
        </w:tc>
        <w:tc>
          <w:tcPr>
            <w:tcW w:w="5182" w:type="dxa"/>
            <w:vAlign w:val="center"/>
          </w:tcPr>
          <w:p w14:paraId="4346EA6A" w14:textId="45336351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Выставка рисунков «СПИД. Что может быть страшнее» к Всемирному дню памяти жертв СПИДа</w:t>
            </w:r>
          </w:p>
        </w:tc>
        <w:tc>
          <w:tcPr>
            <w:tcW w:w="2501" w:type="dxa"/>
          </w:tcPr>
          <w:p w14:paraId="129BAD57" w14:textId="58AC6889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Мушинский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СК</w:t>
            </w:r>
          </w:p>
        </w:tc>
      </w:tr>
      <w:tr w:rsidR="00BB0623" w:rsidRPr="008B5B4A" w14:paraId="3367508A" w14:textId="77777777" w:rsidTr="00633969">
        <w:trPr>
          <w:trHeight w:val="511"/>
        </w:trPr>
        <w:tc>
          <w:tcPr>
            <w:tcW w:w="2036" w:type="dxa"/>
          </w:tcPr>
          <w:p w14:paraId="1AB2096C" w14:textId="40693ACF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19-22.05.2021</w:t>
            </w:r>
          </w:p>
        </w:tc>
        <w:tc>
          <w:tcPr>
            <w:tcW w:w="5182" w:type="dxa"/>
          </w:tcPr>
          <w:p w14:paraId="3B204349" w14:textId="18455BAE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Выставка ДПИ «Тепло твоих рук»</w:t>
            </w:r>
          </w:p>
        </w:tc>
        <w:tc>
          <w:tcPr>
            <w:tcW w:w="2501" w:type="dxa"/>
          </w:tcPr>
          <w:p w14:paraId="5FC21332" w14:textId="37782C39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РДР</w:t>
            </w:r>
          </w:p>
        </w:tc>
      </w:tr>
      <w:tr w:rsidR="00BB0623" w:rsidRPr="008B5B4A" w14:paraId="21F42163" w14:textId="77777777" w:rsidTr="00187E94">
        <w:trPr>
          <w:trHeight w:val="511"/>
        </w:trPr>
        <w:tc>
          <w:tcPr>
            <w:tcW w:w="2036" w:type="dxa"/>
          </w:tcPr>
          <w:p w14:paraId="299D01DC" w14:textId="43A0C76F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20.05.2021,12.00</w:t>
            </w:r>
          </w:p>
        </w:tc>
        <w:tc>
          <w:tcPr>
            <w:tcW w:w="5182" w:type="dxa"/>
          </w:tcPr>
          <w:p w14:paraId="075D2D1E" w14:textId="274A41B3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 xml:space="preserve">День информирования 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12052153" w14:textId="77777777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д.Ходосы</w:t>
            </w:r>
            <w:proofErr w:type="spellEnd"/>
          </w:p>
          <w:p w14:paraId="1C98835C" w14:textId="7EFF0605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Ходосовский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</w:tr>
      <w:tr w:rsidR="00BB0623" w:rsidRPr="008B5B4A" w14:paraId="051F5F6F" w14:textId="77777777" w:rsidTr="00187E94">
        <w:trPr>
          <w:trHeight w:val="511"/>
        </w:trPr>
        <w:tc>
          <w:tcPr>
            <w:tcW w:w="2036" w:type="dxa"/>
          </w:tcPr>
          <w:p w14:paraId="357185E4" w14:textId="40F05C41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20.05.2021,12.30</w:t>
            </w:r>
          </w:p>
        </w:tc>
        <w:tc>
          <w:tcPr>
            <w:tcW w:w="5182" w:type="dxa"/>
          </w:tcPr>
          <w:p w14:paraId="5F2A5418" w14:textId="4B5DD3E9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Мини-концерт «За Беларусь!»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6EA0E54E" w14:textId="77777777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д.Ходосы</w:t>
            </w:r>
            <w:proofErr w:type="spellEnd"/>
          </w:p>
          <w:p w14:paraId="75E8F581" w14:textId="253BB584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Ходосовский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</w:tr>
      <w:tr w:rsidR="00BB0623" w:rsidRPr="008B5B4A" w14:paraId="5938EB30" w14:textId="77777777" w:rsidTr="003D2B56">
        <w:trPr>
          <w:trHeight w:val="51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92B4" w14:textId="34E0BA9A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20.05.2021,11.30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CA0C" w14:textId="74973A31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3A50" w14:textId="77777777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Отделение связи</w:t>
            </w:r>
          </w:p>
          <w:p w14:paraId="7DC71336" w14:textId="0D492EC1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Андрановский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</w:tr>
      <w:tr w:rsidR="00BB0623" w:rsidRPr="008B5B4A" w14:paraId="7649A8EE" w14:textId="77777777" w:rsidTr="003D2B56">
        <w:trPr>
          <w:trHeight w:val="51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BBAC" w14:textId="37E34C7E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20.05.2021,12.00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34D" w14:textId="45B776C7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Мини-концерт «Родные напевы»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06CB" w14:textId="77777777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Отделение связи</w:t>
            </w:r>
          </w:p>
          <w:p w14:paraId="3DB22531" w14:textId="4C13C47D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Андрановский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</w:tr>
      <w:tr w:rsidR="00BB0623" w:rsidRPr="008B5B4A" w14:paraId="03A0929E" w14:textId="77777777" w:rsidTr="00BB0623">
        <w:trPr>
          <w:trHeight w:val="377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A85E" w14:textId="4CCBD824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eastAsia="Times New Roman" w:hAnsi="Times New Roman"/>
                <w:sz w:val="26"/>
                <w:szCs w:val="26"/>
              </w:rPr>
              <w:t>20.05.2021,11.00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03AC" w14:textId="27C153EA" w:rsidR="00BB0623" w:rsidRPr="008B5B4A" w:rsidRDefault="00BB0623" w:rsidP="00BB0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5B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Мини-концерт ко дню информирования «Богат наш край талантами»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801D" w14:textId="77777777" w:rsidR="00BB0623" w:rsidRPr="008B5B4A" w:rsidRDefault="00BB0623" w:rsidP="00BB0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eastAsia="Times New Roman" w:hAnsi="Times New Roman"/>
                <w:sz w:val="26"/>
                <w:szCs w:val="26"/>
              </w:rPr>
              <w:t>д.Колтово</w:t>
            </w:r>
            <w:proofErr w:type="spellEnd"/>
          </w:p>
          <w:p w14:paraId="6ADEE268" w14:textId="19A31638" w:rsidR="00BB0623" w:rsidRPr="008B5B4A" w:rsidRDefault="00BB0623" w:rsidP="00BB06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eastAsia="Times New Roman" w:hAnsi="Times New Roman"/>
                <w:sz w:val="26"/>
                <w:szCs w:val="26"/>
              </w:rPr>
              <w:t>Селецкий</w:t>
            </w:r>
            <w:proofErr w:type="spellEnd"/>
            <w:r w:rsidRPr="008B5B4A">
              <w:rPr>
                <w:rFonts w:ascii="Times New Roman" w:eastAsia="Times New Roman" w:hAnsi="Times New Roman"/>
                <w:sz w:val="26"/>
                <w:szCs w:val="26"/>
              </w:rPr>
              <w:t xml:space="preserve"> СДК</w:t>
            </w:r>
          </w:p>
        </w:tc>
      </w:tr>
      <w:tr w:rsidR="00BB0623" w:rsidRPr="008B5B4A" w14:paraId="0D346E3A" w14:textId="77777777" w:rsidTr="00C76888">
        <w:trPr>
          <w:trHeight w:val="51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4A0D" w14:textId="4AB05E20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20.05.2021,15.30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8640" w14:textId="2EF68E6C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Познавательно-развлекательная программа по правилам хорошего поведения «Хорошее слово и кошке приятно»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2191" w14:textId="4FCCA511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Мазолвский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</w:tr>
      <w:tr w:rsidR="00BB0623" w:rsidRPr="008B5B4A" w14:paraId="7F9C22E9" w14:textId="77777777" w:rsidTr="00D421B6">
        <w:trPr>
          <w:trHeight w:val="511"/>
        </w:trPr>
        <w:tc>
          <w:tcPr>
            <w:tcW w:w="2036" w:type="dxa"/>
            <w:shd w:val="clear" w:color="auto" w:fill="auto"/>
          </w:tcPr>
          <w:p w14:paraId="4CEE9CBD" w14:textId="0905878B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20.05.2021,10.00</w:t>
            </w:r>
          </w:p>
        </w:tc>
        <w:tc>
          <w:tcPr>
            <w:tcW w:w="5182" w:type="dxa"/>
            <w:shd w:val="clear" w:color="auto" w:fill="auto"/>
          </w:tcPr>
          <w:p w14:paraId="17942ABA" w14:textId="78D6DC04" w:rsidR="00BB0623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Выездной мини- концерт «Родной земли душа и память»</w:t>
            </w:r>
          </w:p>
          <w:p w14:paraId="3A4B66AA" w14:textId="77777777" w:rsidR="00C2523D" w:rsidRDefault="00C2523D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8FFEAA1" w14:textId="054DC26C" w:rsidR="00C2523D" w:rsidRPr="008B5B4A" w:rsidRDefault="00C2523D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1" w:type="dxa"/>
            <w:shd w:val="clear" w:color="auto" w:fill="auto"/>
          </w:tcPr>
          <w:p w14:paraId="71C04202" w14:textId="77777777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МТФ Копачи</w:t>
            </w:r>
          </w:p>
          <w:p w14:paraId="0CD918E1" w14:textId="5CB394D3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Копачевский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</w:tr>
      <w:tr w:rsidR="00BB0623" w:rsidRPr="008B5B4A" w14:paraId="56437C84" w14:textId="77777777" w:rsidTr="005F5D28">
        <w:trPr>
          <w:trHeight w:val="51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A60F" w14:textId="5ED5FF8C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lastRenderedPageBreak/>
              <w:t>20.05.2021,10.00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771" w14:textId="6D38FEA1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eastAsia="Times New Roman" w:hAnsi="Times New Roman"/>
                <w:sz w:val="26"/>
                <w:szCs w:val="26"/>
              </w:rPr>
              <w:t>День информирования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9D21" w14:textId="77777777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МТФ</w:t>
            </w:r>
          </w:p>
          <w:p w14:paraId="1BBDAA85" w14:textId="365DB8D8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Рязанцевский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</w:tr>
      <w:tr w:rsidR="00BB0623" w:rsidRPr="008B5B4A" w14:paraId="11A373A8" w14:textId="77777777" w:rsidTr="005F5D28">
        <w:trPr>
          <w:trHeight w:val="51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3924" w14:textId="6A748D78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20.05.2021,10.30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E620" w14:textId="4EE645DC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Мини - концерт «Цвети, мой край, под небом журавлиным»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5938" w14:textId="77777777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МТФ</w:t>
            </w:r>
          </w:p>
          <w:p w14:paraId="24B367D7" w14:textId="37017EA0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Рязанцевский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</w:tr>
      <w:tr w:rsidR="00BB0623" w:rsidRPr="008B5B4A" w14:paraId="63917D05" w14:textId="77777777" w:rsidTr="003F13EC">
        <w:trPr>
          <w:trHeight w:val="511"/>
        </w:trPr>
        <w:tc>
          <w:tcPr>
            <w:tcW w:w="2036" w:type="dxa"/>
            <w:vAlign w:val="center"/>
          </w:tcPr>
          <w:p w14:paraId="29453CBF" w14:textId="0B2399B0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20.05.2021</w:t>
            </w:r>
            <w:r w:rsidRPr="008B5B4A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8B5B4A">
              <w:rPr>
                <w:rFonts w:ascii="Times New Roman" w:hAnsi="Times New Roman"/>
                <w:sz w:val="26"/>
                <w:szCs w:val="26"/>
              </w:rPr>
              <w:t>16.00</w:t>
            </w:r>
          </w:p>
        </w:tc>
        <w:tc>
          <w:tcPr>
            <w:tcW w:w="5182" w:type="dxa"/>
            <w:vAlign w:val="center"/>
          </w:tcPr>
          <w:p w14:paraId="603821DC" w14:textId="69BE961E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Развлекательная программа «В гостях у Весны»</w:t>
            </w:r>
          </w:p>
        </w:tc>
        <w:tc>
          <w:tcPr>
            <w:tcW w:w="2501" w:type="dxa"/>
          </w:tcPr>
          <w:p w14:paraId="6477D0C8" w14:textId="4BB49426" w:rsidR="00BB0623" w:rsidRPr="008B5B4A" w:rsidRDefault="00BB0623" w:rsidP="00BB06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Мушинский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СК</w:t>
            </w:r>
          </w:p>
        </w:tc>
      </w:tr>
      <w:tr w:rsidR="00D10398" w:rsidRPr="008B5B4A" w14:paraId="446F919A" w14:textId="77777777" w:rsidTr="00C4226C">
        <w:trPr>
          <w:trHeight w:val="511"/>
        </w:trPr>
        <w:tc>
          <w:tcPr>
            <w:tcW w:w="2036" w:type="dxa"/>
          </w:tcPr>
          <w:p w14:paraId="0A70A202" w14:textId="2FD93B65" w:rsidR="00D10398" w:rsidRPr="008B5B4A" w:rsidRDefault="00D10398" w:rsidP="00D103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20-27.05.2021</w:t>
            </w:r>
          </w:p>
        </w:tc>
        <w:tc>
          <w:tcPr>
            <w:tcW w:w="5182" w:type="dxa"/>
          </w:tcPr>
          <w:p w14:paraId="1E03ED76" w14:textId="3CC93DC6" w:rsidR="00D10398" w:rsidRPr="008B5B4A" w:rsidRDefault="00D10398" w:rsidP="00D103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Выставка керамических работ «Волшебная глина»</w:t>
            </w:r>
          </w:p>
        </w:tc>
        <w:tc>
          <w:tcPr>
            <w:tcW w:w="2501" w:type="dxa"/>
          </w:tcPr>
          <w:p w14:paraId="17B98D54" w14:textId="0A3A72BD" w:rsidR="00D10398" w:rsidRPr="008B5B4A" w:rsidRDefault="00D10398" w:rsidP="00D103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РДР</w:t>
            </w:r>
          </w:p>
        </w:tc>
      </w:tr>
      <w:tr w:rsidR="00D10398" w:rsidRPr="008B5B4A" w14:paraId="3A73063F" w14:textId="77777777" w:rsidTr="00C4226C">
        <w:trPr>
          <w:trHeight w:val="511"/>
        </w:trPr>
        <w:tc>
          <w:tcPr>
            <w:tcW w:w="2036" w:type="dxa"/>
          </w:tcPr>
          <w:p w14:paraId="18567F06" w14:textId="6917D95E" w:rsidR="00D10398" w:rsidRPr="008B5B4A" w:rsidRDefault="00D10398" w:rsidP="00D103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20-24.05.2021</w:t>
            </w:r>
          </w:p>
        </w:tc>
        <w:tc>
          <w:tcPr>
            <w:tcW w:w="5182" w:type="dxa"/>
          </w:tcPr>
          <w:p w14:paraId="4953B8E9" w14:textId="4B976423" w:rsidR="00D10398" w:rsidRPr="008B5B4A" w:rsidRDefault="00D10398" w:rsidP="00D103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Выставка детского творчества «Добро своими руками»</w:t>
            </w:r>
          </w:p>
        </w:tc>
        <w:tc>
          <w:tcPr>
            <w:tcW w:w="2501" w:type="dxa"/>
          </w:tcPr>
          <w:p w14:paraId="2BE9912C" w14:textId="7F506DF6" w:rsidR="00D10398" w:rsidRPr="008B5B4A" w:rsidRDefault="00D10398" w:rsidP="00D103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РДР</w:t>
            </w:r>
          </w:p>
        </w:tc>
      </w:tr>
      <w:tr w:rsidR="00D10398" w:rsidRPr="008B5B4A" w14:paraId="2295ACD4" w14:textId="77777777" w:rsidTr="00F96387">
        <w:trPr>
          <w:trHeight w:val="511"/>
        </w:trPr>
        <w:tc>
          <w:tcPr>
            <w:tcW w:w="2036" w:type="dxa"/>
          </w:tcPr>
          <w:p w14:paraId="37836CEE" w14:textId="6AC4DEE0" w:rsidR="00D10398" w:rsidRPr="008B5B4A" w:rsidRDefault="00D10398" w:rsidP="00D103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21.05.2021,19.00</w:t>
            </w:r>
          </w:p>
        </w:tc>
        <w:tc>
          <w:tcPr>
            <w:tcW w:w="5182" w:type="dxa"/>
          </w:tcPr>
          <w:p w14:paraId="47F6B91B" w14:textId="2FAE81D3" w:rsidR="00D10398" w:rsidRPr="008B5B4A" w:rsidRDefault="00D10398" w:rsidP="00D103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Тематическая дискотека «Брось сигарету-возьми конфету»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5F28280F" w14:textId="2663C807" w:rsidR="00D10398" w:rsidRPr="008B5B4A" w:rsidRDefault="00D10398" w:rsidP="00D103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  <w:lang w:val="be-BY"/>
              </w:rPr>
              <w:t>Ходосовский СДК</w:t>
            </w:r>
          </w:p>
        </w:tc>
      </w:tr>
      <w:tr w:rsidR="009434A3" w:rsidRPr="008B5B4A" w14:paraId="4332C119" w14:textId="77777777" w:rsidTr="00F96387">
        <w:trPr>
          <w:trHeight w:val="511"/>
        </w:trPr>
        <w:tc>
          <w:tcPr>
            <w:tcW w:w="2036" w:type="dxa"/>
          </w:tcPr>
          <w:p w14:paraId="4D242691" w14:textId="13BDD644" w:rsidR="009434A3" w:rsidRPr="008B5B4A" w:rsidRDefault="009434A3" w:rsidP="00D103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21.05.2021,12.00</w:t>
            </w:r>
          </w:p>
        </w:tc>
        <w:tc>
          <w:tcPr>
            <w:tcW w:w="5182" w:type="dxa"/>
          </w:tcPr>
          <w:p w14:paraId="7EE8589F" w14:textId="2D16D0CA" w:rsidR="009434A3" w:rsidRPr="008B5B4A" w:rsidRDefault="009434A3" w:rsidP="00D103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 «Витаминная ярмарка»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329CC4B2" w14:textId="38E997AF" w:rsidR="009434A3" w:rsidRPr="008B5B4A" w:rsidRDefault="009434A3" w:rsidP="00D103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Заболотский СК</w:t>
            </w:r>
          </w:p>
        </w:tc>
      </w:tr>
      <w:tr w:rsidR="009434A3" w:rsidRPr="008B5B4A" w14:paraId="5A40E479" w14:textId="77777777" w:rsidTr="00F96387">
        <w:trPr>
          <w:trHeight w:val="511"/>
        </w:trPr>
        <w:tc>
          <w:tcPr>
            <w:tcW w:w="2036" w:type="dxa"/>
          </w:tcPr>
          <w:p w14:paraId="28E08479" w14:textId="3BA9DAE0" w:rsidR="009434A3" w:rsidRDefault="009434A3" w:rsidP="00D103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21.05.2021,18.00</w:t>
            </w:r>
          </w:p>
        </w:tc>
        <w:tc>
          <w:tcPr>
            <w:tcW w:w="5182" w:type="dxa"/>
          </w:tcPr>
          <w:p w14:paraId="4846DC51" w14:textId="70B348CF" w:rsidR="009434A3" w:rsidRDefault="009434A3" w:rsidP="00D103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Танцевально-развлекательная программа «Вечер в стиле ретро»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617ED867" w14:textId="67F6B380" w:rsidR="009434A3" w:rsidRPr="009434A3" w:rsidRDefault="009434A3" w:rsidP="00D103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Заболотский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СК</w:t>
            </w:r>
          </w:p>
        </w:tc>
      </w:tr>
      <w:tr w:rsidR="00D10398" w:rsidRPr="008B5B4A" w14:paraId="240B4E4A" w14:textId="77777777" w:rsidTr="002B3856">
        <w:trPr>
          <w:trHeight w:val="51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92C4" w14:textId="03DAA7C2" w:rsidR="00D10398" w:rsidRPr="008B5B4A" w:rsidRDefault="00D10398" w:rsidP="00D103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21.05.2021,11.00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55B3" w14:textId="2926511B" w:rsidR="00D10398" w:rsidRPr="008B5B4A" w:rsidRDefault="00D10398" w:rsidP="00D103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Мини – концерт «Тем, кто в поле встречает   рассвет»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33CB" w14:textId="77777777" w:rsidR="00D10398" w:rsidRPr="008B5B4A" w:rsidRDefault="00D10398" w:rsidP="00D103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eastAsia="Times New Roman" w:hAnsi="Times New Roman"/>
                <w:sz w:val="26"/>
                <w:szCs w:val="26"/>
              </w:rPr>
              <w:t>Поле</w:t>
            </w:r>
          </w:p>
          <w:p w14:paraId="1DE98E78" w14:textId="4497CA5B" w:rsidR="00D10398" w:rsidRPr="008B5B4A" w:rsidRDefault="00D10398" w:rsidP="00D103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eastAsia="Times New Roman" w:hAnsi="Times New Roman"/>
                <w:sz w:val="26"/>
                <w:szCs w:val="26"/>
              </w:rPr>
              <w:t>Бастеновичский</w:t>
            </w:r>
            <w:proofErr w:type="spellEnd"/>
            <w:r w:rsidRPr="008B5B4A">
              <w:rPr>
                <w:rFonts w:ascii="Times New Roman" w:eastAsia="Times New Roman" w:hAnsi="Times New Roman"/>
                <w:sz w:val="26"/>
                <w:szCs w:val="26"/>
              </w:rPr>
              <w:t xml:space="preserve"> СК/Б</w:t>
            </w:r>
          </w:p>
        </w:tc>
      </w:tr>
      <w:tr w:rsidR="00D10398" w:rsidRPr="008B5B4A" w14:paraId="44B57B6D" w14:textId="77777777" w:rsidTr="00820588">
        <w:trPr>
          <w:trHeight w:val="511"/>
        </w:trPr>
        <w:tc>
          <w:tcPr>
            <w:tcW w:w="2036" w:type="dxa"/>
            <w:vAlign w:val="center"/>
          </w:tcPr>
          <w:p w14:paraId="20D96AC8" w14:textId="21064AB3" w:rsidR="00D10398" w:rsidRPr="008B5B4A" w:rsidRDefault="00D10398" w:rsidP="00D103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21.05.2021</w:t>
            </w:r>
            <w:r w:rsidRPr="008B5B4A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 w:rsidRPr="008B5B4A">
              <w:rPr>
                <w:rFonts w:ascii="Times New Roman" w:hAnsi="Times New Roman"/>
                <w:sz w:val="26"/>
                <w:szCs w:val="26"/>
              </w:rPr>
              <w:t>19.00</w:t>
            </w:r>
          </w:p>
        </w:tc>
        <w:tc>
          <w:tcPr>
            <w:tcW w:w="5182" w:type="dxa"/>
            <w:vAlign w:val="center"/>
          </w:tcPr>
          <w:p w14:paraId="4FE24429" w14:textId="056ABF86" w:rsidR="00D10398" w:rsidRPr="008B5B4A" w:rsidRDefault="00D10398" w:rsidP="00D103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Тематический танцевальный вечер «Молодежь в мире вредных привычек»</w:t>
            </w:r>
          </w:p>
        </w:tc>
        <w:tc>
          <w:tcPr>
            <w:tcW w:w="2501" w:type="dxa"/>
          </w:tcPr>
          <w:p w14:paraId="365DBA01" w14:textId="5AB62F82" w:rsidR="00D10398" w:rsidRPr="008B5B4A" w:rsidRDefault="00D10398" w:rsidP="00D103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Мушинский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СК</w:t>
            </w:r>
          </w:p>
        </w:tc>
      </w:tr>
      <w:tr w:rsidR="00D10398" w:rsidRPr="008B5B4A" w14:paraId="4C3E1E59" w14:textId="77777777" w:rsidTr="00C51CCF">
        <w:trPr>
          <w:trHeight w:val="511"/>
        </w:trPr>
        <w:tc>
          <w:tcPr>
            <w:tcW w:w="2036" w:type="dxa"/>
          </w:tcPr>
          <w:p w14:paraId="27E3E284" w14:textId="65A9B979" w:rsidR="00D10398" w:rsidRPr="008B5B4A" w:rsidRDefault="00D10398" w:rsidP="00D103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21-29.05.2021</w:t>
            </w:r>
          </w:p>
        </w:tc>
        <w:tc>
          <w:tcPr>
            <w:tcW w:w="5182" w:type="dxa"/>
          </w:tcPr>
          <w:p w14:paraId="6C75B7AB" w14:textId="69A45501" w:rsidR="00D10398" w:rsidRPr="008B5B4A" w:rsidRDefault="00D10398" w:rsidP="00D103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Выставка рисунка «Весенние пейзажи»</w:t>
            </w:r>
          </w:p>
        </w:tc>
        <w:tc>
          <w:tcPr>
            <w:tcW w:w="2501" w:type="dxa"/>
          </w:tcPr>
          <w:p w14:paraId="7B141387" w14:textId="174C843D" w:rsidR="00D10398" w:rsidRPr="008B5B4A" w:rsidRDefault="00D10398" w:rsidP="00D103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РДР</w:t>
            </w:r>
          </w:p>
        </w:tc>
      </w:tr>
      <w:tr w:rsidR="002E6AFA" w:rsidRPr="008B5B4A" w14:paraId="3D4C5DEE" w14:textId="77777777" w:rsidTr="00956A71">
        <w:trPr>
          <w:trHeight w:val="511"/>
        </w:trPr>
        <w:tc>
          <w:tcPr>
            <w:tcW w:w="2036" w:type="dxa"/>
          </w:tcPr>
          <w:p w14:paraId="58D62E38" w14:textId="48AE37EB" w:rsidR="002E6AFA" w:rsidRPr="008B5B4A" w:rsidRDefault="002E6AFA" w:rsidP="002E6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22.05.2021,19.00</w:t>
            </w:r>
          </w:p>
        </w:tc>
        <w:tc>
          <w:tcPr>
            <w:tcW w:w="5182" w:type="dxa"/>
          </w:tcPr>
          <w:p w14:paraId="2BB80D6F" w14:textId="11E7B370" w:rsidR="002E6AFA" w:rsidRPr="008B5B4A" w:rsidRDefault="002E6AFA" w:rsidP="002E6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Дискотека с развлекательной программой «Танцуй пока молодой»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4EE8352A" w14:textId="4CF770B9" w:rsidR="002E6AFA" w:rsidRPr="008B5B4A" w:rsidRDefault="002E6AFA" w:rsidP="002E6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  <w:lang w:val="be-BY"/>
              </w:rPr>
              <w:t>Ходосовский СДК</w:t>
            </w:r>
          </w:p>
        </w:tc>
      </w:tr>
      <w:tr w:rsidR="009434A3" w:rsidRPr="008B5B4A" w14:paraId="0F757052" w14:textId="77777777" w:rsidTr="00956A71">
        <w:trPr>
          <w:trHeight w:val="511"/>
        </w:trPr>
        <w:tc>
          <w:tcPr>
            <w:tcW w:w="2036" w:type="dxa"/>
          </w:tcPr>
          <w:p w14:paraId="1F8DBBC4" w14:textId="7EB5B656" w:rsidR="009434A3" w:rsidRPr="008B5B4A" w:rsidRDefault="009434A3" w:rsidP="002E6A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22.05.2021,19.00</w:t>
            </w:r>
          </w:p>
        </w:tc>
        <w:tc>
          <w:tcPr>
            <w:tcW w:w="5182" w:type="dxa"/>
          </w:tcPr>
          <w:p w14:paraId="1B691FF4" w14:textId="47CD4C42" w:rsidR="009434A3" w:rsidRPr="008B5B4A" w:rsidRDefault="009434A3" w:rsidP="002E6A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Тематический танцевальный вечер «Цените жизнь, она у нас одна»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2AFB8DA3" w14:textId="659265FE" w:rsidR="009434A3" w:rsidRPr="009434A3" w:rsidRDefault="009434A3" w:rsidP="002E6A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Заболотский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СК</w:t>
            </w:r>
          </w:p>
        </w:tc>
      </w:tr>
      <w:tr w:rsidR="002E6AFA" w:rsidRPr="008B5B4A" w14:paraId="6627E973" w14:textId="77777777" w:rsidTr="00DD63EE">
        <w:trPr>
          <w:trHeight w:val="51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0062" w14:textId="6FA73019" w:rsidR="002E6AFA" w:rsidRPr="008B5B4A" w:rsidRDefault="002E6AFA" w:rsidP="002E6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eastAsia="Times New Roman" w:hAnsi="Times New Roman"/>
                <w:sz w:val="26"/>
                <w:szCs w:val="26"/>
              </w:rPr>
              <w:t>22.05.2021,12.00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7E94" w14:textId="17AA98E6" w:rsidR="002E6AFA" w:rsidRPr="008B5B4A" w:rsidRDefault="002E6AFA" w:rsidP="002E6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Конкурс рисунков «Дружба народов»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B879" w14:textId="56DBFE7B" w:rsidR="002E6AFA" w:rsidRPr="008B5B4A" w:rsidRDefault="002E6AFA" w:rsidP="002E6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eastAsia="Times New Roman" w:hAnsi="Times New Roman"/>
                <w:sz w:val="26"/>
                <w:szCs w:val="26"/>
              </w:rPr>
              <w:t>Селецкий</w:t>
            </w:r>
            <w:proofErr w:type="spellEnd"/>
            <w:r w:rsidRPr="008B5B4A">
              <w:rPr>
                <w:rFonts w:ascii="Times New Roman" w:eastAsia="Times New Roman" w:hAnsi="Times New Roman"/>
                <w:sz w:val="26"/>
                <w:szCs w:val="26"/>
              </w:rPr>
              <w:t xml:space="preserve"> СДК</w:t>
            </w:r>
          </w:p>
        </w:tc>
      </w:tr>
      <w:tr w:rsidR="00361D3F" w:rsidRPr="008B5B4A" w14:paraId="578F081E" w14:textId="77777777" w:rsidTr="00920C1E">
        <w:trPr>
          <w:trHeight w:val="51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6DF7" w14:textId="0FBDC18F" w:rsidR="00361D3F" w:rsidRPr="008B5B4A" w:rsidRDefault="00361D3F" w:rsidP="00361D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22.05.2021,11.00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40B3" w14:textId="1FB6D87A" w:rsidR="00361D3F" w:rsidRPr="008B5B4A" w:rsidRDefault="00361D3F" w:rsidP="00361D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Спортивно игровая программа «</w:t>
            </w: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Развлекалки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от скакалки»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CDB1" w14:textId="396291DE" w:rsidR="00361D3F" w:rsidRPr="008B5B4A" w:rsidRDefault="00361D3F" w:rsidP="00361D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Подлужанский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</w:tr>
      <w:tr w:rsidR="00361D3F" w:rsidRPr="008B5B4A" w14:paraId="413B0066" w14:textId="77777777" w:rsidTr="00C856C3">
        <w:trPr>
          <w:trHeight w:val="51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2DDA" w14:textId="33E84886" w:rsidR="00361D3F" w:rsidRPr="008B5B4A" w:rsidRDefault="00361D3F" w:rsidP="00361D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22.05.2021,12.00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F868" w14:textId="1CCFDBC8" w:rsidR="00361D3F" w:rsidRPr="008B5B4A" w:rsidRDefault="00361D3F" w:rsidP="00361D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Игровая программа «Мир загадок и кроссвордов»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A37E" w14:textId="502A8B3C" w:rsidR="00361D3F" w:rsidRPr="008B5B4A" w:rsidRDefault="00361D3F" w:rsidP="00361D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Мазоловский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</w:tr>
      <w:tr w:rsidR="00361D3F" w:rsidRPr="008B5B4A" w14:paraId="4B68D123" w14:textId="77777777" w:rsidTr="00A32164">
        <w:trPr>
          <w:trHeight w:val="511"/>
        </w:trPr>
        <w:tc>
          <w:tcPr>
            <w:tcW w:w="2036" w:type="dxa"/>
          </w:tcPr>
          <w:p w14:paraId="36CC57C5" w14:textId="3D53A50F" w:rsidR="00361D3F" w:rsidRPr="008B5B4A" w:rsidRDefault="00361D3F" w:rsidP="00361D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22-28.05.2021</w:t>
            </w:r>
          </w:p>
        </w:tc>
        <w:tc>
          <w:tcPr>
            <w:tcW w:w="5182" w:type="dxa"/>
          </w:tcPr>
          <w:p w14:paraId="584FF323" w14:textId="67D43093" w:rsidR="00361D3F" w:rsidRPr="008B5B4A" w:rsidRDefault="00361D3F" w:rsidP="00361D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Выставка ДПИ «Своими руками»</w:t>
            </w:r>
          </w:p>
        </w:tc>
        <w:tc>
          <w:tcPr>
            <w:tcW w:w="2501" w:type="dxa"/>
          </w:tcPr>
          <w:p w14:paraId="0E2F6600" w14:textId="0A8D4A73" w:rsidR="00361D3F" w:rsidRPr="008B5B4A" w:rsidRDefault="00361D3F" w:rsidP="00361D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РДР</w:t>
            </w:r>
          </w:p>
        </w:tc>
      </w:tr>
      <w:tr w:rsidR="00361D3F" w:rsidRPr="008B5B4A" w14:paraId="6C08DF57" w14:textId="77777777" w:rsidTr="003A068A">
        <w:trPr>
          <w:trHeight w:val="511"/>
        </w:trPr>
        <w:tc>
          <w:tcPr>
            <w:tcW w:w="2036" w:type="dxa"/>
          </w:tcPr>
          <w:p w14:paraId="1C422D6C" w14:textId="1A69BF21" w:rsidR="00361D3F" w:rsidRPr="008B5B4A" w:rsidRDefault="00361D3F" w:rsidP="00361D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23.05.2021,19.00</w:t>
            </w:r>
          </w:p>
        </w:tc>
        <w:tc>
          <w:tcPr>
            <w:tcW w:w="5182" w:type="dxa"/>
          </w:tcPr>
          <w:p w14:paraId="31D54A66" w14:textId="6602A229" w:rsidR="00361D3F" w:rsidRPr="008B5B4A" w:rsidRDefault="00361D3F" w:rsidP="00361D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Концерт «И пусть цветет сирень»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60991943" w14:textId="77777777" w:rsidR="00361D3F" w:rsidRPr="008B5B4A" w:rsidRDefault="00361D3F" w:rsidP="00361D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Мушино</w:t>
            </w:r>
            <w:proofErr w:type="spellEnd"/>
          </w:p>
          <w:p w14:paraId="5E93ED71" w14:textId="0BDF2537" w:rsidR="00361D3F" w:rsidRPr="008B5B4A" w:rsidRDefault="00361D3F" w:rsidP="00361D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Ходосовский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</w:tr>
      <w:tr w:rsidR="00562353" w:rsidRPr="008B5B4A" w14:paraId="21ED7D38" w14:textId="77777777" w:rsidTr="003A068A">
        <w:trPr>
          <w:trHeight w:val="511"/>
        </w:trPr>
        <w:tc>
          <w:tcPr>
            <w:tcW w:w="2036" w:type="dxa"/>
          </w:tcPr>
          <w:p w14:paraId="79309DBA" w14:textId="0DB04E09" w:rsidR="00562353" w:rsidRPr="008B5B4A" w:rsidRDefault="00562353" w:rsidP="00361D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23.05.2021,15.00</w:t>
            </w:r>
          </w:p>
        </w:tc>
        <w:tc>
          <w:tcPr>
            <w:tcW w:w="5182" w:type="dxa"/>
          </w:tcPr>
          <w:p w14:paraId="591FDA76" w14:textId="4D395076" w:rsidR="00562353" w:rsidRPr="008B5B4A" w:rsidRDefault="00562353" w:rsidP="00361D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«Табак – угроза для развития»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360CBE4E" w14:textId="7279094D" w:rsidR="00562353" w:rsidRPr="008B5B4A" w:rsidRDefault="00562353" w:rsidP="00361D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Заболотский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СК</w:t>
            </w:r>
          </w:p>
        </w:tc>
      </w:tr>
      <w:tr w:rsidR="00F32B8D" w:rsidRPr="008B5B4A" w14:paraId="62B1B012" w14:textId="77777777" w:rsidTr="002510F1">
        <w:trPr>
          <w:trHeight w:val="51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D778" w14:textId="320FA8D5" w:rsidR="00F32B8D" w:rsidRPr="008B5B4A" w:rsidRDefault="00F32B8D" w:rsidP="00F32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23.05.2021,12.00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18BE" w14:textId="66E5F8EB" w:rsidR="00F32B8D" w:rsidRPr="008B5B4A" w:rsidRDefault="00F32B8D" w:rsidP="00F32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Беседа «Дом без насилия»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E7F" w14:textId="4429AA62" w:rsidR="00F32B8D" w:rsidRPr="008B5B4A" w:rsidRDefault="00F32B8D" w:rsidP="00F32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Бастеновичский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СК/Б</w:t>
            </w:r>
          </w:p>
        </w:tc>
      </w:tr>
      <w:tr w:rsidR="00F32B8D" w:rsidRPr="008B5B4A" w14:paraId="4DB34098" w14:textId="77777777" w:rsidTr="00FF56C8">
        <w:trPr>
          <w:trHeight w:val="51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C916" w14:textId="79735E8A" w:rsidR="00F32B8D" w:rsidRPr="008B5B4A" w:rsidRDefault="00F32B8D" w:rsidP="00F32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eastAsia="Times New Roman" w:hAnsi="Times New Roman"/>
                <w:sz w:val="26"/>
                <w:szCs w:val="26"/>
              </w:rPr>
              <w:t>23.05.2021,16.00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504B" w14:textId="73FD21FD" w:rsidR="00F32B8D" w:rsidRPr="008B5B4A" w:rsidRDefault="00F32B8D" w:rsidP="00F32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Историческая игра ко Дню славянской письменности «Аз – свет миру»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3E62" w14:textId="3A149A8C" w:rsidR="00F32B8D" w:rsidRPr="008B5B4A" w:rsidRDefault="00F32B8D" w:rsidP="00F32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eastAsia="Times New Roman" w:hAnsi="Times New Roman"/>
                <w:sz w:val="26"/>
                <w:szCs w:val="26"/>
              </w:rPr>
              <w:t>Селецкий</w:t>
            </w:r>
            <w:proofErr w:type="spellEnd"/>
            <w:r w:rsidRPr="008B5B4A">
              <w:rPr>
                <w:rFonts w:ascii="Times New Roman" w:eastAsia="Times New Roman" w:hAnsi="Times New Roman"/>
                <w:sz w:val="26"/>
                <w:szCs w:val="26"/>
              </w:rPr>
              <w:t xml:space="preserve"> СДК</w:t>
            </w:r>
          </w:p>
        </w:tc>
      </w:tr>
      <w:tr w:rsidR="00F32B8D" w:rsidRPr="008B5B4A" w14:paraId="2D65DD20" w14:textId="77777777" w:rsidTr="001A0317">
        <w:trPr>
          <w:trHeight w:val="511"/>
        </w:trPr>
        <w:tc>
          <w:tcPr>
            <w:tcW w:w="2036" w:type="dxa"/>
            <w:shd w:val="clear" w:color="auto" w:fill="auto"/>
          </w:tcPr>
          <w:p w14:paraId="58D452F5" w14:textId="4449A264" w:rsidR="00F32B8D" w:rsidRPr="008B5B4A" w:rsidRDefault="00F32B8D" w:rsidP="00F32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 xml:space="preserve">23.05.2021,16.00 </w:t>
            </w:r>
          </w:p>
        </w:tc>
        <w:tc>
          <w:tcPr>
            <w:tcW w:w="5182" w:type="dxa"/>
            <w:shd w:val="clear" w:color="auto" w:fill="auto"/>
          </w:tcPr>
          <w:p w14:paraId="647F5A64" w14:textId="787DE26C" w:rsidR="00F32B8D" w:rsidRPr="008B5B4A" w:rsidRDefault="008B5B4A" w:rsidP="00F32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B4A">
              <w:rPr>
                <w:rFonts w:ascii="Times New Roman" w:hAnsi="Times New Roman"/>
                <w:sz w:val="26"/>
                <w:szCs w:val="26"/>
              </w:rPr>
              <w:t>Выставка</w:t>
            </w:r>
            <w:r w:rsidR="00F32B8D" w:rsidRPr="008B5B4A">
              <w:rPr>
                <w:rFonts w:ascii="Times New Roman" w:hAnsi="Times New Roman"/>
                <w:sz w:val="26"/>
                <w:szCs w:val="26"/>
              </w:rPr>
              <w:t xml:space="preserve"> ДПМ «</w:t>
            </w:r>
            <w:proofErr w:type="spellStart"/>
            <w:r w:rsidR="00F32B8D" w:rsidRPr="008B5B4A">
              <w:rPr>
                <w:rFonts w:ascii="Times New Roman" w:hAnsi="Times New Roman"/>
                <w:sz w:val="26"/>
                <w:szCs w:val="26"/>
              </w:rPr>
              <w:t>Запаведнымі</w:t>
            </w:r>
            <w:proofErr w:type="spellEnd"/>
            <w:r w:rsidR="00F32B8D" w:rsidRPr="008B5B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32B8D" w:rsidRPr="008B5B4A">
              <w:rPr>
                <w:rFonts w:ascii="Times New Roman" w:hAnsi="Times New Roman"/>
                <w:sz w:val="26"/>
                <w:szCs w:val="26"/>
              </w:rPr>
              <w:t>сцежкамі</w:t>
            </w:r>
            <w:proofErr w:type="spellEnd"/>
            <w:r w:rsidR="00F32B8D" w:rsidRPr="008B5B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32B8D" w:rsidRPr="008B5B4A">
              <w:rPr>
                <w:rFonts w:ascii="Times New Roman" w:hAnsi="Times New Roman"/>
                <w:sz w:val="26"/>
                <w:szCs w:val="26"/>
              </w:rPr>
              <w:t>роднага</w:t>
            </w:r>
            <w:proofErr w:type="spellEnd"/>
            <w:r w:rsidR="00F32B8D" w:rsidRPr="008B5B4A">
              <w:rPr>
                <w:rFonts w:ascii="Times New Roman" w:hAnsi="Times New Roman"/>
                <w:sz w:val="26"/>
                <w:szCs w:val="26"/>
              </w:rPr>
              <w:t xml:space="preserve"> краю»</w:t>
            </w:r>
          </w:p>
        </w:tc>
        <w:tc>
          <w:tcPr>
            <w:tcW w:w="2501" w:type="dxa"/>
            <w:shd w:val="clear" w:color="auto" w:fill="auto"/>
          </w:tcPr>
          <w:p w14:paraId="04BBA2EC" w14:textId="54A7608F" w:rsidR="00F32B8D" w:rsidRPr="008B5B4A" w:rsidRDefault="00F32B8D" w:rsidP="00F32B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B5B4A">
              <w:rPr>
                <w:rFonts w:ascii="Times New Roman" w:hAnsi="Times New Roman"/>
                <w:sz w:val="26"/>
                <w:szCs w:val="26"/>
              </w:rPr>
              <w:t>Копачевский</w:t>
            </w:r>
            <w:proofErr w:type="spellEnd"/>
            <w:r w:rsidRPr="008B5B4A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</w:tr>
    </w:tbl>
    <w:p w14:paraId="78AAC7BF" w14:textId="0735A2FC" w:rsidR="0085013D" w:rsidRPr="00562353" w:rsidRDefault="009434A3">
      <w:pPr>
        <w:rPr>
          <w:rFonts w:ascii="Times New Roman" w:hAnsi="Times New Roman"/>
        </w:rPr>
      </w:pPr>
      <w:r w:rsidRPr="00562353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4526FF9F" wp14:editId="1814A9EF">
            <wp:simplePos x="0" y="0"/>
            <wp:positionH relativeFrom="page">
              <wp:align>right</wp:align>
            </wp:positionH>
            <wp:positionV relativeFrom="paragraph">
              <wp:posOffset>-9112657</wp:posOffset>
            </wp:positionV>
            <wp:extent cx="7540256" cy="1065403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256" cy="1065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353" w:rsidRPr="00562353">
        <w:rPr>
          <w:rFonts w:ascii="Times New Roman" w:hAnsi="Times New Roman"/>
        </w:rPr>
        <w:t xml:space="preserve">*В плане возможны изменения </w:t>
      </w:r>
    </w:p>
    <w:sectPr w:rsidR="0085013D" w:rsidRPr="00562353" w:rsidSect="00C252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4C"/>
    <w:rsid w:val="00100145"/>
    <w:rsid w:val="001D7875"/>
    <w:rsid w:val="002E6AFA"/>
    <w:rsid w:val="00361D3F"/>
    <w:rsid w:val="00562353"/>
    <w:rsid w:val="005B5BAF"/>
    <w:rsid w:val="00621E82"/>
    <w:rsid w:val="006C474C"/>
    <w:rsid w:val="0085013D"/>
    <w:rsid w:val="008B5B4A"/>
    <w:rsid w:val="009434A3"/>
    <w:rsid w:val="00A52058"/>
    <w:rsid w:val="00BB0623"/>
    <w:rsid w:val="00C2523D"/>
    <w:rsid w:val="00D10398"/>
    <w:rsid w:val="00DF1A6A"/>
    <w:rsid w:val="00F3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A02E"/>
  <w15:chartTrackingRefBased/>
  <w15:docId w15:val="{BE23D5AD-503C-4FD2-BF5C-89039A46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1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2021-05-13T06:42:00Z</dcterms:created>
  <dcterms:modified xsi:type="dcterms:W3CDTF">2021-05-14T07:53:00Z</dcterms:modified>
</cp:coreProperties>
</file>