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E3C" w:rsidRDefault="006221E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6831330</wp:posOffset>
            </wp:positionH>
            <wp:positionV relativeFrom="paragraph">
              <wp:posOffset>426720</wp:posOffset>
            </wp:positionV>
            <wp:extent cx="2175024" cy="2301240"/>
            <wp:effectExtent l="19050" t="0" r="0" b="0"/>
            <wp:wrapNone/>
            <wp:docPr id="5" name="Рисунок 1" descr="D:\день информирования цб\IMG-8be5bd088f092f39e62cf86e30c08f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информирования цб\IMG-8be5bd088f092f39e62cf86e30c08f58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770" t="21250" r="22084" b="3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24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2727960</wp:posOffset>
            </wp:positionV>
            <wp:extent cx="3257550" cy="2301240"/>
            <wp:effectExtent l="19050" t="0" r="0" b="0"/>
            <wp:wrapNone/>
            <wp:docPr id="9" name="Рисунок 4" descr="C:\Users\Диретор\Desktop\Новая папка\iV806rA2z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тор\Desktop\Новая папка\iV806rA2zD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873" t="24536" b="3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518160</wp:posOffset>
            </wp:positionV>
            <wp:extent cx="2830195" cy="2209800"/>
            <wp:effectExtent l="19050" t="0" r="8255" b="0"/>
            <wp:wrapNone/>
            <wp:docPr id="10" name="Рисунок 1" descr="D:\день информирования цб\IMG_20210415_0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информирования цб\IMG_20210415_093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 t="33194" r="41794" b="3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312420</wp:posOffset>
            </wp:positionV>
            <wp:extent cx="3013710" cy="2590800"/>
            <wp:effectExtent l="19050" t="0" r="0" b="0"/>
            <wp:wrapSquare wrapText="bothSides"/>
            <wp:docPr id="6" name="Рисунок 1" descr="D:\день информирования цб\IMG-bc57adead0abd6b024501f4ef908e6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информирования цб\IMG-bc57adead0abd6b024501f4ef908e68c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250" t="36254" r="15107" b="2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2796540</wp:posOffset>
            </wp:positionV>
            <wp:extent cx="3204210" cy="2819400"/>
            <wp:effectExtent l="19050" t="0" r="0" b="0"/>
            <wp:wrapNone/>
            <wp:docPr id="2" name="Рисунок 2" descr="C:\Users\Диретор\Desktop\Новая папка\3aJfhRFqZ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тор\Desktop\Новая папка\3aJfhRFqZv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345" t="26083" r="46957" b="4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53A2" w:rsidRPr="001653A2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7399020</wp:posOffset>
            </wp:positionV>
            <wp:extent cx="3074670" cy="2286000"/>
            <wp:effectExtent l="19050" t="0" r="0" b="0"/>
            <wp:wrapNone/>
            <wp:docPr id="3" name="Рисунок 4" descr="C:\Users\Диретор\Desktop\Новая папка\iV806rA2z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тор\Desktop\Новая папка\iV806rA2zD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873" t="22233" b="3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3A2" w:rsidRPr="001653A2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7246620</wp:posOffset>
            </wp:positionV>
            <wp:extent cx="3074670" cy="2286000"/>
            <wp:effectExtent l="19050" t="0" r="0" b="0"/>
            <wp:wrapNone/>
            <wp:docPr id="4" name="Рисунок 4" descr="C:\Users\Диретор\Desktop\Новая папка\iV806rA2z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тор\Desktop\Новая папка\iV806rA2zD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873" t="22233" b="3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1E3C" w:rsidSect="001653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53A2"/>
    <w:rsid w:val="00151E3C"/>
    <w:rsid w:val="001653A2"/>
    <w:rsid w:val="006221E4"/>
    <w:rsid w:val="00A906B2"/>
    <w:rsid w:val="00B90C66"/>
    <w:rsid w:val="00D74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Диретор</dc:creator>
  <cp:lastModifiedBy>Диретор</cp:lastModifiedBy>
  <cp:revision>3</cp:revision>
  <dcterms:created xsi:type="dcterms:W3CDTF">2021-04-15T09:05:00Z</dcterms:created>
  <dcterms:modified xsi:type="dcterms:W3CDTF">2021-04-15T09:29:00Z</dcterms:modified>
</cp:coreProperties>
</file>